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53DD" w14:textId="77777777" w:rsidR="003105CE" w:rsidRDefault="003105CE" w:rsidP="003105CE">
      <w:r>
        <w:t>CUIBO AGENDA</w:t>
      </w:r>
    </w:p>
    <w:p w14:paraId="768134DA" w14:textId="6CD338AA" w:rsidR="003105CE" w:rsidRDefault="003105CE" w:rsidP="003105CE">
      <w:r>
        <w:t xml:space="preserve">Thursday </w:t>
      </w:r>
      <w:r w:rsidR="005642E2">
        <w:t>June 11, 2020</w:t>
      </w:r>
    </w:p>
    <w:p w14:paraId="55D57ADE" w14:textId="77777777" w:rsidR="003105CE" w:rsidRDefault="003105CE" w:rsidP="003105CE">
      <w:r>
        <w:t>9-11am</w:t>
      </w:r>
    </w:p>
    <w:p w14:paraId="79D7713C" w14:textId="77777777" w:rsidR="003105CE" w:rsidRDefault="003105CE" w:rsidP="003105CE">
      <w:r>
        <w:t>Commons Panorama Room</w:t>
      </w:r>
    </w:p>
    <w:p w14:paraId="591FFBCA" w14:textId="77777777" w:rsidR="003105CE" w:rsidRDefault="003105CE" w:rsidP="003105CE"/>
    <w:p w14:paraId="0787F52B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Year-End Calendar</w:t>
      </w:r>
    </w:p>
    <w:p w14:paraId="05D53636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Tips for Successful Year-End Close</w:t>
      </w:r>
    </w:p>
    <w:p w14:paraId="5F8D62F2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Budget Office Update</w:t>
      </w:r>
    </w:p>
    <w:p w14:paraId="4E19D9FF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COVID-19 Expense Tracking</w:t>
      </w:r>
    </w:p>
    <w:p w14:paraId="50CCDDAF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Personnel updates</w:t>
      </w:r>
    </w:p>
    <w:p w14:paraId="5E615871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Update on outsourcing of vendor check printing</w:t>
      </w:r>
    </w:p>
    <w:p w14:paraId="578AC708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  <w:r w:rsidRPr="005642E2">
        <w:rPr>
          <w:rFonts w:ascii="Open Sans" w:hAnsi="Open Sans"/>
          <w:color w:val="424242"/>
          <w:sz w:val="21"/>
          <w:szCs w:val="21"/>
        </w:rPr>
        <w:t>Other updates / news / questions</w:t>
      </w:r>
    </w:p>
    <w:p w14:paraId="020271E6" w14:textId="77777777" w:rsidR="005642E2" w:rsidRPr="005642E2" w:rsidRDefault="005642E2" w:rsidP="005642E2">
      <w:pPr>
        <w:pStyle w:val="ListParagraph"/>
        <w:numPr>
          <w:ilvl w:val="0"/>
          <w:numId w:val="1"/>
        </w:numPr>
        <w:rPr>
          <w:rFonts w:ascii="Open Sans" w:hAnsi="Open Sans"/>
          <w:color w:val="424242"/>
          <w:sz w:val="21"/>
          <w:szCs w:val="21"/>
        </w:rPr>
      </w:pPr>
    </w:p>
    <w:p w14:paraId="32D83EED" w14:textId="77777777" w:rsidR="003105CE" w:rsidRDefault="003105CE" w:rsidP="003105CE"/>
    <w:p w14:paraId="2CF2D0AF" w14:textId="77777777" w:rsidR="003105CE" w:rsidRDefault="003105CE" w:rsidP="003105CE"/>
    <w:p w14:paraId="7A3C9819" w14:textId="77777777" w:rsidR="003105CE" w:rsidRDefault="003105CE" w:rsidP="003105CE">
      <w:pPr>
        <w:rPr>
          <w:rFonts w:ascii="Arial Narrow" w:hAnsi="Arial Narrow"/>
        </w:rPr>
      </w:pPr>
      <w:r>
        <w:rPr>
          <w:rFonts w:ascii="Arial Narrow" w:hAnsi="Arial Narrow"/>
        </w:rPr>
        <w:t>Zoom Details:</w:t>
      </w:r>
    </w:p>
    <w:p w14:paraId="01A3DEB6" w14:textId="77777777" w:rsidR="003105CE" w:rsidRDefault="003105CE" w:rsidP="003105CE">
      <w:pPr>
        <w:rPr>
          <w:rFonts w:ascii="Arial Narrow" w:hAnsi="Arial Narrow"/>
        </w:rPr>
      </w:pPr>
    </w:p>
    <w:p w14:paraId="06A3A7B0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Meeting ID: 472 185 8990</w:t>
      </w:r>
    </w:p>
    <w:p w14:paraId="4F64CDED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14:paraId="693CCAE7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Join from PC, Mac, Linux, iOS or Android: </w:t>
      </w:r>
      <w:hyperlink r:id="rId5" w:history="1">
        <w:r>
          <w:rPr>
            <w:rStyle w:val="Hyperlink"/>
            <w:sz w:val="21"/>
            <w:szCs w:val="21"/>
          </w:rPr>
          <w:t>https://uidaho.zoom.us/j/4721858990</w:t>
        </w:r>
      </w:hyperlink>
    </w:p>
    <w:p w14:paraId="5C40FDA5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14:paraId="444F9B34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iPhone one-tap:</w:t>
      </w:r>
    </w:p>
    <w:p w14:paraId="3D01E1D3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 US: +</w:t>
      </w:r>
      <w:proofErr w:type="gramStart"/>
      <w:r>
        <w:rPr>
          <w:rFonts w:ascii="Open Sans" w:hAnsi="Open Sans"/>
          <w:color w:val="424242"/>
          <w:sz w:val="21"/>
          <w:szCs w:val="21"/>
        </w:rPr>
        <w:t>16468769923,,</w:t>
      </w:r>
      <w:proofErr w:type="gramEnd"/>
      <w:r>
        <w:rPr>
          <w:rFonts w:ascii="Open Sans" w:hAnsi="Open Sans"/>
          <w:color w:val="424242"/>
          <w:sz w:val="21"/>
          <w:szCs w:val="21"/>
        </w:rPr>
        <w:t>4721858990#  or +16699006833,,4721858990#</w:t>
      </w:r>
    </w:p>
    <w:p w14:paraId="0C411D85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14:paraId="39161DD5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Telephone:</w:t>
      </w:r>
    </w:p>
    <w:p w14:paraId="208335CB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       US: +1 646 876 </w:t>
      </w:r>
      <w:proofErr w:type="gramStart"/>
      <w:r>
        <w:rPr>
          <w:rFonts w:ascii="Open Sans" w:hAnsi="Open Sans"/>
          <w:color w:val="424242"/>
          <w:sz w:val="21"/>
          <w:szCs w:val="21"/>
        </w:rPr>
        <w:t>9923  or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+1 669 900 6833  or +1 408 638 0968 </w:t>
      </w:r>
    </w:p>
    <w:p w14:paraId="64B3762D" w14:textId="77777777"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        Meeting ID: 472 185 8990</w:t>
      </w:r>
    </w:p>
    <w:p w14:paraId="53C9767C" w14:textId="77777777" w:rsidR="003105CE" w:rsidRDefault="003105CE" w:rsidP="003105CE">
      <w:pPr>
        <w:rPr>
          <w:rFonts w:ascii="Arial Narrow" w:hAnsi="Arial Narrow"/>
          <w:b/>
          <w:bCs/>
        </w:rPr>
      </w:pPr>
    </w:p>
    <w:p w14:paraId="72D36097" w14:textId="77777777" w:rsidR="003105CE" w:rsidRDefault="003105CE" w:rsidP="003105CE">
      <w:pPr>
        <w:rPr>
          <w:rFonts w:ascii="Calibri" w:hAnsi="Calibri" w:cs="Calibri"/>
          <w:sz w:val="22"/>
          <w:szCs w:val="22"/>
        </w:rPr>
      </w:pPr>
    </w:p>
    <w:p w14:paraId="322D7020" w14:textId="77777777" w:rsidR="003C64F2" w:rsidRDefault="003C64F2">
      <w:bookmarkStart w:id="0" w:name="_GoBack"/>
      <w:bookmarkEnd w:id="0"/>
    </w:p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FE0"/>
    <w:multiLevelType w:val="hybridMultilevel"/>
    <w:tmpl w:val="BA3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5C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05CE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42E2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34F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30B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3722"/>
  <w15:chartTrackingRefBased/>
  <w15:docId w15:val="{87C69D24-05E1-4E56-9D60-632D81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5C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472185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2020-06-15T23:38:00Z</dcterms:created>
  <dcterms:modified xsi:type="dcterms:W3CDTF">2020-06-15T23:38:00Z</dcterms:modified>
</cp:coreProperties>
</file>