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F3EF47" w14:textId="10EE654A" w:rsidR="00770A76" w:rsidRDefault="00A51F0B" w:rsidP="007C65CF">
      <w:pPr>
        <w:spacing w:after="0"/>
        <w:jc w:val="center"/>
        <w:rPr>
          <w:rFonts w:asciiTheme="majorHAnsi" w:hAnsiTheme="majorHAnsi"/>
          <w:b/>
          <w:bCs/>
        </w:rPr>
      </w:pPr>
      <w:r>
        <w:rPr>
          <w:rFonts w:asciiTheme="majorHAnsi" w:hAnsiTheme="majorHAnsi"/>
          <w:b/>
          <w:bCs/>
        </w:rPr>
        <w:t xml:space="preserve">CLASS </w:t>
      </w:r>
      <w:r w:rsidR="001C6C44">
        <w:rPr>
          <w:rFonts w:asciiTheme="majorHAnsi" w:hAnsiTheme="majorHAnsi"/>
          <w:b/>
          <w:bCs/>
        </w:rPr>
        <w:t xml:space="preserve">Employee </w:t>
      </w:r>
      <w:r>
        <w:rPr>
          <w:rFonts w:asciiTheme="majorHAnsi" w:hAnsiTheme="majorHAnsi"/>
          <w:b/>
          <w:bCs/>
        </w:rPr>
        <w:t>Travel Request</w:t>
      </w:r>
    </w:p>
    <w:p w14:paraId="0013A73E" w14:textId="24E7F421" w:rsidR="00100BBD" w:rsidRPr="004E6A9E" w:rsidRDefault="004E6A9E" w:rsidP="00100BBD">
      <w:pPr>
        <w:jc w:val="center"/>
        <w:rPr>
          <w:rFonts w:asciiTheme="majorHAnsi" w:hAnsiTheme="majorHAnsi"/>
          <w:b/>
          <w:bCs/>
          <w:sz w:val="28"/>
          <w:szCs w:val="28"/>
        </w:rPr>
      </w:pPr>
      <w:r w:rsidRPr="004E6A9E">
        <w:rPr>
          <w:rFonts w:cs="Calibri"/>
          <w:color w:val="000000"/>
          <w:kern w:val="0"/>
          <w:sz w:val="16"/>
          <w:szCs w:val="16"/>
        </w:rPr>
        <w:t xml:space="preserve">Complete this form and email to your department admin. </w:t>
      </w:r>
      <w:r w:rsidR="00371FF1" w:rsidRPr="00371FF1">
        <w:rPr>
          <w:rFonts w:cs="Calibri"/>
          <w:color w:val="000000"/>
          <w:kern w:val="0"/>
          <w:sz w:val="16"/>
          <w:szCs w:val="16"/>
        </w:rPr>
        <w:t>Please use one form per trip per employee</w:t>
      </w:r>
      <w:r w:rsidR="00371FF1">
        <w:rPr>
          <w:rFonts w:cs="Calibri"/>
          <w:color w:val="000000"/>
          <w:kern w:val="0"/>
          <w:sz w:val="16"/>
          <w:szCs w:val="16"/>
        </w:rPr>
        <w:t xml:space="preserve">. </w:t>
      </w:r>
      <w:r w:rsidRPr="004E6A9E">
        <w:rPr>
          <w:rFonts w:cs="Calibri"/>
          <w:color w:val="000000"/>
          <w:kern w:val="0"/>
          <w:sz w:val="16"/>
          <w:szCs w:val="16"/>
        </w:rPr>
        <w:t xml:space="preserve">Based on the information provided below, Admins will create a Chrome River pre-approval report. The pre-approval report </w:t>
      </w:r>
      <w:r w:rsidRPr="00E817DD">
        <w:rPr>
          <w:rFonts w:cs="Calibri"/>
          <w:b/>
          <w:bCs/>
          <w:color w:val="000000"/>
          <w:kern w:val="0"/>
          <w:sz w:val="16"/>
          <w:szCs w:val="16"/>
        </w:rPr>
        <w:t>MUST BE FULLY APPROVED</w:t>
      </w:r>
      <w:r w:rsidRPr="00F650E6">
        <w:rPr>
          <w:rFonts w:cs="Calibri"/>
          <w:b/>
          <w:bCs/>
          <w:color w:val="000000"/>
          <w:kern w:val="0"/>
          <w:sz w:val="16"/>
          <w:szCs w:val="16"/>
        </w:rPr>
        <w:t xml:space="preserve"> </w:t>
      </w:r>
      <w:r w:rsidRPr="004E6A9E">
        <w:rPr>
          <w:rFonts w:cs="Calibri"/>
          <w:color w:val="000000"/>
          <w:kern w:val="0"/>
          <w:sz w:val="16"/>
          <w:szCs w:val="16"/>
        </w:rPr>
        <w:t xml:space="preserve">in Chrome River before any travel related purchases can be made. </w:t>
      </w:r>
      <w:r w:rsidR="00C2120A" w:rsidRPr="00C2120A">
        <w:rPr>
          <w:rFonts w:cs="Calibri"/>
          <w:color w:val="000000"/>
          <w:kern w:val="0"/>
          <w:sz w:val="16"/>
          <w:szCs w:val="16"/>
        </w:rPr>
        <w:t xml:space="preserve">Travel Policies can be found on the </w:t>
      </w:r>
      <w:hyperlink r:id="rId8" w:history="1">
        <w:r w:rsidR="00C2120A" w:rsidRPr="004E6A9E">
          <w:rPr>
            <w:rStyle w:val="Hyperlink"/>
            <w:rFonts w:cs="Calibri"/>
            <w:kern w:val="0"/>
            <w:sz w:val="16"/>
            <w:szCs w:val="16"/>
          </w:rPr>
          <w:t>Travel Services</w:t>
        </w:r>
      </w:hyperlink>
      <w:r w:rsidR="00C2120A" w:rsidRPr="00C2120A">
        <w:rPr>
          <w:rFonts w:cs="Calibri"/>
          <w:color w:val="000000"/>
          <w:kern w:val="0"/>
          <w:sz w:val="16"/>
          <w:szCs w:val="16"/>
        </w:rPr>
        <w:t xml:space="preserve"> Webpage and </w:t>
      </w:r>
      <w:hyperlink r:id="rId9" w:anchor=":~:text=Last%20updated:%20January%2001,%202022.%20A.%20General.%20It" w:history="1">
        <w:r w:rsidR="00C2120A" w:rsidRPr="00E817DD">
          <w:rPr>
            <w:rStyle w:val="Hyperlink"/>
            <w:rFonts w:cs="Calibri"/>
            <w:kern w:val="0"/>
            <w:sz w:val="16"/>
            <w:szCs w:val="16"/>
          </w:rPr>
          <w:t>Chapter 70.02 of the Administrative Procedure Manual</w:t>
        </w:r>
      </w:hyperlink>
      <w:r w:rsidR="00C2120A" w:rsidRPr="00C2120A">
        <w:rPr>
          <w:rFonts w:cs="Calibri"/>
          <w:color w:val="000000"/>
          <w:kern w:val="0"/>
          <w:sz w:val="16"/>
          <w:szCs w:val="16"/>
        </w:rPr>
        <w:t>.</w:t>
      </w:r>
      <w:r w:rsidRPr="004E6A9E">
        <w:rPr>
          <w:rFonts w:cs="Calibri"/>
          <w:color w:val="000000"/>
          <w:kern w:val="0"/>
          <w:sz w:val="16"/>
          <w:szCs w:val="16"/>
        </w:rPr>
        <w:t xml:space="preserve"> </w:t>
      </w:r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360"/>
        <w:gridCol w:w="2675"/>
        <w:gridCol w:w="540"/>
        <w:gridCol w:w="2700"/>
        <w:gridCol w:w="2515"/>
      </w:tblGrid>
      <w:tr w:rsidR="00100BBD" w:rsidRPr="00FF5C66" w14:paraId="0233FCC6" w14:textId="77777777" w:rsidTr="007A6F10">
        <w:trPr>
          <w:trHeight w:val="144"/>
          <w:jc w:val="center"/>
        </w:trPr>
        <w:tc>
          <w:tcPr>
            <w:tcW w:w="2360" w:type="dxa"/>
            <w:noWrap/>
            <w:hideMark/>
          </w:tcPr>
          <w:p w14:paraId="11135E26" w14:textId="77777777" w:rsidR="00100BBD" w:rsidRPr="00176BF6" w:rsidRDefault="00100BBD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EMPLOYEE NAME:</w:t>
            </w:r>
          </w:p>
        </w:tc>
        <w:tc>
          <w:tcPr>
            <w:tcW w:w="8430" w:type="dxa"/>
            <w:gridSpan w:val="4"/>
            <w:shd w:val="clear" w:color="auto" w:fill="DDE4FF"/>
            <w:noWrap/>
          </w:tcPr>
          <w:p w14:paraId="2F0F8A28" w14:textId="5665DF86" w:rsidR="00100BBD" w:rsidRPr="006C5915" w:rsidRDefault="00100BBD">
            <w:pPr>
              <w:jc w:val="center"/>
              <w:rPr>
                <w:rFonts w:eastAsia="Times New Roman" w:cs="Calibri"/>
                <w:vanish/>
                <w:kern w:val="0"/>
                <w:sz w:val="18"/>
                <w:szCs w:val="18"/>
                <w14:ligatures w14:val="none"/>
              </w:rPr>
            </w:pPr>
          </w:p>
        </w:tc>
      </w:tr>
      <w:tr w:rsidR="00100BBD" w:rsidRPr="00FF5C66" w14:paraId="36A274F3" w14:textId="77777777" w:rsidTr="007A6F10">
        <w:trPr>
          <w:trHeight w:val="144"/>
          <w:jc w:val="center"/>
        </w:trPr>
        <w:tc>
          <w:tcPr>
            <w:tcW w:w="2360" w:type="dxa"/>
            <w:noWrap/>
            <w:hideMark/>
          </w:tcPr>
          <w:p w14:paraId="1F74DC0C" w14:textId="77777777" w:rsidR="00100BBD" w:rsidRPr="00176BF6" w:rsidRDefault="00100BBD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VANDAL #:</w:t>
            </w:r>
          </w:p>
        </w:tc>
        <w:tc>
          <w:tcPr>
            <w:tcW w:w="8430" w:type="dxa"/>
            <w:gridSpan w:val="4"/>
            <w:shd w:val="clear" w:color="auto" w:fill="DDE4FF"/>
            <w:noWrap/>
          </w:tcPr>
          <w:p w14:paraId="612A80F7" w14:textId="1D3D0381" w:rsidR="00100BBD" w:rsidRPr="006C5915" w:rsidRDefault="00100BBD">
            <w:pPr>
              <w:jc w:val="center"/>
              <w:rPr>
                <w:rFonts w:eastAsia="Times New Roman" w:cs="Calibri"/>
                <w:vanish/>
                <w:kern w:val="0"/>
                <w:sz w:val="18"/>
                <w:szCs w:val="18"/>
                <w14:ligatures w14:val="none"/>
              </w:rPr>
            </w:pPr>
          </w:p>
        </w:tc>
      </w:tr>
      <w:tr w:rsidR="00100BBD" w:rsidRPr="00FF5C66" w14:paraId="3CCADEB7" w14:textId="77777777" w:rsidTr="007A6F10">
        <w:trPr>
          <w:trHeight w:val="144"/>
          <w:jc w:val="center"/>
        </w:trPr>
        <w:tc>
          <w:tcPr>
            <w:tcW w:w="2360" w:type="dxa"/>
            <w:noWrap/>
            <w:hideMark/>
          </w:tcPr>
          <w:p w14:paraId="116D535D" w14:textId="77777777" w:rsidR="00100BBD" w:rsidRPr="00176BF6" w:rsidRDefault="00100BBD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DESTINATION:</w:t>
            </w:r>
          </w:p>
        </w:tc>
        <w:tc>
          <w:tcPr>
            <w:tcW w:w="8430" w:type="dxa"/>
            <w:gridSpan w:val="4"/>
            <w:shd w:val="clear" w:color="auto" w:fill="DDE4FF"/>
            <w:noWrap/>
          </w:tcPr>
          <w:p w14:paraId="2A23DC65" w14:textId="48BC2DF3" w:rsidR="00100BBD" w:rsidRPr="006C5915" w:rsidRDefault="00100BBD">
            <w:pPr>
              <w:jc w:val="center"/>
              <w:rPr>
                <w:rFonts w:eastAsia="Times New Roman" w:cs="Calibri"/>
                <w:vanish/>
                <w:kern w:val="0"/>
                <w:sz w:val="18"/>
                <w:szCs w:val="18"/>
                <w14:ligatures w14:val="none"/>
              </w:rPr>
            </w:pPr>
          </w:p>
        </w:tc>
      </w:tr>
      <w:tr w:rsidR="00694863" w:rsidRPr="00FF5C66" w14:paraId="2B9BE94B" w14:textId="77777777" w:rsidTr="007A6F10">
        <w:trPr>
          <w:trHeight w:val="20"/>
          <w:jc w:val="center"/>
        </w:trPr>
        <w:tc>
          <w:tcPr>
            <w:tcW w:w="2360" w:type="dxa"/>
            <w:noWrap/>
            <w:hideMark/>
          </w:tcPr>
          <w:p w14:paraId="4DCEEC05" w14:textId="77777777" w:rsidR="00694863" w:rsidRPr="00176BF6" w:rsidRDefault="00694863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DEPARTURE DATE:</w:t>
            </w:r>
          </w:p>
        </w:tc>
        <w:tc>
          <w:tcPr>
            <w:tcW w:w="3215" w:type="dxa"/>
            <w:gridSpan w:val="2"/>
            <w:shd w:val="clear" w:color="auto" w:fill="DDE4FF"/>
            <w:noWrap/>
            <w:vAlign w:val="center"/>
          </w:tcPr>
          <w:p w14:paraId="164157FB" w14:textId="763BA50E" w:rsidR="00694863" w:rsidRPr="00FF5C66" w:rsidRDefault="00694863" w:rsidP="00190641">
            <w:pPr>
              <w:rPr>
                <w:rFonts w:eastAsia="Times New Roman" w:cs="Calibri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700" w:type="dxa"/>
            <w:noWrap/>
            <w:hideMark/>
          </w:tcPr>
          <w:p w14:paraId="63D8FBB1" w14:textId="77777777" w:rsidR="00694863" w:rsidRPr="007C65CF" w:rsidRDefault="00694863">
            <w:pPr>
              <w:jc w:val="right"/>
              <w:rPr>
                <w:rFonts w:eastAsia="Times New Roman" w:cs="Calibri"/>
                <w:b/>
                <w:bCs/>
                <w:kern w:val="0"/>
                <w14:ligatures w14:val="none"/>
              </w:rPr>
            </w:pPr>
            <w:r w:rsidRPr="007C65CF">
              <w:rPr>
                <w:rFonts w:eastAsia="Times New Roman" w:cs="Calibri"/>
                <w:b/>
                <w:bCs/>
                <w:kern w:val="0"/>
                <w14:ligatures w14:val="none"/>
              </w:rPr>
              <w:t>DEPARTURE TIME:</w:t>
            </w:r>
          </w:p>
        </w:tc>
        <w:tc>
          <w:tcPr>
            <w:tcW w:w="2515" w:type="dxa"/>
            <w:shd w:val="clear" w:color="auto" w:fill="DDE4FF"/>
            <w:noWrap/>
            <w:vAlign w:val="center"/>
          </w:tcPr>
          <w:p w14:paraId="3014DE2B" w14:textId="44498441" w:rsidR="00694863" w:rsidRPr="00190641" w:rsidRDefault="00694863" w:rsidP="00190641">
            <w:pPr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</w:tr>
      <w:tr w:rsidR="00694863" w:rsidRPr="00FF5C66" w14:paraId="34B5ABEF" w14:textId="77777777" w:rsidTr="007A6F10">
        <w:trPr>
          <w:trHeight w:val="144"/>
          <w:jc w:val="center"/>
        </w:trPr>
        <w:tc>
          <w:tcPr>
            <w:tcW w:w="2360" w:type="dxa"/>
            <w:noWrap/>
            <w:hideMark/>
          </w:tcPr>
          <w:p w14:paraId="1751BBA3" w14:textId="77777777" w:rsidR="00694863" w:rsidRPr="00176BF6" w:rsidRDefault="00694863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RETURN DATE:</w:t>
            </w:r>
          </w:p>
        </w:tc>
        <w:tc>
          <w:tcPr>
            <w:tcW w:w="3215" w:type="dxa"/>
            <w:gridSpan w:val="2"/>
            <w:shd w:val="clear" w:color="auto" w:fill="DDE4FF"/>
            <w:noWrap/>
            <w:vAlign w:val="center"/>
          </w:tcPr>
          <w:p w14:paraId="35982A71" w14:textId="69380BDC" w:rsidR="00694863" w:rsidRPr="00FF5C66" w:rsidRDefault="00694863" w:rsidP="00190641">
            <w:pPr>
              <w:rPr>
                <w:rFonts w:eastAsia="Times New Roman" w:cs="Calibri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700" w:type="dxa"/>
            <w:noWrap/>
            <w:hideMark/>
          </w:tcPr>
          <w:p w14:paraId="29A0FCCE" w14:textId="77777777" w:rsidR="00694863" w:rsidRPr="007C65CF" w:rsidRDefault="00694863">
            <w:pPr>
              <w:jc w:val="right"/>
              <w:rPr>
                <w:rFonts w:eastAsia="Times New Roman" w:cs="Calibri"/>
                <w:b/>
                <w:bCs/>
                <w:kern w:val="0"/>
                <w14:ligatures w14:val="none"/>
              </w:rPr>
            </w:pPr>
            <w:r w:rsidRPr="007C65CF">
              <w:rPr>
                <w:rFonts w:eastAsia="Times New Roman" w:cs="Calibri"/>
                <w:b/>
                <w:bCs/>
                <w:kern w:val="0"/>
                <w14:ligatures w14:val="none"/>
              </w:rPr>
              <w:t>RETURN TIME:</w:t>
            </w:r>
          </w:p>
        </w:tc>
        <w:tc>
          <w:tcPr>
            <w:tcW w:w="2515" w:type="dxa"/>
            <w:shd w:val="clear" w:color="auto" w:fill="DDE4FF"/>
            <w:noWrap/>
            <w:vAlign w:val="center"/>
          </w:tcPr>
          <w:p w14:paraId="02B6AA73" w14:textId="78EB65A0" w:rsidR="00694863" w:rsidRPr="007C65CF" w:rsidRDefault="00694863" w:rsidP="00190641">
            <w:pPr>
              <w:rPr>
                <w:rFonts w:eastAsia="Times New Roman" w:cs="Calibri"/>
                <w:b/>
                <w:bCs/>
                <w:kern w:val="0"/>
                <w14:ligatures w14:val="none"/>
              </w:rPr>
            </w:pPr>
          </w:p>
        </w:tc>
      </w:tr>
      <w:tr w:rsidR="00AE1D45" w:rsidRPr="00FF5C66" w14:paraId="247C22E9" w14:textId="77777777" w:rsidTr="000B4694">
        <w:trPr>
          <w:trHeight w:val="1097"/>
          <w:jc w:val="center"/>
        </w:trPr>
        <w:tc>
          <w:tcPr>
            <w:tcW w:w="2360" w:type="dxa"/>
          </w:tcPr>
          <w:p w14:paraId="3891C578" w14:textId="2167622A" w:rsidR="00AE1D45" w:rsidRPr="00176BF6" w:rsidRDefault="00AE1D45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Trip Purpose:</w:t>
            </w:r>
          </w:p>
        </w:tc>
        <w:tc>
          <w:tcPr>
            <w:tcW w:w="8430" w:type="dxa"/>
            <w:gridSpan w:val="4"/>
            <w:shd w:val="clear" w:color="auto" w:fill="DDE4FF"/>
          </w:tcPr>
          <w:p w14:paraId="73126A12" w14:textId="1C64A190" w:rsidR="00AE1D45" w:rsidRPr="007C65CF" w:rsidRDefault="00AE1D45">
            <w:pPr>
              <w:rPr>
                <w:rFonts w:eastAsia="Times New Roman" w:cs="Calibri"/>
                <w:kern w:val="0"/>
                <w14:ligatures w14:val="none"/>
              </w:rPr>
            </w:pPr>
            <w:r w:rsidRPr="007C65CF">
              <w:rPr>
                <w:rFonts w:eastAsia="Times New Roman" w:cs="Calibri"/>
                <w:kern w:val="0"/>
                <w14:ligatures w14:val="none"/>
              </w:rPr>
              <w:t> </w:t>
            </w:r>
          </w:p>
        </w:tc>
      </w:tr>
      <w:tr w:rsidR="004E63F1" w:rsidRPr="00FF5C66" w14:paraId="50A02CF2" w14:textId="77777777" w:rsidTr="004E63F1">
        <w:trPr>
          <w:trHeight w:val="278"/>
          <w:jc w:val="center"/>
        </w:trPr>
        <w:tc>
          <w:tcPr>
            <w:tcW w:w="2360" w:type="dxa"/>
          </w:tcPr>
          <w:p w14:paraId="49540D8D" w14:textId="36C3275A" w:rsidR="004E63F1" w:rsidRPr="006C5915" w:rsidRDefault="004E63F1" w:rsidP="004E63F1">
            <w:pPr>
              <w:jc w:val="right"/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6C5915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Index Number(s) or No Cost:</w:t>
            </w:r>
          </w:p>
        </w:tc>
        <w:tc>
          <w:tcPr>
            <w:tcW w:w="2675" w:type="dxa"/>
            <w:shd w:val="clear" w:color="auto" w:fill="DDE4FF"/>
          </w:tcPr>
          <w:p w14:paraId="1A0F9B34" w14:textId="77777777" w:rsidR="004E63F1" w:rsidRPr="00190641" w:rsidRDefault="004E63F1" w:rsidP="004E63F1">
            <w:pPr>
              <w:rPr>
                <w:rFonts w:eastAsia="Times New Roman" w:cs="Calibri"/>
                <w:color w:val="0000FF"/>
                <w:kern w:val="0"/>
                <w:sz w:val="18"/>
                <w:szCs w:val="18"/>
                <w:u w:val="single"/>
                <w14:ligatures w14:val="none"/>
              </w:rPr>
            </w:pPr>
          </w:p>
        </w:tc>
        <w:tc>
          <w:tcPr>
            <w:tcW w:w="3240" w:type="dxa"/>
            <w:gridSpan w:val="2"/>
            <w:shd w:val="clear" w:color="auto" w:fill="auto"/>
            <w:vAlign w:val="center"/>
          </w:tcPr>
          <w:p w14:paraId="53BC8CF1" w14:textId="2ADD3F6E" w:rsidR="004E63F1" w:rsidRPr="007C65CF" w:rsidRDefault="004E63F1" w:rsidP="004E63F1">
            <w:pPr>
              <w:jc w:val="right"/>
              <w:rPr>
                <w:rFonts w:eastAsia="Times New Roman" w:cs="Calibri"/>
                <w:kern w:val="0"/>
                <w14:ligatures w14:val="none"/>
              </w:rPr>
            </w:pPr>
            <w:r w:rsidRPr="00263A76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Maximum Funding Limit</w:t>
            </w:r>
            <w:r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 xml:space="preserve"> (if applicable):</w:t>
            </w:r>
          </w:p>
        </w:tc>
        <w:tc>
          <w:tcPr>
            <w:tcW w:w="2515" w:type="dxa"/>
            <w:shd w:val="clear" w:color="auto" w:fill="DDE4FF"/>
          </w:tcPr>
          <w:p w14:paraId="29C6F48A" w14:textId="118CD2F3" w:rsidR="004E63F1" w:rsidRPr="00190641" w:rsidRDefault="004E63F1" w:rsidP="004E63F1">
            <w:pPr>
              <w:rPr>
                <w:rFonts w:eastAsia="Times New Roman" w:cs="Calibri"/>
                <w:kern w:val="0"/>
                <w:sz w:val="18"/>
                <w:szCs w:val="18"/>
                <w14:ligatures w14:val="none"/>
              </w:rPr>
            </w:pPr>
          </w:p>
        </w:tc>
      </w:tr>
      <w:tr w:rsidR="004E63F1" w:rsidRPr="00FF5C66" w14:paraId="538B243C" w14:textId="77777777" w:rsidTr="00026928">
        <w:trPr>
          <w:trHeight w:val="278"/>
          <w:jc w:val="center"/>
        </w:trPr>
        <w:tc>
          <w:tcPr>
            <w:tcW w:w="8275" w:type="dxa"/>
            <w:gridSpan w:val="4"/>
            <w:vAlign w:val="center"/>
          </w:tcPr>
          <w:p w14:paraId="7B2007F2" w14:textId="7E2839F2" w:rsidR="004E63F1" w:rsidRPr="00997C3E" w:rsidRDefault="004E63F1" w:rsidP="004E63F1">
            <w:pPr>
              <w:jc w:val="right"/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  <w:r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Personal Travel Included?</w:t>
            </w:r>
          </w:p>
        </w:tc>
        <w:tc>
          <w:tcPr>
            <w:tcW w:w="2515" w:type="dxa"/>
            <w:shd w:val="clear" w:color="auto" w:fill="DDE4FF"/>
            <w:vAlign w:val="center"/>
          </w:tcPr>
          <w:p w14:paraId="16DDBC3D" w14:textId="113925A2" w:rsidR="004E63F1" w:rsidRPr="00190641" w:rsidRDefault="004E63F1" w:rsidP="004E63F1">
            <w:pPr>
              <w:rPr>
                <w:rFonts w:eastAsia="Times New Roman" w:cs="Calibri"/>
                <w:kern w:val="0"/>
                <w:sz w:val="18"/>
                <w:szCs w:val="18"/>
                <w14:ligatures w14:val="none"/>
              </w:rPr>
            </w:pPr>
            <w:r w:rsidRPr="00190641">
              <w:rPr>
                <w:rFonts w:eastAsia="Times New Roman" w:cs="Calibri"/>
                <w:kern w:val="0"/>
                <w:sz w:val="18"/>
                <w:szCs w:val="18"/>
                <w14:ligatures w14:val="none"/>
              </w:rPr>
              <w:t xml:space="preserve"> </w:t>
            </w:r>
            <w:r w:rsidRPr="00190641">
              <w:rPr>
                <w:rFonts w:eastAsia="Times New Roman" w:cs="Calibri"/>
                <w:kern w:val="0"/>
                <w:sz w:val="18"/>
                <w:szCs w:val="18"/>
                <w14:ligatures w14:val="none"/>
              </w:rPr>
              <w:t>YES </w:t>
            </w:r>
            <w:sdt>
              <w:sdtPr>
                <w:rPr>
                  <w:rFonts w:eastAsia="Times New Roman" w:cs="Calibri"/>
                  <w:kern w:val="0"/>
                  <w:sz w:val="18"/>
                  <w:szCs w:val="18"/>
                  <w14:ligatures w14:val="none"/>
                </w:rPr>
                <w:id w:val="1137528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kern w:val="0"/>
                    <w:sz w:val="18"/>
                    <w:szCs w:val="18"/>
                    <w14:ligatures w14:val="none"/>
                  </w:rPr>
                  <w:t>☐</w:t>
                </w:r>
              </w:sdtContent>
            </w:sdt>
            <w:r>
              <w:rPr>
                <w:rFonts w:eastAsia="Times New Roman" w:cs="Calibri"/>
                <w:kern w:val="0"/>
                <w:sz w:val="18"/>
                <w:szCs w:val="18"/>
                <w14:ligatures w14:val="none"/>
              </w:rPr>
              <w:t xml:space="preserve">      </w:t>
            </w:r>
            <w:r w:rsidRPr="00190641">
              <w:rPr>
                <w:rFonts w:eastAsia="Times New Roman" w:cs="Calibri"/>
                <w:kern w:val="0"/>
                <w:sz w:val="18"/>
                <w:szCs w:val="18"/>
                <w14:ligatures w14:val="none"/>
              </w:rPr>
              <w:t>NO  </w:t>
            </w:r>
            <w:sdt>
              <w:sdtPr>
                <w:rPr>
                  <w:rFonts w:eastAsia="Times New Roman" w:cs="Calibri"/>
                  <w:kern w:val="0"/>
                  <w:sz w:val="18"/>
                  <w:szCs w:val="18"/>
                  <w14:ligatures w14:val="none"/>
                </w:rPr>
                <w:id w:val="624903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90641">
                  <w:rPr>
                    <w:rFonts w:ascii="MS Gothic" w:eastAsia="MS Gothic" w:hAnsi="MS Gothic" w:cs="Calibri" w:hint="eastAsia"/>
                    <w:kern w:val="0"/>
                    <w:sz w:val="18"/>
                    <w:szCs w:val="18"/>
                    <w14:ligatures w14:val="none"/>
                  </w:rPr>
                  <w:t>☐</w:t>
                </w:r>
              </w:sdtContent>
            </w:sdt>
          </w:p>
        </w:tc>
      </w:tr>
    </w:tbl>
    <w:p w14:paraId="07E70990" w14:textId="77777777" w:rsidR="00770A76" w:rsidRPr="007C65CF" w:rsidRDefault="00770A76" w:rsidP="00DD0496">
      <w:pPr>
        <w:rPr>
          <w:rFonts w:asciiTheme="majorHAnsi" w:hAnsiTheme="majorHAnsi"/>
          <w:b/>
          <w:bCs/>
          <w:sz w:val="2"/>
          <w:szCs w:val="2"/>
        </w:rPr>
      </w:pPr>
    </w:p>
    <w:tbl>
      <w:tblPr>
        <w:tblStyle w:val="TableGrid"/>
        <w:tblpPr w:leftFromText="180" w:rightFromText="180" w:vertAnchor="text" w:tblpXSpec="center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055"/>
        <w:gridCol w:w="2160"/>
        <w:gridCol w:w="4230"/>
        <w:gridCol w:w="1345"/>
      </w:tblGrid>
      <w:tr w:rsidR="00F96D2F" w:rsidRPr="003965AD" w14:paraId="7BDC258A" w14:textId="77777777" w:rsidTr="00190641">
        <w:tc>
          <w:tcPr>
            <w:tcW w:w="3055" w:type="dxa"/>
            <w:vAlign w:val="center"/>
          </w:tcPr>
          <w:p w14:paraId="22313135" w14:textId="629D3236" w:rsidR="00F96D2F" w:rsidRPr="00476ABF" w:rsidRDefault="00F96D2F" w:rsidP="00476ABF">
            <w:pPr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476ABF">
              <w:rPr>
                <w:rFonts w:cs="Calibri"/>
                <w:b/>
                <w:bCs/>
                <w:sz w:val="20"/>
                <w:szCs w:val="20"/>
              </w:rPr>
              <w:t>Estimated Costs</w:t>
            </w:r>
          </w:p>
        </w:tc>
        <w:tc>
          <w:tcPr>
            <w:tcW w:w="2160" w:type="dxa"/>
            <w:vAlign w:val="center"/>
          </w:tcPr>
          <w:p w14:paraId="3E36BD4A" w14:textId="70FF6DEF" w:rsidR="00F96D2F" w:rsidRPr="00476ABF" w:rsidRDefault="00F96D2F" w:rsidP="00476ABF">
            <w:pPr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476ABF">
              <w:rPr>
                <w:rFonts w:cs="Calibri"/>
                <w:b/>
                <w:bCs/>
                <w:sz w:val="20"/>
                <w:szCs w:val="20"/>
              </w:rPr>
              <w:t>Purchase Method</w:t>
            </w:r>
          </w:p>
        </w:tc>
        <w:tc>
          <w:tcPr>
            <w:tcW w:w="4230" w:type="dxa"/>
            <w:vAlign w:val="center"/>
          </w:tcPr>
          <w:p w14:paraId="5508A675" w14:textId="7C2E216C" w:rsidR="00F96D2F" w:rsidRPr="00476ABF" w:rsidRDefault="00F96D2F" w:rsidP="00476ABF">
            <w:pPr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476ABF">
              <w:rPr>
                <w:rFonts w:cs="Calibri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345" w:type="dxa"/>
            <w:vAlign w:val="center"/>
          </w:tcPr>
          <w:p w14:paraId="47E6C9E5" w14:textId="2CA1F03E" w:rsidR="00F96D2F" w:rsidRPr="00476ABF" w:rsidRDefault="00F96D2F" w:rsidP="00476ABF">
            <w:pPr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476ABF">
              <w:rPr>
                <w:rFonts w:cs="Calibri"/>
                <w:b/>
                <w:bCs/>
                <w:sz w:val="20"/>
                <w:szCs w:val="20"/>
              </w:rPr>
              <w:t>Estimated Amount</w:t>
            </w:r>
          </w:p>
        </w:tc>
      </w:tr>
      <w:tr w:rsidR="00F96D2F" w:rsidRPr="00476ABF" w14:paraId="3D6DB203" w14:textId="77777777" w:rsidTr="000B4694">
        <w:tc>
          <w:tcPr>
            <w:tcW w:w="3055" w:type="dxa"/>
            <w:vAlign w:val="center"/>
          </w:tcPr>
          <w:p w14:paraId="479906AF" w14:textId="5935D6F0" w:rsidR="00F96D2F" w:rsidRPr="00176BF6" w:rsidRDefault="00F96D2F" w:rsidP="00F96D2F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Airfare</w:t>
            </w: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-340475484"/>
              <w:placeholder>
                <w:docPart w:val="AA084C773C1A4822BE4EDBC35488B1DC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6FE24F1C" w14:textId="087A15DF" w:rsidR="00F96D2F" w:rsidRPr="00CB2030" w:rsidRDefault="00E70578" w:rsidP="00F96D2F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5801C95A" w14:textId="7A49CC73" w:rsidR="00F96D2F" w:rsidRPr="00190641" w:rsidRDefault="00F96D2F" w:rsidP="00F96D2F">
            <w:pPr>
              <w:rPr>
                <w:rFonts w:cs="Calibri"/>
                <w:b/>
                <w:bCs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579655FD" w14:textId="529D8A0A" w:rsidR="00F96D2F" w:rsidRPr="00190641" w:rsidRDefault="00F96D2F" w:rsidP="00F96D2F">
            <w:pPr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CA0FE0" w:rsidRPr="00476ABF" w14:paraId="60C36439" w14:textId="77777777" w:rsidTr="000B4694">
        <w:tc>
          <w:tcPr>
            <w:tcW w:w="3055" w:type="dxa"/>
            <w:vAlign w:val="center"/>
          </w:tcPr>
          <w:p w14:paraId="3452F488" w14:textId="13FE4140" w:rsidR="00CA0FE0" w:rsidRPr="00176BF6" w:rsidRDefault="00CA0FE0" w:rsidP="00CA0FE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Car Rental</w:t>
            </w: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143630292"/>
              <w:placeholder>
                <w:docPart w:val="D3461CCD08394667B0CC20BC8BF8F7EB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440AE73D" w14:textId="19621458" w:rsidR="00CA0FE0" w:rsidRPr="00E70578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7155F7D5" w14:textId="5DB63EBF" w:rsidR="00CA0FE0" w:rsidRPr="00190641" w:rsidRDefault="00CA0FE0" w:rsidP="00CA0FE0">
            <w:pPr>
              <w:rPr>
                <w:rFonts w:cs="Calibri"/>
                <w:b/>
                <w:bCs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0A119D12" w14:textId="6F48A034" w:rsidR="00CA0FE0" w:rsidRPr="00190641" w:rsidRDefault="00CA0FE0" w:rsidP="00CA0FE0">
            <w:pPr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CA0FE0" w:rsidRPr="00476ABF" w14:paraId="0A840966" w14:textId="77777777" w:rsidTr="000B4694">
        <w:tc>
          <w:tcPr>
            <w:tcW w:w="3055" w:type="dxa"/>
            <w:vAlign w:val="center"/>
          </w:tcPr>
          <w:p w14:paraId="42E8D0BF" w14:textId="035D2671" w:rsidR="00CA0FE0" w:rsidRPr="00176BF6" w:rsidRDefault="00CA0FE0" w:rsidP="00CA0FE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Hotel</w:t>
            </w: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-1410224587"/>
              <w:placeholder>
                <w:docPart w:val="1A4184190A374322B6E72E5DF8729ABE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3E18697B" w14:textId="3566F8B3" w:rsidR="00CA0FE0" w:rsidRPr="00E70578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499367D4" w14:textId="54A6C54D" w:rsidR="00CA0FE0" w:rsidRPr="00190641" w:rsidRDefault="00CA0FE0" w:rsidP="00CA0FE0">
            <w:pPr>
              <w:rPr>
                <w:rFonts w:cs="Calibri"/>
                <w:b/>
                <w:bCs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3703092E" w14:textId="3A267D3A" w:rsidR="00CA0FE0" w:rsidRPr="00190641" w:rsidRDefault="00CA0FE0" w:rsidP="00CA0FE0">
            <w:pPr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22156C" w:rsidRPr="003965AD" w14:paraId="2A2D7D10" w14:textId="77777777" w:rsidTr="000B4694">
        <w:tc>
          <w:tcPr>
            <w:tcW w:w="3055" w:type="dxa"/>
          </w:tcPr>
          <w:p w14:paraId="06693FD0" w14:textId="52E2310B" w:rsidR="0022156C" w:rsidRPr="00176BF6" w:rsidRDefault="0022156C" w:rsidP="0022156C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Registration</w:t>
            </w:r>
            <w:r w:rsidR="00FA6B47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 xml:space="preserve"> </w:t>
            </w:r>
            <w:r w:rsidR="00FA6B47" w:rsidRPr="00FA6B47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(please submit conference itinerary)</w:t>
            </w: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-1799443821"/>
              <w:placeholder>
                <w:docPart w:val="711D2BF4D318481A81EB67C78D8503E6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37FEE52C" w14:textId="442CD1B3" w:rsidR="0022156C" w:rsidRPr="00190641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48AA8E98" w14:textId="7CC16689" w:rsidR="0022156C" w:rsidRPr="00190641" w:rsidRDefault="0022156C" w:rsidP="0022156C">
            <w:pPr>
              <w:rPr>
                <w:rFonts w:cs="Calibri"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522D2D3E" w14:textId="7BCE6B61" w:rsidR="0022156C" w:rsidRPr="00190641" w:rsidRDefault="0022156C" w:rsidP="0022156C">
            <w:pPr>
              <w:rPr>
                <w:rFonts w:cs="Calibri"/>
                <w:sz w:val="16"/>
                <w:szCs w:val="16"/>
              </w:rPr>
            </w:pPr>
          </w:p>
        </w:tc>
      </w:tr>
      <w:tr w:rsidR="0022156C" w:rsidRPr="003965AD" w14:paraId="111DD5B7" w14:textId="77777777" w:rsidTr="000B4694">
        <w:trPr>
          <w:trHeight w:val="535"/>
        </w:trPr>
        <w:tc>
          <w:tcPr>
            <w:tcW w:w="3055" w:type="dxa"/>
            <w:vAlign w:val="center"/>
          </w:tcPr>
          <w:p w14:paraId="3009358E" w14:textId="77777777" w:rsidR="0022156C" w:rsidRPr="00176BF6" w:rsidRDefault="0022156C" w:rsidP="0022156C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Entertainment</w:t>
            </w:r>
          </w:p>
          <w:p w14:paraId="2E23AAFA" w14:textId="7DF9A389" w:rsidR="0022156C" w:rsidRPr="00190641" w:rsidRDefault="0022156C" w:rsidP="00190641">
            <w:pPr>
              <w:rPr>
                <w:rFonts w:eastAsia="Times New Roman" w:cs="Calibri"/>
                <w:kern w:val="0"/>
                <w14:ligatures w14:val="none"/>
              </w:rPr>
            </w:pPr>
            <w:r w:rsidRPr="00190641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(require</w:t>
            </w:r>
            <w:r w:rsidR="00190641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s</w:t>
            </w:r>
            <w:r w:rsidRPr="00190641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 xml:space="preserve"> Entertainment Expense Approval)</w:t>
            </w:r>
          </w:p>
        </w:tc>
        <w:tc>
          <w:tcPr>
            <w:tcW w:w="2160" w:type="dxa"/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216782250"/>
              <w:placeholder>
                <w:docPart w:val="3E2E8CA7577E42ED83567BCA74A2DD34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27DB2888" w14:textId="77777777" w:rsidR="00E70578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  <w:p w14:paraId="5577159B" w14:textId="255FE2B9" w:rsidR="0022156C" w:rsidRPr="00190641" w:rsidRDefault="0022156C" w:rsidP="00AE535D">
            <w:pPr>
              <w:rPr>
                <w:rFonts w:cs="Calibri"/>
                <w:sz w:val="18"/>
                <w:szCs w:val="18"/>
              </w:rPr>
            </w:pPr>
          </w:p>
        </w:tc>
        <w:tc>
          <w:tcPr>
            <w:tcW w:w="4230" w:type="dxa"/>
            <w:shd w:val="clear" w:color="auto" w:fill="DDE4FF"/>
            <w:vAlign w:val="center"/>
          </w:tcPr>
          <w:p w14:paraId="5484B526" w14:textId="1EA60B23" w:rsidR="0022156C" w:rsidRPr="00190641" w:rsidRDefault="0022156C" w:rsidP="0022156C">
            <w:pPr>
              <w:rPr>
                <w:rFonts w:cs="Calibri"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0226447B" w14:textId="40E501DA" w:rsidR="0022156C" w:rsidRPr="00190641" w:rsidRDefault="0022156C" w:rsidP="0022156C">
            <w:pPr>
              <w:rPr>
                <w:rFonts w:cs="Calibri"/>
                <w:sz w:val="16"/>
                <w:szCs w:val="16"/>
              </w:rPr>
            </w:pPr>
          </w:p>
        </w:tc>
      </w:tr>
      <w:tr w:rsidR="0022156C" w:rsidRPr="003965AD" w14:paraId="1571079B" w14:textId="77777777" w:rsidTr="000B4694">
        <w:tc>
          <w:tcPr>
            <w:tcW w:w="3055" w:type="dxa"/>
            <w:vMerge w:val="restart"/>
            <w:vAlign w:val="center"/>
          </w:tcPr>
          <w:p w14:paraId="409C7558" w14:textId="16C98958" w:rsidR="0022156C" w:rsidRPr="00190641" w:rsidRDefault="0022156C" w:rsidP="0022156C">
            <w:pPr>
              <w:rPr>
                <w:rFonts w:eastAsia="Times New Roman" w:cs="Calibri"/>
                <w:b/>
                <w:bCs/>
                <w:kern w:val="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Other</w:t>
            </w: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-1576428282"/>
              <w:placeholder>
                <w:docPart w:val="7883478F565E4BD98AD20D32FC990E71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5A86097B" w14:textId="330F6B5D" w:rsidR="0022156C" w:rsidRPr="00190641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63269563" w14:textId="6A060849" w:rsidR="0022156C" w:rsidRPr="00190641" w:rsidRDefault="0022156C" w:rsidP="0022156C">
            <w:pPr>
              <w:rPr>
                <w:rFonts w:cs="Calibri"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5A3DF1C5" w14:textId="68877417" w:rsidR="0022156C" w:rsidRPr="00190641" w:rsidRDefault="0022156C" w:rsidP="0022156C">
            <w:pPr>
              <w:rPr>
                <w:rFonts w:cs="Calibri"/>
                <w:sz w:val="16"/>
                <w:szCs w:val="16"/>
              </w:rPr>
            </w:pPr>
          </w:p>
        </w:tc>
      </w:tr>
      <w:tr w:rsidR="0022156C" w:rsidRPr="003965AD" w14:paraId="3C63168C" w14:textId="77777777" w:rsidTr="000B4694">
        <w:trPr>
          <w:trHeight w:val="20"/>
        </w:trPr>
        <w:tc>
          <w:tcPr>
            <w:tcW w:w="3055" w:type="dxa"/>
            <w:vMerge/>
          </w:tcPr>
          <w:p w14:paraId="2C3D9482" w14:textId="5F80A733" w:rsidR="0022156C" w:rsidRPr="003965AD" w:rsidRDefault="0022156C" w:rsidP="0022156C">
            <w:pPr>
              <w:rPr>
                <w:rFonts w:cs="Calibri"/>
              </w:rPr>
            </w:pP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-483625419"/>
              <w:placeholder>
                <w:docPart w:val="2C1EAA9C373B45B498E2626DA76B52FB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6100D33C" w14:textId="6E46DD24" w:rsidR="0022156C" w:rsidRPr="00190641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77B48A8C" w14:textId="402F09B4" w:rsidR="0022156C" w:rsidRPr="00190641" w:rsidRDefault="0022156C" w:rsidP="0022156C">
            <w:pPr>
              <w:rPr>
                <w:rFonts w:cs="Calibri"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64341052" w14:textId="2627D24E" w:rsidR="0022156C" w:rsidRPr="00190641" w:rsidRDefault="0022156C" w:rsidP="0022156C">
            <w:pPr>
              <w:rPr>
                <w:rFonts w:cs="Calibri"/>
                <w:sz w:val="16"/>
                <w:szCs w:val="16"/>
              </w:rPr>
            </w:pPr>
          </w:p>
        </w:tc>
      </w:tr>
      <w:tr w:rsidR="0022156C" w:rsidRPr="003965AD" w14:paraId="3E673EBA" w14:textId="77777777" w:rsidTr="000B4694">
        <w:tc>
          <w:tcPr>
            <w:tcW w:w="3055" w:type="dxa"/>
            <w:vMerge/>
          </w:tcPr>
          <w:p w14:paraId="4064BCE5" w14:textId="77777777" w:rsidR="0022156C" w:rsidRPr="003965AD" w:rsidRDefault="0022156C" w:rsidP="0022156C">
            <w:pPr>
              <w:rPr>
                <w:rFonts w:cs="Calibri"/>
              </w:rPr>
            </w:pP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1597825998"/>
              <w:placeholder>
                <w:docPart w:val="7A604F22F38045219BF8C6BADC824CC6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2D0EC43C" w14:textId="5CE45F62" w:rsidR="0022156C" w:rsidRPr="00190641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2A8B063E" w14:textId="41E714CF" w:rsidR="0022156C" w:rsidRPr="00190641" w:rsidRDefault="0022156C" w:rsidP="0022156C">
            <w:pPr>
              <w:rPr>
                <w:rFonts w:cs="Calibri"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327B4733" w14:textId="051E96FC" w:rsidR="0022156C" w:rsidRPr="00190641" w:rsidRDefault="0022156C" w:rsidP="0022156C">
            <w:pPr>
              <w:rPr>
                <w:rFonts w:cs="Calibri"/>
                <w:sz w:val="16"/>
                <w:szCs w:val="16"/>
              </w:rPr>
            </w:pPr>
          </w:p>
        </w:tc>
      </w:tr>
      <w:tr w:rsidR="0022156C" w:rsidRPr="003965AD" w14:paraId="4C65D046" w14:textId="77777777" w:rsidTr="000B4694">
        <w:tc>
          <w:tcPr>
            <w:tcW w:w="3055" w:type="dxa"/>
            <w:vMerge/>
          </w:tcPr>
          <w:p w14:paraId="19DE3F30" w14:textId="77777777" w:rsidR="0022156C" w:rsidRPr="003965AD" w:rsidRDefault="0022156C" w:rsidP="0022156C">
            <w:pPr>
              <w:rPr>
                <w:rFonts w:cs="Calibri"/>
              </w:rPr>
            </w:pPr>
          </w:p>
        </w:tc>
        <w:tc>
          <w:tcPr>
            <w:tcW w:w="2160" w:type="dxa"/>
            <w:shd w:val="clear" w:color="auto" w:fill="DDE4FF"/>
          </w:tcPr>
          <w:sdt>
            <w:sdtPr>
              <w:rPr>
                <w:rFonts w:cs="Calibri"/>
                <w:sz w:val="18"/>
                <w:szCs w:val="18"/>
              </w:rPr>
              <w:id w:val="-2141721228"/>
              <w:placeholder>
                <w:docPart w:val="C13B27AC5DCC4169998C689418820550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4BA89DA5" w14:textId="4EF7F440" w:rsidR="0022156C" w:rsidRPr="00190641" w:rsidRDefault="00E70578" w:rsidP="00E70578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4230" w:type="dxa"/>
            <w:shd w:val="clear" w:color="auto" w:fill="DDE4FF"/>
            <w:vAlign w:val="center"/>
          </w:tcPr>
          <w:p w14:paraId="1EB49032" w14:textId="5A004D65" w:rsidR="0022156C" w:rsidRPr="00190641" w:rsidRDefault="0022156C" w:rsidP="0022156C">
            <w:pPr>
              <w:rPr>
                <w:rFonts w:cs="Calibri"/>
                <w:sz w:val="18"/>
                <w:szCs w:val="18"/>
              </w:rPr>
            </w:pPr>
          </w:p>
        </w:tc>
        <w:tc>
          <w:tcPr>
            <w:tcW w:w="1345" w:type="dxa"/>
            <w:shd w:val="clear" w:color="auto" w:fill="DDE4FF"/>
            <w:vAlign w:val="center"/>
          </w:tcPr>
          <w:p w14:paraId="100C8C0F" w14:textId="54B0ACAC" w:rsidR="0022156C" w:rsidRPr="00190641" w:rsidRDefault="0022156C" w:rsidP="0022156C">
            <w:pPr>
              <w:rPr>
                <w:rFonts w:cs="Calibri"/>
                <w:sz w:val="16"/>
                <w:szCs w:val="16"/>
              </w:rPr>
            </w:pPr>
          </w:p>
        </w:tc>
      </w:tr>
      <w:tr w:rsidR="0022156C" w:rsidRPr="003965AD" w14:paraId="61C7A072" w14:textId="77777777" w:rsidTr="000B4694">
        <w:tc>
          <w:tcPr>
            <w:tcW w:w="9445" w:type="dxa"/>
            <w:gridSpan w:val="3"/>
          </w:tcPr>
          <w:p w14:paraId="79259DB2" w14:textId="153A7BC9" w:rsidR="0022156C" w:rsidRPr="006C5915" w:rsidRDefault="0022156C" w:rsidP="0022156C">
            <w:pPr>
              <w:jc w:val="right"/>
              <w:rPr>
                <w:rFonts w:cs="Calibri"/>
                <w:sz w:val="18"/>
                <w:szCs w:val="18"/>
              </w:rPr>
            </w:pPr>
            <w:r w:rsidRPr="006C5915">
              <w:rPr>
                <w:rFonts w:cs="Calibri"/>
                <w:sz w:val="18"/>
                <w:szCs w:val="18"/>
              </w:rPr>
              <w:t>Total Estimated Costs:</w:t>
            </w:r>
          </w:p>
        </w:tc>
        <w:tc>
          <w:tcPr>
            <w:tcW w:w="1345" w:type="dxa"/>
            <w:shd w:val="clear" w:color="auto" w:fill="DDE4FF"/>
          </w:tcPr>
          <w:p w14:paraId="331FB09F" w14:textId="77777777" w:rsidR="0022156C" w:rsidRPr="003965AD" w:rsidRDefault="0022156C" w:rsidP="0022156C">
            <w:pPr>
              <w:rPr>
                <w:rFonts w:cs="Calibri"/>
              </w:rPr>
            </w:pPr>
          </w:p>
        </w:tc>
      </w:tr>
    </w:tbl>
    <w:p w14:paraId="65487419" w14:textId="77777777" w:rsidR="00770A76" w:rsidRPr="007C65CF" w:rsidRDefault="00770A76" w:rsidP="00DD0496">
      <w:pPr>
        <w:rPr>
          <w:rFonts w:asciiTheme="majorHAnsi" w:hAnsiTheme="majorHAnsi"/>
          <w:b/>
          <w:bCs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2398"/>
        <w:gridCol w:w="1381"/>
        <w:gridCol w:w="1707"/>
        <w:gridCol w:w="1708"/>
      </w:tblGrid>
      <w:tr w:rsidR="00734303" w14:paraId="724AB00E" w14:textId="77777777">
        <w:tc>
          <w:tcPr>
            <w:tcW w:w="10790" w:type="dxa"/>
            <w:gridSpan w:val="5"/>
          </w:tcPr>
          <w:p w14:paraId="03370F18" w14:textId="2764D95C" w:rsidR="00734303" w:rsidRDefault="00734303" w:rsidP="00734303">
            <w:pPr>
              <w:rPr>
                <w:rFonts w:asciiTheme="majorHAnsi" w:hAnsiTheme="majorHAnsi"/>
                <w:b/>
                <w:bCs/>
              </w:rPr>
            </w:pPr>
            <w:r>
              <w:rPr>
                <w:rFonts w:asciiTheme="majorHAnsi" w:hAnsiTheme="majorHAnsi"/>
                <w:b/>
                <w:bCs/>
              </w:rPr>
              <w:t>Mileage (to/from) list if roundtrip</w:t>
            </w:r>
          </w:p>
        </w:tc>
      </w:tr>
      <w:tr w:rsidR="00ED20AC" w14:paraId="2354FA4F" w14:textId="77777777" w:rsidTr="008D64AA">
        <w:tc>
          <w:tcPr>
            <w:tcW w:w="3596" w:type="dxa"/>
          </w:tcPr>
          <w:p w14:paraId="36510CF7" w14:textId="14E78B3A" w:rsidR="00ED20AC" w:rsidRPr="00176BF6" w:rsidRDefault="00ED20AC" w:rsidP="00AE535D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Departure Location</w:t>
            </w:r>
          </w:p>
        </w:tc>
        <w:tc>
          <w:tcPr>
            <w:tcW w:w="3779" w:type="dxa"/>
            <w:gridSpan w:val="2"/>
          </w:tcPr>
          <w:p w14:paraId="5E6B1E4B" w14:textId="07ED282F" w:rsidR="00ED20AC" w:rsidRPr="00176BF6" w:rsidRDefault="00ED20AC" w:rsidP="00AE535D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 xml:space="preserve">Arrival Location </w:t>
            </w:r>
          </w:p>
        </w:tc>
        <w:tc>
          <w:tcPr>
            <w:tcW w:w="3415" w:type="dxa"/>
            <w:gridSpan w:val="2"/>
          </w:tcPr>
          <w:p w14:paraId="4E7616C9" w14:textId="65F93245" w:rsidR="00ED20AC" w:rsidRPr="00176BF6" w:rsidRDefault="00ED20AC" w:rsidP="00AE535D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Estimated Mileage</w:t>
            </w:r>
          </w:p>
        </w:tc>
      </w:tr>
      <w:tr w:rsidR="00ED20AC" w14:paraId="426B0F48" w14:textId="77777777" w:rsidTr="000B4694">
        <w:tc>
          <w:tcPr>
            <w:tcW w:w="3596" w:type="dxa"/>
            <w:shd w:val="clear" w:color="auto" w:fill="DDE4FF"/>
          </w:tcPr>
          <w:p w14:paraId="0E1361A6" w14:textId="119B9E38" w:rsidR="00ED20AC" w:rsidRPr="00AE535D" w:rsidRDefault="00ED20AC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779" w:type="dxa"/>
            <w:gridSpan w:val="2"/>
            <w:shd w:val="clear" w:color="auto" w:fill="DDE4FF"/>
          </w:tcPr>
          <w:p w14:paraId="1895D295" w14:textId="4CD1399A" w:rsidR="00ED20AC" w:rsidRPr="00AE535D" w:rsidRDefault="00ED20AC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415" w:type="dxa"/>
            <w:gridSpan w:val="2"/>
            <w:shd w:val="clear" w:color="auto" w:fill="DDE4FF"/>
          </w:tcPr>
          <w:p w14:paraId="46BC5739" w14:textId="22DB296F" w:rsidR="00ED20AC" w:rsidRPr="00AE535D" w:rsidRDefault="00ED20AC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</w:tr>
      <w:tr w:rsidR="00ED20AC" w14:paraId="2DF0EF7C" w14:textId="77777777" w:rsidTr="000B4694">
        <w:tc>
          <w:tcPr>
            <w:tcW w:w="3596" w:type="dxa"/>
            <w:shd w:val="clear" w:color="auto" w:fill="DDE4FF"/>
          </w:tcPr>
          <w:p w14:paraId="20361460" w14:textId="13E05529" w:rsidR="00ED20AC" w:rsidRPr="00AE535D" w:rsidRDefault="00ED20AC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779" w:type="dxa"/>
            <w:gridSpan w:val="2"/>
            <w:shd w:val="clear" w:color="auto" w:fill="DDE4FF"/>
          </w:tcPr>
          <w:p w14:paraId="55B86AD5" w14:textId="2A65865D" w:rsidR="00ED20AC" w:rsidRPr="00AE535D" w:rsidRDefault="00ED20AC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415" w:type="dxa"/>
            <w:gridSpan w:val="2"/>
            <w:shd w:val="clear" w:color="auto" w:fill="DDE4FF"/>
          </w:tcPr>
          <w:p w14:paraId="1EE763EB" w14:textId="1A117295" w:rsidR="00ED20AC" w:rsidRPr="00AE535D" w:rsidRDefault="00ED20AC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</w:tr>
      <w:tr w:rsidR="00FF6DA1" w14:paraId="65DC5C54" w14:textId="77777777" w:rsidTr="000B4694">
        <w:tc>
          <w:tcPr>
            <w:tcW w:w="3596" w:type="dxa"/>
            <w:shd w:val="clear" w:color="auto" w:fill="DDE4FF"/>
          </w:tcPr>
          <w:p w14:paraId="5D440195" w14:textId="42C47474" w:rsidR="00FF6DA1" w:rsidRPr="00AE535D" w:rsidRDefault="00FF6DA1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779" w:type="dxa"/>
            <w:gridSpan w:val="2"/>
            <w:shd w:val="clear" w:color="auto" w:fill="DDE4FF"/>
          </w:tcPr>
          <w:p w14:paraId="14FD92B0" w14:textId="633D53CB" w:rsidR="00FF6DA1" w:rsidRPr="00AE535D" w:rsidRDefault="00FF6DA1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415" w:type="dxa"/>
            <w:gridSpan w:val="2"/>
            <w:shd w:val="clear" w:color="auto" w:fill="DDE4FF"/>
          </w:tcPr>
          <w:p w14:paraId="5EF13072" w14:textId="202FC24A" w:rsidR="00FF6DA1" w:rsidRPr="00AE535D" w:rsidRDefault="00FF6DA1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</w:tr>
      <w:tr w:rsidR="00FF6DA1" w14:paraId="5085B4BC" w14:textId="77777777" w:rsidTr="000B4694">
        <w:tc>
          <w:tcPr>
            <w:tcW w:w="3596" w:type="dxa"/>
            <w:shd w:val="clear" w:color="auto" w:fill="DDE4FF"/>
          </w:tcPr>
          <w:p w14:paraId="11B06A60" w14:textId="7AC76FD1" w:rsidR="00FF6DA1" w:rsidRPr="00AE535D" w:rsidRDefault="00FF6DA1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779" w:type="dxa"/>
            <w:gridSpan w:val="2"/>
            <w:shd w:val="clear" w:color="auto" w:fill="DDE4FF"/>
          </w:tcPr>
          <w:p w14:paraId="37EDAED4" w14:textId="7303FB2A" w:rsidR="00FF6DA1" w:rsidRPr="00AE535D" w:rsidRDefault="00FF6DA1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3415" w:type="dxa"/>
            <w:gridSpan w:val="2"/>
            <w:shd w:val="clear" w:color="auto" w:fill="DDE4FF"/>
          </w:tcPr>
          <w:p w14:paraId="3458DF92" w14:textId="05B45A97" w:rsidR="00FF6DA1" w:rsidRPr="00AE535D" w:rsidRDefault="00FF6DA1" w:rsidP="00392688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</w:tr>
      <w:tr w:rsidR="004A1BA5" w14:paraId="38A9E3A6" w14:textId="77777777" w:rsidTr="004A1BA5">
        <w:tc>
          <w:tcPr>
            <w:tcW w:w="5994" w:type="dxa"/>
            <w:gridSpan w:val="2"/>
            <w:vAlign w:val="center"/>
          </w:tcPr>
          <w:p w14:paraId="339171FE" w14:textId="08A2C293" w:rsidR="004A1BA5" w:rsidRDefault="004A1BA5" w:rsidP="004A1BA5">
            <w:pPr>
              <w:jc w:val="right"/>
              <w:rPr>
                <w:rFonts w:asciiTheme="majorHAnsi" w:hAnsiTheme="majorHAnsi"/>
                <w:b/>
                <w:bCs/>
              </w:rPr>
            </w:pPr>
            <w:r w:rsidRPr="00AE535D">
              <w:rPr>
                <w:rFonts w:eastAsia="Times New Roman" w:cs="Calibri"/>
                <w:b/>
                <w:bCs/>
                <w:kern w:val="0"/>
                <w14:ligatures w14:val="none"/>
              </w:rPr>
              <w:t>Total Estimated Mileage</w:t>
            </w:r>
          </w:p>
        </w:tc>
        <w:tc>
          <w:tcPr>
            <w:tcW w:w="1381" w:type="dxa"/>
            <w:shd w:val="clear" w:color="auto" w:fill="DDE4FF"/>
          </w:tcPr>
          <w:p w14:paraId="3BE225D6" w14:textId="7B54975E" w:rsidR="004A1BA5" w:rsidRPr="008D64AA" w:rsidRDefault="004A1BA5" w:rsidP="004A1BA5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707" w:type="dxa"/>
          </w:tcPr>
          <w:p w14:paraId="290F978F" w14:textId="12892478" w:rsidR="004A1BA5" w:rsidRPr="00E10EAF" w:rsidRDefault="004A1BA5" w:rsidP="004A1BA5">
            <w:pPr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E10EAF">
              <w:rPr>
                <w:rFonts w:cs="Calibri"/>
                <w:sz w:val="20"/>
                <w:szCs w:val="20"/>
              </w:rPr>
              <w:t>miles or $</w:t>
            </w:r>
          </w:p>
        </w:tc>
        <w:tc>
          <w:tcPr>
            <w:tcW w:w="1708" w:type="dxa"/>
            <w:shd w:val="clear" w:color="auto" w:fill="DDE4FF"/>
          </w:tcPr>
          <w:p w14:paraId="6DD2523D" w14:textId="773FE68F" w:rsidR="004A1BA5" w:rsidRDefault="004A1BA5" w:rsidP="004A1BA5">
            <w:pPr>
              <w:jc w:val="center"/>
              <w:rPr>
                <w:rFonts w:asciiTheme="majorHAnsi" w:hAnsiTheme="majorHAnsi"/>
                <w:b/>
                <w:bCs/>
              </w:rPr>
            </w:pPr>
          </w:p>
        </w:tc>
      </w:tr>
    </w:tbl>
    <w:p w14:paraId="140B28AD" w14:textId="77777777" w:rsidR="00770A76" w:rsidRPr="007C65CF" w:rsidRDefault="00770A76" w:rsidP="00392688">
      <w:pPr>
        <w:jc w:val="center"/>
        <w:rPr>
          <w:rFonts w:asciiTheme="majorHAnsi" w:hAnsiTheme="majorHAnsi"/>
          <w:b/>
          <w:bCs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610"/>
        <w:gridCol w:w="2247"/>
        <w:gridCol w:w="2698"/>
      </w:tblGrid>
      <w:tr w:rsidR="00700C6F" w14:paraId="252D46A1" w14:textId="77777777">
        <w:tc>
          <w:tcPr>
            <w:tcW w:w="10790" w:type="dxa"/>
            <w:gridSpan w:val="4"/>
          </w:tcPr>
          <w:p w14:paraId="64606EAE" w14:textId="77777777" w:rsidR="00700C6F" w:rsidRDefault="00700C6F" w:rsidP="00700C6F">
            <w:pPr>
              <w:rPr>
                <w:rFonts w:asciiTheme="majorHAnsi" w:hAnsiTheme="majorHAnsi"/>
                <w:b/>
                <w:bCs/>
              </w:rPr>
            </w:pPr>
            <w:r>
              <w:rPr>
                <w:rFonts w:asciiTheme="majorHAnsi" w:hAnsiTheme="majorHAnsi"/>
                <w:b/>
                <w:bCs/>
              </w:rPr>
              <w:t>Per Diem</w:t>
            </w:r>
          </w:p>
          <w:p w14:paraId="5752F928" w14:textId="4C972324" w:rsidR="00700C6F" w:rsidRDefault="0017168C" w:rsidP="00700C6F">
            <w:pPr>
              <w:rPr>
                <w:rFonts w:asciiTheme="majorHAnsi" w:hAnsiTheme="majorHAnsi"/>
                <w:b/>
                <w:bCs/>
              </w:rPr>
            </w:pPr>
            <w:r w:rsidRPr="0017168C">
              <w:rPr>
                <w:rFonts w:ascii="ArialMT" w:hAnsi="ArialMT" w:cs="ArialMT"/>
                <w:kern w:val="0"/>
                <w:sz w:val="15"/>
                <w:szCs w:val="15"/>
              </w:rPr>
              <w:t>Include all travel dates and check the box corresponding to the meal per diem is requested for; If meals are provided, per diem cannot be requested</w:t>
            </w:r>
            <w:r>
              <w:rPr>
                <w:rFonts w:ascii="ArialMT" w:hAnsi="ArialMT" w:cs="ArialMT"/>
                <w:kern w:val="0"/>
                <w:sz w:val="15"/>
                <w:szCs w:val="15"/>
              </w:rPr>
              <w:t xml:space="preserve"> </w:t>
            </w:r>
            <w:r w:rsidR="00CE5CFF">
              <w:rPr>
                <w:rFonts w:ascii="ArialMT" w:hAnsi="ArialMT" w:cs="ArialMT"/>
                <w:kern w:val="0"/>
                <w:sz w:val="15"/>
                <w:szCs w:val="15"/>
              </w:rPr>
              <w:t xml:space="preserve">without </w:t>
            </w:r>
            <w:r w:rsidR="00C40788">
              <w:rPr>
                <w:rFonts w:ascii="ArialMT" w:hAnsi="ArialMT" w:cs="ArialMT"/>
                <w:kern w:val="0"/>
                <w:sz w:val="15"/>
                <w:szCs w:val="15"/>
              </w:rPr>
              <w:t>justification (</w:t>
            </w:r>
            <w:r w:rsidR="00D0535E">
              <w:rPr>
                <w:rFonts w:ascii="ArialMT" w:hAnsi="ArialMT" w:cs="ArialMT"/>
                <w:kern w:val="0"/>
                <w:sz w:val="15"/>
                <w:szCs w:val="15"/>
              </w:rPr>
              <w:t xml:space="preserve">if Per diem is requested for more than six days, please add that to Additional </w:t>
            </w:r>
            <w:r w:rsidR="00737677">
              <w:rPr>
                <w:rFonts w:ascii="ArialMT" w:hAnsi="ArialMT" w:cs="ArialMT"/>
                <w:kern w:val="0"/>
                <w:sz w:val="15"/>
                <w:szCs w:val="15"/>
              </w:rPr>
              <w:t>I</w:t>
            </w:r>
            <w:r w:rsidR="00D0535E">
              <w:rPr>
                <w:rFonts w:ascii="ArialMT" w:hAnsi="ArialMT" w:cs="ArialMT"/>
                <w:kern w:val="0"/>
                <w:sz w:val="15"/>
                <w:szCs w:val="15"/>
              </w:rPr>
              <w:t>nformation)</w:t>
            </w:r>
          </w:p>
        </w:tc>
      </w:tr>
      <w:tr w:rsidR="00296E87" w14:paraId="4EBCD460" w14:textId="77777777" w:rsidTr="00DD0496">
        <w:tc>
          <w:tcPr>
            <w:tcW w:w="3235" w:type="dxa"/>
          </w:tcPr>
          <w:p w14:paraId="54FB52D2" w14:textId="6714922C" w:rsidR="00296E87" w:rsidRPr="00176BF6" w:rsidRDefault="00255423" w:rsidP="00176BF6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Date</w:t>
            </w:r>
          </w:p>
        </w:tc>
        <w:tc>
          <w:tcPr>
            <w:tcW w:w="2610" w:type="dxa"/>
          </w:tcPr>
          <w:p w14:paraId="48A5354E" w14:textId="4316CC49" w:rsidR="00255423" w:rsidRPr="00176BF6" w:rsidRDefault="00255423" w:rsidP="00176BF6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Breakfast</w:t>
            </w:r>
          </w:p>
        </w:tc>
        <w:tc>
          <w:tcPr>
            <w:tcW w:w="2247" w:type="dxa"/>
          </w:tcPr>
          <w:p w14:paraId="04FAC436" w14:textId="6164B90E" w:rsidR="00296E87" w:rsidRPr="00176BF6" w:rsidRDefault="00255423" w:rsidP="00176BF6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Lunch</w:t>
            </w:r>
          </w:p>
        </w:tc>
        <w:tc>
          <w:tcPr>
            <w:tcW w:w="2698" w:type="dxa"/>
          </w:tcPr>
          <w:p w14:paraId="2345FB0D" w14:textId="1093CD72" w:rsidR="00296E87" w:rsidRPr="00176BF6" w:rsidRDefault="00255423" w:rsidP="00176BF6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Dinner</w:t>
            </w:r>
          </w:p>
        </w:tc>
      </w:tr>
      <w:tr w:rsidR="00296E87" w14:paraId="2E03E940" w14:textId="77777777" w:rsidTr="004A1BA5">
        <w:sdt>
          <w:sdtPr>
            <w:rPr>
              <w:rFonts w:cs="Calibri"/>
              <w:sz w:val="16"/>
              <w:szCs w:val="16"/>
            </w:rPr>
            <w:id w:val="-872304186"/>
            <w:placeholder>
              <w:docPart w:val="3F265D0B58644FACB565B16A76953239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235" w:type="dxa"/>
                <w:shd w:val="clear" w:color="auto" w:fill="DDE4FF"/>
              </w:tcPr>
              <w:p w14:paraId="3D2C389F" w14:textId="302EB6E9" w:rsidR="00296E87" w:rsidRDefault="00D62AE2" w:rsidP="00392688">
                <w:pPr>
                  <w:jc w:val="center"/>
                  <w:rPr>
                    <w:rFonts w:asciiTheme="majorHAnsi" w:hAnsiTheme="majorHAnsi"/>
                    <w:b/>
                    <w:bCs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2610" w:type="dxa"/>
            <w:shd w:val="clear" w:color="auto" w:fill="DDE4FF"/>
          </w:tcPr>
          <w:p w14:paraId="64850C1E" w14:textId="41435686" w:rsidR="00296E87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368137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247" w:type="dxa"/>
            <w:shd w:val="clear" w:color="auto" w:fill="DDE4FF"/>
          </w:tcPr>
          <w:p w14:paraId="5F2ECB5D" w14:textId="75B0D973" w:rsidR="00296E87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830516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698" w:type="dxa"/>
            <w:shd w:val="clear" w:color="auto" w:fill="DDE4FF"/>
          </w:tcPr>
          <w:p w14:paraId="213CA147" w14:textId="406203F7" w:rsidR="00296E87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931339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F1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</w:tr>
      <w:tr w:rsidR="00255423" w14:paraId="33BD08E8" w14:textId="77777777" w:rsidTr="004A1BA5">
        <w:sdt>
          <w:sdtPr>
            <w:rPr>
              <w:rFonts w:cs="Calibri"/>
              <w:sz w:val="16"/>
              <w:szCs w:val="16"/>
            </w:rPr>
            <w:id w:val="1064676470"/>
            <w:placeholder>
              <w:docPart w:val="DA6A07BC94824B1A9C06C46ECE8A752A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235" w:type="dxa"/>
                <w:shd w:val="clear" w:color="auto" w:fill="DDE4FF"/>
              </w:tcPr>
              <w:p w14:paraId="2A15EACE" w14:textId="504FA917" w:rsidR="00255423" w:rsidRDefault="00D62AE2" w:rsidP="00392688">
                <w:pPr>
                  <w:jc w:val="center"/>
                  <w:rPr>
                    <w:rFonts w:asciiTheme="majorHAnsi" w:hAnsiTheme="majorHAnsi"/>
                    <w:b/>
                    <w:bCs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2610" w:type="dxa"/>
            <w:shd w:val="clear" w:color="auto" w:fill="DDE4FF"/>
          </w:tcPr>
          <w:p w14:paraId="25DDA300" w14:textId="69DDC294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63224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247" w:type="dxa"/>
            <w:shd w:val="clear" w:color="auto" w:fill="DDE4FF"/>
          </w:tcPr>
          <w:p w14:paraId="42C2F963" w14:textId="4BB6E6F1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958767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698" w:type="dxa"/>
            <w:shd w:val="clear" w:color="auto" w:fill="DDE4FF"/>
          </w:tcPr>
          <w:p w14:paraId="4CE62241" w14:textId="69130307" w:rsidR="00255423" w:rsidRPr="0017168C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66731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</w:tr>
      <w:tr w:rsidR="00255423" w14:paraId="236E1DF3" w14:textId="77777777" w:rsidTr="004A1BA5">
        <w:sdt>
          <w:sdtPr>
            <w:rPr>
              <w:rFonts w:cs="Calibri"/>
              <w:sz w:val="16"/>
              <w:szCs w:val="16"/>
            </w:rPr>
            <w:id w:val="6885684"/>
            <w:placeholder>
              <w:docPart w:val="F07F3616213C40EB9F844703A20270BA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235" w:type="dxa"/>
                <w:shd w:val="clear" w:color="auto" w:fill="DDE4FF"/>
              </w:tcPr>
              <w:p w14:paraId="77054F0A" w14:textId="225E3848" w:rsidR="00255423" w:rsidRDefault="00D62AE2" w:rsidP="00392688">
                <w:pPr>
                  <w:jc w:val="center"/>
                  <w:rPr>
                    <w:rFonts w:asciiTheme="majorHAnsi" w:hAnsiTheme="majorHAnsi"/>
                    <w:b/>
                    <w:bCs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2610" w:type="dxa"/>
            <w:shd w:val="clear" w:color="auto" w:fill="DDE4FF"/>
          </w:tcPr>
          <w:p w14:paraId="21B62D11" w14:textId="5CB724FE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51221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247" w:type="dxa"/>
            <w:shd w:val="clear" w:color="auto" w:fill="DDE4FF"/>
          </w:tcPr>
          <w:p w14:paraId="64EBB785" w14:textId="47D735FC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2054378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698" w:type="dxa"/>
            <w:shd w:val="clear" w:color="auto" w:fill="DDE4FF"/>
          </w:tcPr>
          <w:p w14:paraId="41EC5B0F" w14:textId="391BEC82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852530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</w:tr>
      <w:tr w:rsidR="00255423" w14:paraId="04F2DEC7" w14:textId="77777777" w:rsidTr="004A1BA5">
        <w:sdt>
          <w:sdtPr>
            <w:rPr>
              <w:rFonts w:cs="Calibri"/>
              <w:sz w:val="16"/>
              <w:szCs w:val="16"/>
            </w:rPr>
            <w:id w:val="-1455555696"/>
            <w:placeholder>
              <w:docPart w:val="0A04CD72E5044D038B480E9D2FDF52C7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235" w:type="dxa"/>
                <w:shd w:val="clear" w:color="auto" w:fill="DDE4FF"/>
              </w:tcPr>
              <w:p w14:paraId="35198880" w14:textId="1FA05270" w:rsidR="00255423" w:rsidRDefault="00D62AE2" w:rsidP="00392688">
                <w:pPr>
                  <w:jc w:val="center"/>
                  <w:rPr>
                    <w:rFonts w:asciiTheme="majorHAnsi" w:hAnsiTheme="majorHAnsi"/>
                    <w:b/>
                    <w:bCs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2610" w:type="dxa"/>
            <w:shd w:val="clear" w:color="auto" w:fill="DDE4FF"/>
          </w:tcPr>
          <w:p w14:paraId="2F96621B" w14:textId="64846494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232401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247" w:type="dxa"/>
            <w:shd w:val="clear" w:color="auto" w:fill="DDE4FF"/>
          </w:tcPr>
          <w:p w14:paraId="373E63DA" w14:textId="3FDCA286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1283303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698" w:type="dxa"/>
            <w:shd w:val="clear" w:color="auto" w:fill="DDE4FF"/>
          </w:tcPr>
          <w:p w14:paraId="6F8964F4" w14:textId="4DE8A5AC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23556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</w:tr>
      <w:tr w:rsidR="00255423" w14:paraId="2E37EBB1" w14:textId="77777777" w:rsidTr="004A1BA5">
        <w:sdt>
          <w:sdtPr>
            <w:rPr>
              <w:rFonts w:cs="Calibri"/>
              <w:sz w:val="16"/>
              <w:szCs w:val="16"/>
            </w:rPr>
            <w:id w:val="156509161"/>
            <w:placeholder>
              <w:docPart w:val="693CE8DF402748F18B7599300310DB0C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235" w:type="dxa"/>
                <w:shd w:val="clear" w:color="auto" w:fill="DDE4FF"/>
              </w:tcPr>
              <w:p w14:paraId="368BC812" w14:textId="6ED07003" w:rsidR="00255423" w:rsidRDefault="00D62AE2" w:rsidP="00392688">
                <w:pPr>
                  <w:jc w:val="center"/>
                  <w:rPr>
                    <w:rFonts w:asciiTheme="majorHAnsi" w:hAnsiTheme="majorHAnsi"/>
                    <w:b/>
                    <w:bCs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2610" w:type="dxa"/>
            <w:shd w:val="clear" w:color="auto" w:fill="DDE4FF"/>
          </w:tcPr>
          <w:p w14:paraId="2B873B0C" w14:textId="62E7D4AB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943606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247" w:type="dxa"/>
            <w:shd w:val="clear" w:color="auto" w:fill="DDE4FF"/>
          </w:tcPr>
          <w:p w14:paraId="7DF11366" w14:textId="0130C7DF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480739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698" w:type="dxa"/>
            <w:shd w:val="clear" w:color="auto" w:fill="DDE4FF"/>
          </w:tcPr>
          <w:p w14:paraId="24821A4E" w14:textId="7655D34B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498041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</w:tr>
      <w:tr w:rsidR="00255423" w14:paraId="28FA760F" w14:textId="77777777" w:rsidTr="004A1BA5">
        <w:sdt>
          <w:sdtPr>
            <w:rPr>
              <w:rFonts w:cs="Calibri"/>
              <w:sz w:val="16"/>
              <w:szCs w:val="16"/>
            </w:rPr>
            <w:id w:val="-1471666175"/>
            <w:placeholder>
              <w:docPart w:val="11032D2AFFF4443CB1FADF7503D45C55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235" w:type="dxa"/>
                <w:shd w:val="clear" w:color="auto" w:fill="DDE4FF"/>
              </w:tcPr>
              <w:p w14:paraId="6015F73F" w14:textId="764C7916" w:rsidR="00255423" w:rsidRDefault="00D62AE2" w:rsidP="00392688">
                <w:pPr>
                  <w:jc w:val="center"/>
                  <w:rPr>
                    <w:rFonts w:asciiTheme="majorHAnsi" w:hAnsiTheme="majorHAnsi"/>
                    <w:b/>
                    <w:bCs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2610" w:type="dxa"/>
            <w:shd w:val="clear" w:color="auto" w:fill="DDE4FF"/>
          </w:tcPr>
          <w:p w14:paraId="45BB16A9" w14:textId="142305C4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441689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1BA5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247" w:type="dxa"/>
            <w:shd w:val="clear" w:color="auto" w:fill="DDE4FF"/>
          </w:tcPr>
          <w:p w14:paraId="35612504" w14:textId="0C4ECF40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897890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698" w:type="dxa"/>
            <w:shd w:val="clear" w:color="auto" w:fill="DDE4FF"/>
          </w:tcPr>
          <w:p w14:paraId="6AD5D933" w14:textId="7A0716CE" w:rsidR="00255423" w:rsidRDefault="00000000" w:rsidP="00392688">
            <w:pPr>
              <w:jc w:val="center"/>
              <w:rPr>
                <w:rFonts w:asciiTheme="majorHAnsi" w:hAnsiTheme="majorHAnsi"/>
                <w:b/>
                <w:bCs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422950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168C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</w:tr>
      <w:tr w:rsidR="00255423" w14:paraId="66A65527" w14:textId="77777777" w:rsidTr="005C3D6D">
        <w:tc>
          <w:tcPr>
            <w:tcW w:w="3235" w:type="dxa"/>
            <w:vAlign w:val="center"/>
          </w:tcPr>
          <w:p w14:paraId="286CDB73" w14:textId="31EA08B8" w:rsidR="00255423" w:rsidRPr="00D75295" w:rsidRDefault="00255423" w:rsidP="00B536EE">
            <w:pPr>
              <w:jc w:val="right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D75295">
              <w:rPr>
                <w:rFonts w:asciiTheme="majorHAnsi" w:hAnsiTheme="majorHAnsi"/>
                <w:b/>
                <w:bCs/>
                <w:sz w:val="18"/>
                <w:szCs w:val="18"/>
              </w:rPr>
              <w:t>Advanced Per Diem Requested?</w:t>
            </w:r>
          </w:p>
        </w:tc>
        <w:tc>
          <w:tcPr>
            <w:tcW w:w="2610" w:type="dxa"/>
            <w:shd w:val="clear" w:color="auto" w:fill="DDE4FF"/>
            <w:vAlign w:val="center"/>
          </w:tcPr>
          <w:p w14:paraId="732B99C0" w14:textId="3BA71467" w:rsidR="00255423" w:rsidRPr="00D75295" w:rsidRDefault="00737677" w:rsidP="00AE535D">
            <w:pPr>
              <w:jc w:val="center"/>
              <w:rPr>
                <w:rFonts w:asciiTheme="majorHAnsi" w:hAnsiTheme="majorHAnsi"/>
                <w:sz w:val="18"/>
                <w:szCs w:val="18"/>
              </w:rPr>
            </w:pPr>
            <w:r w:rsidRPr="00D75295">
              <w:rPr>
                <w:rFonts w:asciiTheme="majorHAnsi" w:hAnsiTheme="majorHAnsi"/>
                <w:sz w:val="18"/>
                <w:szCs w:val="18"/>
              </w:rPr>
              <w:t>YES </w:t>
            </w:r>
            <w:sdt>
              <w:sdtPr>
                <w:rPr>
                  <w:rFonts w:asciiTheme="majorHAnsi" w:hAnsiTheme="majorHAnsi"/>
                  <w:sz w:val="18"/>
                  <w:szCs w:val="18"/>
                </w:rPr>
                <w:id w:val="1696203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536EE" w:rsidRPr="00D7529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AE535D" w:rsidRPr="00D75295">
              <w:rPr>
                <w:rFonts w:asciiTheme="majorHAnsi" w:hAnsiTheme="majorHAnsi"/>
                <w:sz w:val="18"/>
                <w:szCs w:val="18"/>
              </w:rPr>
              <w:t xml:space="preserve">      </w:t>
            </w:r>
            <w:r w:rsidRPr="00D75295">
              <w:rPr>
                <w:rFonts w:asciiTheme="majorHAnsi" w:hAnsiTheme="majorHAnsi"/>
                <w:sz w:val="18"/>
                <w:szCs w:val="18"/>
              </w:rPr>
              <w:t>NO  </w:t>
            </w:r>
            <w:sdt>
              <w:sdtPr>
                <w:rPr>
                  <w:rFonts w:asciiTheme="majorHAnsi" w:hAnsiTheme="majorHAnsi"/>
                  <w:sz w:val="18"/>
                  <w:szCs w:val="18"/>
                </w:rPr>
                <w:id w:val="-1634866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D75295">
                  <w:rPr>
                    <w:rFonts w:ascii="Segoe UI Symbol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2247" w:type="dxa"/>
            <w:vAlign w:val="center"/>
          </w:tcPr>
          <w:p w14:paraId="6AB645D2" w14:textId="07B4E3CD" w:rsidR="00255423" w:rsidRPr="00D75295" w:rsidRDefault="004938E3" w:rsidP="00B536EE">
            <w:pPr>
              <w:jc w:val="right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D75295">
              <w:rPr>
                <w:rFonts w:asciiTheme="majorHAnsi" w:hAnsiTheme="majorHAnsi"/>
                <w:b/>
                <w:bCs/>
                <w:sz w:val="18"/>
                <w:szCs w:val="18"/>
              </w:rPr>
              <w:t>Advance Amount</w:t>
            </w:r>
          </w:p>
        </w:tc>
        <w:sdt>
          <w:sdtPr>
            <w:rPr>
              <w:rFonts w:cs="Calibri"/>
              <w:b/>
              <w:bCs/>
              <w:sz w:val="18"/>
              <w:szCs w:val="18"/>
            </w:rPr>
            <w:tag w:val="Amount"/>
            <w:id w:val="367036986"/>
            <w:placeholder>
              <w:docPart w:val="5B75964AC56D47458601F961220272AF"/>
            </w:placeholder>
            <w:showingPlcHdr/>
            <w15:appearance w15:val="hidden"/>
            <w:text/>
          </w:sdtPr>
          <w:sdtContent>
            <w:tc>
              <w:tcPr>
                <w:tcW w:w="2698" w:type="dxa"/>
                <w:shd w:val="clear" w:color="auto" w:fill="DDE4FF"/>
                <w:vAlign w:val="center"/>
              </w:tcPr>
              <w:p w14:paraId="6DA178DB" w14:textId="3CCF2AC9" w:rsidR="00255423" w:rsidRPr="00D75295" w:rsidRDefault="005C3D6D" w:rsidP="00B536EE">
                <w:pPr>
                  <w:jc w:val="center"/>
                  <w:rPr>
                    <w:rFonts w:asciiTheme="majorHAnsi" w:hAnsiTheme="majorHAnsi"/>
                    <w:sz w:val="18"/>
                    <w:szCs w:val="18"/>
                  </w:rPr>
                </w:pPr>
                <w:r w:rsidRPr="004A1BA5">
                  <w:rPr>
                    <w:rStyle w:val="PlaceholderText"/>
                    <w:vanish/>
                    <w:sz w:val="18"/>
                    <w:szCs w:val="18"/>
                    <w:shd w:val="clear" w:color="auto" w:fill="DDE4FF"/>
                  </w:rPr>
                  <w:t>Amount</w:t>
                </w:r>
              </w:p>
            </w:tc>
          </w:sdtContent>
        </w:sdt>
      </w:tr>
    </w:tbl>
    <w:p w14:paraId="04F52C49" w14:textId="77777777" w:rsidR="00770A76" w:rsidRPr="00AE535D" w:rsidRDefault="00770A76" w:rsidP="00392688">
      <w:pPr>
        <w:jc w:val="center"/>
        <w:rPr>
          <w:rFonts w:asciiTheme="majorHAnsi" w:hAnsiTheme="majorHAnsi"/>
          <w:b/>
          <w:bCs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4938E3" w14:paraId="18048656" w14:textId="77777777" w:rsidTr="004938E3">
        <w:tc>
          <w:tcPr>
            <w:tcW w:w="10790" w:type="dxa"/>
          </w:tcPr>
          <w:p w14:paraId="18413114" w14:textId="006158C9" w:rsidR="004938E3" w:rsidRDefault="00986EDB" w:rsidP="00176BF6">
            <w:pPr>
              <w:rPr>
                <w:rFonts w:asciiTheme="majorHAnsi" w:hAnsiTheme="majorHAnsi"/>
                <w:b/>
                <w:bCs/>
              </w:rPr>
            </w:pPr>
            <w:r w:rsidRPr="00176BF6">
              <w:rPr>
                <w:rFonts w:asciiTheme="majorHAnsi" w:hAnsiTheme="majorHAnsi"/>
                <w:b/>
                <w:bCs/>
                <w:sz w:val="18"/>
                <w:szCs w:val="18"/>
              </w:rPr>
              <w:t>Additional Information</w:t>
            </w:r>
            <w:r>
              <w:rPr>
                <w:rFonts w:asciiTheme="majorHAnsi" w:hAnsiTheme="majorHAnsi"/>
                <w:b/>
                <w:bCs/>
              </w:rPr>
              <w:t xml:space="preserve"> </w:t>
            </w:r>
            <w:r w:rsidRPr="00176BF6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(identify </w:t>
            </w:r>
            <w:r w:rsidR="006772C7">
              <w:rPr>
                <w:rFonts w:ascii="Calibri-Bold" w:hAnsi="Calibri-Bold" w:cs="Calibri-Bold"/>
                <w:kern w:val="0"/>
                <w:sz w:val="13"/>
                <w:szCs w:val="13"/>
              </w:rPr>
              <w:t>if</w:t>
            </w:r>
            <w:r w:rsidR="00282978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 </w:t>
            </w:r>
            <w:r w:rsidR="003F47C0">
              <w:rPr>
                <w:rFonts w:ascii="Calibri-Bold" w:hAnsi="Calibri-Bold" w:cs="Calibri-Bold"/>
                <w:kern w:val="0"/>
                <w:sz w:val="13"/>
                <w:szCs w:val="13"/>
              </w:rPr>
              <w:t>students</w:t>
            </w:r>
            <w:r w:rsidR="00282978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 will be</w:t>
            </w:r>
            <w:r w:rsidRPr="00176BF6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 traveling</w:t>
            </w:r>
            <w:r w:rsidR="00282978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 &amp; what expenses will be covered</w:t>
            </w:r>
            <w:r w:rsidR="00046057">
              <w:rPr>
                <w:rFonts w:ascii="Calibri-Bold" w:hAnsi="Calibri-Bold" w:cs="Calibri-Bold"/>
                <w:kern w:val="0"/>
                <w:sz w:val="13"/>
                <w:szCs w:val="13"/>
              </w:rPr>
              <w:t>. I</w:t>
            </w:r>
            <w:r w:rsidRPr="00176BF6">
              <w:rPr>
                <w:rFonts w:ascii="Calibri-Bold" w:hAnsi="Calibri-Bold" w:cs="Calibri-Bold"/>
                <w:kern w:val="0"/>
                <w:sz w:val="13"/>
                <w:szCs w:val="13"/>
              </w:rPr>
              <w:t>nformation</w:t>
            </w:r>
            <w:r w:rsidR="00DD5049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 for</w:t>
            </w:r>
            <w:r w:rsidR="006F1E9B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 </w:t>
            </w:r>
            <w:r w:rsidR="00FB78BC">
              <w:rPr>
                <w:rFonts w:ascii="Calibri-Bold" w:hAnsi="Calibri-Bold" w:cs="Calibri-Bold"/>
                <w:kern w:val="0"/>
                <w:sz w:val="13"/>
                <w:szCs w:val="13"/>
              </w:rPr>
              <w:t>personal</w:t>
            </w:r>
            <w:r w:rsidRPr="00176BF6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 </w:t>
            </w:r>
            <w:r w:rsidR="00282978">
              <w:rPr>
                <w:rFonts w:ascii="Calibri-Bold" w:hAnsi="Calibri-Bold" w:cs="Calibri-Bold"/>
                <w:kern w:val="0"/>
                <w:sz w:val="13"/>
                <w:szCs w:val="13"/>
              </w:rPr>
              <w:t xml:space="preserve">travel </w:t>
            </w:r>
            <w:r w:rsidRPr="00176BF6">
              <w:rPr>
                <w:rFonts w:ascii="Calibri-Bold" w:hAnsi="Calibri-Bold" w:cs="Calibri-Bold"/>
                <w:kern w:val="0"/>
                <w:sz w:val="13"/>
                <w:szCs w:val="13"/>
              </w:rPr>
              <w:t>must be disclosed, costs paid separately, and no additional costs incurred by the University)</w:t>
            </w:r>
          </w:p>
        </w:tc>
      </w:tr>
      <w:tr w:rsidR="004938E3" w14:paraId="4C05FA73" w14:textId="77777777" w:rsidTr="007A6F10">
        <w:trPr>
          <w:trHeight w:val="881"/>
        </w:trPr>
        <w:tc>
          <w:tcPr>
            <w:tcW w:w="10790" w:type="dxa"/>
            <w:tcBorders>
              <w:bottom w:val="single" w:sz="4" w:space="0" w:color="auto"/>
            </w:tcBorders>
            <w:shd w:val="clear" w:color="auto" w:fill="DDE4FF"/>
          </w:tcPr>
          <w:p w14:paraId="1741A28F" w14:textId="78C5CE3A" w:rsidR="004938E3" w:rsidRDefault="004938E3" w:rsidP="007A6F10">
            <w:pPr>
              <w:jc w:val="center"/>
              <w:rPr>
                <w:rFonts w:asciiTheme="majorHAnsi" w:hAnsiTheme="majorHAnsi"/>
                <w:b/>
                <w:bCs/>
              </w:rPr>
            </w:pPr>
          </w:p>
        </w:tc>
      </w:tr>
      <w:tr w:rsidR="005A4A15" w14:paraId="34D6683B" w14:textId="77777777" w:rsidTr="00E97B35">
        <w:trPr>
          <w:trHeight w:val="58"/>
        </w:trPr>
        <w:tc>
          <w:tcPr>
            <w:tcW w:w="107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C56C3E" w14:textId="77777777" w:rsidR="005A4A15" w:rsidRPr="005A4A15" w:rsidRDefault="005A4A15" w:rsidP="00B536EE">
            <w:pPr>
              <w:rPr>
                <w:rFonts w:eastAsia="Times New Roman" w:cs="Calibri"/>
                <w:color w:val="0000FF"/>
                <w:kern w:val="0"/>
                <w:sz w:val="2"/>
                <w:szCs w:val="2"/>
                <w:u w:val="single"/>
                <w14:ligatures w14:val="none"/>
              </w:rPr>
            </w:pPr>
          </w:p>
        </w:tc>
      </w:tr>
      <w:tr w:rsidR="005A4A15" w14:paraId="7C99AAB4" w14:textId="77777777" w:rsidTr="00E97B35">
        <w:trPr>
          <w:trHeight w:val="432"/>
        </w:trPr>
        <w:tc>
          <w:tcPr>
            <w:tcW w:w="10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DE4FF"/>
          </w:tcPr>
          <w:p w14:paraId="088F4D6B" w14:textId="77777777" w:rsidR="005A4A15" w:rsidRDefault="005A4A15" w:rsidP="00B536EE">
            <w:pPr>
              <w:rPr>
                <w:rFonts w:eastAsia="Times New Roman" w:cs="Calibri"/>
                <w:color w:val="0000FF"/>
                <w:kern w:val="0"/>
                <w:sz w:val="20"/>
                <w:szCs w:val="20"/>
                <w:u w:val="single"/>
                <w14:ligatures w14:val="none"/>
              </w:rPr>
            </w:pPr>
          </w:p>
        </w:tc>
      </w:tr>
      <w:tr w:rsidR="005A4A15" w14:paraId="2AE1D18C" w14:textId="77777777" w:rsidTr="00E97B35">
        <w:trPr>
          <w:trHeight w:val="20"/>
        </w:trPr>
        <w:tc>
          <w:tcPr>
            <w:tcW w:w="107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4BEE848" w14:textId="027ED331" w:rsidR="005A4A15" w:rsidRPr="00DB4848" w:rsidRDefault="00DB4848" w:rsidP="00B536EE">
            <w:pPr>
              <w:rPr>
                <w:rFonts w:asciiTheme="majorHAnsi" w:hAnsiTheme="majorHAnsi"/>
                <w:b/>
                <w:bCs/>
                <w:sz w:val="16"/>
                <w:szCs w:val="16"/>
              </w:rPr>
            </w:pP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>Signature of Employee</w:t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  <w:t>Date</w:t>
            </w:r>
          </w:p>
        </w:tc>
      </w:tr>
      <w:tr w:rsidR="005A4A15" w14:paraId="17E87802" w14:textId="77777777" w:rsidTr="00E97B35">
        <w:trPr>
          <w:trHeight w:val="58"/>
        </w:trPr>
        <w:tc>
          <w:tcPr>
            <w:tcW w:w="10790" w:type="dxa"/>
            <w:tcBorders>
              <w:top w:val="nil"/>
              <w:left w:val="nil"/>
              <w:bottom w:val="nil"/>
              <w:right w:val="nil"/>
            </w:tcBorders>
          </w:tcPr>
          <w:p w14:paraId="4B9B17AF" w14:textId="70091093" w:rsidR="005A4A15" w:rsidRPr="005A4A15" w:rsidRDefault="005A4A15" w:rsidP="00B536EE">
            <w:pPr>
              <w:rPr>
                <w:rFonts w:eastAsia="Times New Roman" w:cs="Calibri"/>
                <w:color w:val="0000FF"/>
                <w:kern w:val="0"/>
                <w:sz w:val="2"/>
                <w:szCs w:val="2"/>
                <w:u w:val="single"/>
                <w14:ligatures w14:val="none"/>
              </w:rPr>
            </w:pPr>
          </w:p>
        </w:tc>
      </w:tr>
    </w:tbl>
    <w:p w14:paraId="2E854D87" w14:textId="7202D334" w:rsidR="000773DB" w:rsidRDefault="00FF5C66" w:rsidP="00E97B35">
      <w:pPr>
        <w:spacing w:after="0"/>
        <w:jc w:val="center"/>
        <w:rPr>
          <w:rFonts w:asciiTheme="majorHAnsi" w:hAnsiTheme="majorHAnsi"/>
          <w:b/>
          <w:bCs/>
        </w:rPr>
      </w:pPr>
      <w:r w:rsidRPr="00392688">
        <w:rPr>
          <w:rFonts w:asciiTheme="majorHAnsi" w:hAnsiTheme="majorHAnsi"/>
          <w:b/>
          <w:bCs/>
        </w:rPr>
        <w:t>CLASS REIMBURSEMENT REQUEST</w:t>
      </w:r>
    </w:p>
    <w:p w14:paraId="0BE401C1" w14:textId="1B1B0C01" w:rsidR="00FF5C66" w:rsidRPr="00E80104" w:rsidRDefault="00002C7B" w:rsidP="00E80104">
      <w:pPr>
        <w:spacing w:after="0" w:line="240" w:lineRule="auto"/>
        <w:rPr>
          <w:rFonts w:eastAsia="Times New Roman" w:cs="Calibri"/>
          <w:kern w:val="0"/>
          <w:sz w:val="16"/>
          <w:szCs w:val="16"/>
          <w14:ligatures w14:val="none"/>
        </w:rPr>
      </w:pPr>
      <w:r w:rsidRPr="00E80104">
        <w:rPr>
          <w:rFonts w:eastAsia="Times New Roman" w:cs="Calibri"/>
          <w:kern w:val="0"/>
          <w:sz w:val="16"/>
          <w:szCs w:val="16"/>
          <w14:ligatures w14:val="none"/>
        </w:rPr>
        <w:t xml:space="preserve">Please use one reimbursement form per trip. This form can be updated &amp; resubmitted to dept admin as need until all reimbursements/travel expenses are accounted for. </w:t>
      </w:r>
      <w:r w:rsidR="00E80104" w:rsidRPr="00E80104">
        <w:rPr>
          <w:rFonts w:eastAsia="Times New Roman" w:cs="Calibri"/>
          <w:kern w:val="0"/>
          <w:sz w:val="16"/>
          <w:szCs w:val="16"/>
          <w14:ligatures w14:val="none"/>
        </w:rPr>
        <w:t xml:space="preserve">The pre-approval report </w:t>
      </w:r>
      <w:r w:rsidR="00E80104" w:rsidRPr="00813EF5">
        <w:rPr>
          <w:rFonts w:eastAsia="Times New Roman" w:cs="Calibri"/>
          <w:b/>
          <w:bCs/>
          <w:color w:val="FF0000"/>
          <w:kern w:val="0"/>
          <w:sz w:val="16"/>
          <w:szCs w:val="16"/>
          <w14:ligatures w14:val="none"/>
        </w:rPr>
        <w:t>MUST BE FULLY APPROVED</w:t>
      </w:r>
      <w:r w:rsidR="00E80104" w:rsidRPr="00E80104">
        <w:rPr>
          <w:rFonts w:eastAsia="Times New Roman" w:cs="Calibri"/>
          <w:kern w:val="0"/>
          <w:sz w:val="16"/>
          <w:szCs w:val="16"/>
          <w14:ligatures w14:val="none"/>
        </w:rPr>
        <w:t xml:space="preserve"> in Chrome River before any travel related purchases can be made</w:t>
      </w:r>
      <w:r w:rsidR="00E80104" w:rsidRPr="00E80104">
        <w:rPr>
          <w:rFonts w:eastAsia="Times New Roman" w:cs="Calibri"/>
          <w:kern w:val="0"/>
          <w:sz w:val="16"/>
          <w:szCs w:val="16"/>
          <w14:ligatures w14:val="none"/>
        </w:rPr>
        <w:t>.</w:t>
      </w:r>
    </w:p>
    <w:tbl>
      <w:tblPr>
        <w:tblStyle w:val="TableGrid"/>
        <w:tblpPr w:leftFromText="180" w:rightFromText="180" w:vertAnchor="text" w:tblpXSpec="center" w:tblpY="1"/>
        <w:tblOverlap w:val="never"/>
        <w:tblW w:w="11515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5"/>
        <w:gridCol w:w="180"/>
        <w:gridCol w:w="1080"/>
        <w:gridCol w:w="90"/>
        <w:gridCol w:w="630"/>
        <w:gridCol w:w="810"/>
        <w:gridCol w:w="1170"/>
        <w:gridCol w:w="135"/>
        <w:gridCol w:w="788"/>
        <w:gridCol w:w="1957"/>
        <w:gridCol w:w="1710"/>
        <w:gridCol w:w="90"/>
        <w:gridCol w:w="1165"/>
        <w:gridCol w:w="725"/>
      </w:tblGrid>
      <w:tr w:rsidR="00E75B10" w:rsidRPr="003965AD" w14:paraId="349D1942" w14:textId="77777777" w:rsidTr="00CE3AED"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83D5F" w14:textId="7DC4D94C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D62AE2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EMPLOYEE NAME:</w:t>
            </w:r>
          </w:p>
        </w:tc>
        <w:tc>
          <w:tcPr>
            <w:tcW w:w="91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4A1F7A21" w14:textId="77777777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E75B10" w:rsidRPr="003965AD" w14:paraId="224BD77D" w14:textId="77777777" w:rsidTr="00CE3AED"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B40FF" w14:textId="71B588B5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D62AE2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VANDAL #:</w:t>
            </w:r>
          </w:p>
        </w:tc>
        <w:tc>
          <w:tcPr>
            <w:tcW w:w="91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12996888" w14:textId="77777777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E75B10" w:rsidRPr="003965AD" w14:paraId="0830D187" w14:textId="77777777" w:rsidTr="00CE3AED"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80C30" w14:textId="79381776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D62AE2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DESTINATION:</w:t>
            </w:r>
          </w:p>
        </w:tc>
        <w:tc>
          <w:tcPr>
            <w:tcW w:w="91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644A0F10" w14:textId="77777777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E75B10" w:rsidRPr="003965AD" w14:paraId="563A6A55" w14:textId="77777777" w:rsidTr="00CE3AED"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2F120" w14:textId="3145308F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D62AE2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DEPARTURE DATE:</w:t>
            </w:r>
          </w:p>
        </w:tc>
        <w:tc>
          <w:tcPr>
            <w:tcW w:w="27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13C3BD0F" w14:textId="77777777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9262D" w14:textId="778D6CF1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D62AE2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DEPARTURE TIME:</w:t>
            </w: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FB9CEAC" w14:textId="77777777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E75B10" w:rsidRPr="003965AD" w14:paraId="01F36B86" w14:textId="77777777" w:rsidTr="00CE3AED"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18C8A" w14:textId="4A20F066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D62AE2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RETURN DATE:</w:t>
            </w:r>
          </w:p>
        </w:tc>
        <w:tc>
          <w:tcPr>
            <w:tcW w:w="27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2D1222CC" w14:textId="77777777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942C8" w14:textId="07994F6B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D62AE2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RETURN TIME:</w:t>
            </w: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47D2EDA3" w14:textId="77777777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E75B10" w:rsidRPr="003965AD" w14:paraId="5306748E" w14:textId="77777777" w:rsidTr="00CE3AED"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FB71" w14:textId="4B498054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35062B"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  <w:t>Index Number(s) or No Cost:</w:t>
            </w:r>
          </w:p>
        </w:tc>
        <w:tc>
          <w:tcPr>
            <w:tcW w:w="27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54D4FA21" w14:textId="77777777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0334" w14:textId="1F8864B6" w:rsidR="00E75B10" w:rsidRPr="00553C95" w:rsidRDefault="00E75B10" w:rsidP="0035062B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997C3E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 xml:space="preserve">Last four digits of p card </w:t>
            </w:r>
            <w:r w:rsidRPr="0035062B">
              <w:rPr>
                <w:rFonts w:eastAsia="Times New Roman" w:cs="Calibri"/>
                <w:kern w:val="0"/>
                <w:sz w:val="12"/>
                <w:szCs w:val="12"/>
                <w14:ligatures w14:val="none"/>
              </w:rPr>
              <w:t>(if applicable)</w:t>
            </w: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780781AB" w14:textId="77777777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E75B10" w:rsidRPr="003965AD" w14:paraId="1F28BEFC" w14:textId="77777777" w:rsidTr="00CE3AED">
        <w:tc>
          <w:tcPr>
            <w:tcW w:w="1151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FA01EC" w14:textId="77777777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E75B10" w:rsidRPr="003965AD" w14:paraId="0E867AA5" w14:textId="0790DA88" w:rsidTr="00CE3AED"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3C8E4" w14:textId="2FE8060A" w:rsidR="00E75B10" w:rsidRPr="00997C3E" w:rsidRDefault="00E75B10" w:rsidP="00E75B1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14"/>
                <w:szCs w:val="14"/>
                <w14:ligatures w14:val="none"/>
              </w:rPr>
            </w:pPr>
            <w:r w:rsidRPr="007577D5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Itemized Receipt Attached</w:t>
            </w: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D6C6" w14:textId="3411DA5D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Date on Receipt</w:t>
            </w:r>
          </w:p>
        </w:tc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652F" w14:textId="108122F9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Airfare &amp; Fees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0B4A3" w14:textId="77B67089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Purchase Method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E8EBC" w14:textId="3AE64971" w:rsidR="00E75B10" w:rsidRPr="007F1F22" w:rsidRDefault="00E75B10" w:rsidP="00E75B1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7F1F22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Purchase Amount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C4502" w14:textId="7BAC8822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7F1F22"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  <w:t>Date sent to Admin</w:t>
            </w:r>
          </w:p>
        </w:tc>
      </w:tr>
      <w:tr w:rsidR="00E75B10" w:rsidRPr="003965AD" w14:paraId="1F4B9AD9" w14:textId="66ED58F1" w:rsidTr="00CE3AED">
        <w:sdt>
          <w:sdtPr>
            <w:rPr>
              <w:rFonts w:cs="Calibri"/>
            </w:rPr>
            <w:id w:val="-1190903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5AA123BB" w14:textId="2CEC8B6F" w:rsidR="00E75B10" w:rsidRPr="003965AD" w:rsidRDefault="00E75B10" w:rsidP="00E75B1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-2040191698"/>
            <w:placeholder>
              <w:docPart w:val="D896255F7CC34F758B3AE1791427E1B1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72E49413" w14:textId="55B344BF" w:rsidR="00E75B10" w:rsidRPr="003965AD" w:rsidRDefault="00E75B10" w:rsidP="00E75B1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46118042" w14:textId="29C01994" w:rsidR="00E75B10" w:rsidRPr="003965AD" w:rsidRDefault="00E75B10" w:rsidP="00E75B1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-2143332434"/>
              <w:placeholder>
                <w:docPart w:val="80F9A065961349F5AA8661FC6B1F2F9E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2872386C" w14:textId="4C0E3698" w:rsidR="00E75B10" w:rsidRPr="003E7B60" w:rsidRDefault="003E7B60" w:rsidP="003E7B60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40EB55E9" w14:textId="25784F75" w:rsidR="00E75B10" w:rsidRPr="003965AD" w:rsidRDefault="00E75B10" w:rsidP="00E75B1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A7A12FB" w14:textId="77777777" w:rsidR="00E75B10" w:rsidRPr="007F1F22" w:rsidRDefault="00E75B10" w:rsidP="00E75B10">
            <w:pPr>
              <w:jc w:val="center"/>
              <w:rPr>
                <w:rFonts w:cs="Calibri"/>
                <w:sz w:val="16"/>
                <w:szCs w:val="16"/>
              </w:rPr>
            </w:pPr>
          </w:p>
        </w:tc>
      </w:tr>
      <w:tr w:rsidR="00E75B10" w:rsidRPr="003965AD" w14:paraId="3745F434" w14:textId="5B99D8DE" w:rsidTr="00CE3AED">
        <w:sdt>
          <w:sdtPr>
            <w:rPr>
              <w:rFonts w:cs="Calibri"/>
            </w:rPr>
            <w:id w:val="-6891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11240F27" w14:textId="2016B080" w:rsidR="00E75B10" w:rsidRPr="003965AD" w:rsidRDefault="00E75B10" w:rsidP="00E75B1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-163168727"/>
            <w:placeholder>
              <w:docPart w:val="906C3730398E42B78B9E6E7F02C6D27E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2F6603AA" w14:textId="51E6FE07" w:rsidR="00E75B10" w:rsidRPr="003965AD" w:rsidRDefault="00E75B10" w:rsidP="00E75B1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77A768F2" w14:textId="53DA3C7D" w:rsidR="00E75B10" w:rsidRPr="003965AD" w:rsidRDefault="00E75B10" w:rsidP="00E75B1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-1331591812"/>
              <w:placeholder>
                <w:docPart w:val="04E8FFB764AA488E81C952C9B0188BFB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6C720419" w14:textId="61CC37D9" w:rsidR="00E75B10" w:rsidRPr="003E7B60" w:rsidRDefault="003E7B60" w:rsidP="003E7B60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6D141A68" w14:textId="430F0E94" w:rsidR="00E75B10" w:rsidRPr="003965AD" w:rsidRDefault="00E75B10" w:rsidP="00E75B1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82197B0" w14:textId="77777777" w:rsidR="00E75B10" w:rsidRPr="007F1F22" w:rsidRDefault="00E75B10" w:rsidP="00E75B10">
            <w:pPr>
              <w:jc w:val="center"/>
              <w:rPr>
                <w:rFonts w:cs="Calibri"/>
                <w:sz w:val="16"/>
                <w:szCs w:val="16"/>
              </w:rPr>
            </w:pPr>
          </w:p>
        </w:tc>
      </w:tr>
      <w:tr w:rsidR="00E75B10" w:rsidRPr="003965AD" w14:paraId="269F6C06" w14:textId="4632D75C" w:rsidTr="00CE3AED">
        <w:sdt>
          <w:sdtPr>
            <w:rPr>
              <w:rFonts w:cs="Calibri"/>
            </w:rPr>
            <w:id w:val="-19305024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4912A9FC" w14:textId="43C0BF65" w:rsidR="00E75B10" w:rsidRPr="003965AD" w:rsidRDefault="00E75B10" w:rsidP="00E75B1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935637002"/>
            <w:placeholder>
              <w:docPart w:val="F66BA847534A41748027C6A47A715907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6C100588" w14:textId="4C42B9AF" w:rsidR="00E75B10" w:rsidRPr="003965AD" w:rsidRDefault="00E75B10" w:rsidP="00E75B1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DB11C35" w14:textId="4239E086" w:rsidR="00E75B10" w:rsidRPr="003965AD" w:rsidRDefault="00E75B10" w:rsidP="00E75B1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-354432276"/>
              <w:placeholder>
                <w:docPart w:val="6D31B94750E144CE9665B99C1490101D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4E93E303" w14:textId="72876F06" w:rsidR="00E75B10" w:rsidRPr="003E7B60" w:rsidRDefault="003E7B60" w:rsidP="003E7B60">
                <w:pPr>
                  <w:rPr>
                    <w:rFonts w:cs="Calibri"/>
                    <w:sz w:val="18"/>
                    <w:szCs w:val="18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1A78C80D" w14:textId="6485227F" w:rsidR="00E75B10" w:rsidRPr="003965AD" w:rsidRDefault="00E75B10" w:rsidP="00E75B1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277CCB86" w14:textId="77777777" w:rsidR="00E75B10" w:rsidRPr="007F1F22" w:rsidRDefault="00E75B10" w:rsidP="00E75B10">
            <w:pPr>
              <w:jc w:val="center"/>
              <w:rPr>
                <w:rFonts w:cs="Calibri"/>
                <w:sz w:val="16"/>
                <w:szCs w:val="16"/>
              </w:rPr>
            </w:pPr>
          </w:p>
        </w:tc>
      </w:tr>
      <w:tr w:rsidR="00E75B10" w:rsidRPr="003965AD" w14:paraId="0AF24667" w14:textId="4D3DBEF3" w:rsidTr="00CE3AED"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D8B2" w14:textId="44A536B5" w:rsidR="00E75B10" w:rsidRPr="00553C95" w:rsidRDefault="00E75B10" w:rsidP="00E75B1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7577D5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Itemized Receipt Attached</w:t>
            </w: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22BFD" w14:textId="1130841D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Date on Receipt</w:t>
            </w:r>
          </w:p>
        </w:tc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3E2F" w14:textId="19BA8FD8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Rental Car Company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47089" w14:textId="47CB3FA5" w:rsidR="00E75B10" w:rsidRPr="00553C95" w:rsidRDefault="00E75B10" w:rsidP="00E75B1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Purchase Method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DFAFC" w14:textId="5B557CD9" w:rsidR="00E75B10" w:rsidRPr="007F1F22" w:rsidRDefault="00E75B10" w:rsidP="00E75B1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7F1F22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Purchase Amount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34086" w14:textId="54823ED3" w:rsidR="00E75B10" w:rsidRPr="007F1F22" w:rsidRDefault="00E75B10" w:rsidP="00E75B1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7F1F22"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  <w:t>Date sent to Admin</w:t>
            </w:r>
          </w:p>
        </w:tc>
      </w:tr>
      <w:tr w:rsidR="003E7B60" w:rsidRPr="003965AD" w14:paraId="6687E550" w14:textId="68C7043B" w:rsidTr="00CE3AED">
        <w:sdt>
          <w:sdtPr>
            <w:rPr>
              <w:rFonts w:cs="Calibri"/>
            </w:rPr>
            <w:id w:val="1644854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7D18C46C" w14:textId="0A13256B" w:rsidR="003E7B60" w:rsidRPr="003965AD" w:rsidRDefault="003E7B60" w:rsidP="003E7B6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1350290894"/>
            <w:placeholder>
              <w:docPart w:val="63405F8601D249F291425622F885A260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3A346097" w14:textId="75D8842F" w:rsidR="003E7B60" w:rsidRPr="003965AD" w:rsidRDefault="003E7B60" w:rsidP="003E7B6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066A565A" w14:textId="0DAC531D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296034898"/>
              <w:placeholder>
                <w:docPart w:val="0297702C1F09420695D284296538171A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387F77D6" w14:textId="2A71535D" w:rsidR="003E7B60" w:rsidRPr="003965AD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0D252EFA" w14:textId="6289603D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5FA33F6" w14:textId="77777777" w:rsidR="003E7B60" w:rsidRPr="007F1F22" w:rsidRDefault="003E7B60" w:rsidP="003E7B60">
            <w:pPr>
              <w:jc w:val="center"/>
              <w:rPr>
                <w:rFonts w:cs="Calibri"/>
                <w:sz w:val="16"/>
                <w:szCs w:val="16"/>
              </w:rPr>
            </w:pPr>
          </w:p>
        </w:tc>
      </w:tr>
      <w:tr w:rsidR="003E7B60" w:rsidRPr="003965AD" w14:paraId="73942A97" w14:textId="584E0DB5" w:rsidTr="00CE3AED">
        <w:sdt>
          <w:sdtPr>
            <w:rPr>
              <w:rFonts w:cs="Calibri"/>
            </w:rPr>
            <w:id w:val="849452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633FFA04" w14:textId="421AF0FC" w:rsidR="003E7B60" w:rsidRPr="003965AD" w:rsidRDefault="003E7B60" w:rsidP="003E7B6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1641604777"/>
            <w:placeholder>
              <w:docPart w:val="A5032C8212D549AF958110658F5EFFD1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2867497D" w14:textId="728FEEA5" w:rsidR="003E7B60" w:rsidRPr="003965AD" w:rsidRDefault="003E7B60" w:rsidP="003E7B6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1D7B18AE" w14:textId="3DAC47AA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38482108"/>
              <w:placeholder>
                <w:docPart w:val="C8B8470FDE824836B773D6E22B0CA74E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166E7DA4" w14:textId="1BF3212E" w:rsidR="003E7B60" w:rsidRPr="003965AD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27D6B96C" w14:textId="3DD70A65" w:rsidR="003E7B60" w:rsidRPr="003965AD" w:rsidRDefault="003E7B60" w:rsidP="003E7B60">
            <w:pPr>
              <w:spacing w:line="180" w:lineRule="auto"/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4570CB2B" w14:textId="77777777" w:rsidR="003E7B60" w:rsidRPr="007F1F22" w:rsidRDefault="003E7B60" w:rsidP="003E7B60">
            <w:pPr>
              <w:jc w:val="center"/>
              <w:rPr>
                <w:rFonts w:cs="Calibri"/>
                <w:sz w:val="16"/>
                <w:szCs w:val="16"/>
              </w:rPr>
            </w:pPr>
          </w:p>
        </w:tc>
      </w:tr>
      <w:tr w:rsidR="003E7B60" w:rsidRPr="003965AD" w14:paraId="10CE7174" w14:textId="49F63B13" w:rsidTr="00CE3AED"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A0EAE" w14:textId="5B3967EB" w:rsidR="003E7B60" w:rsidRPr="00553C95" w:rsidRDefault="003E7B60" w:rsidP="003E7B6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7577D5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Itemized Receipt Attached</w:t>
            </w: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207C4" w14:textId="44549443" w:rsidR="003E7B60" w:rsidRPr="00553C95" w:rsidRDefault="003E7B60" w:rsidP="003E7B6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Date on Receipt</w:t>
            </w:r>
          </w:p>
        </w:tc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0F33F" w14:textId="2B99CBC3" w:rsidR="003E7B60" w:rsidRPr="00A36764" w:rsidRDefault="003E7B60" w:rsidP="003E7B60">
            <w:pPr>
              <w:rPr>
                <w:rFonts w:eastAsia="Times New Roman" w:cs="Calibri"/>
                <w:kern w:val="0"/>
                <w:sz w:val="14"/>
                <w:szCs w:val="14"/>
                <w14:ligatures w14:val="none"/>
              </w:rPr>
            </w:pPr>
            <w:r w:rsidRPr="00A36764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Lodging</w:t>
            </w:r>
            <w:r w:rsidRPr="00A36764">
              <w:rPr>
                <w:rFonts w:eastAsia="Times New Roman" w:cs="Calibri"/>
                <w:kern w:val="0"/>
                <w:sz w:val="14"/>
                <w:szCs w:val="14"/>
                <w14:ligatures w14:val="none"/>
              </w:rPr>
              <w:t xml:space="preserve"> (exclude room services &amp; personal expenses)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09A45" w14:textId="5C72B82C" w:rsidR="003E7B60" w:rsidRPr="00553C95" w:rsidRDefault="003E7B60" w:rsidP="003E7B6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Purchase Method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B0F80" w14:textId="381069E5" w:rsidR="003E7B60" w:rsidRPr="007F1F22" w:rsidRDefault="003E7B60" w:rsidP="003E7B6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7F1F22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Purchase Amount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35D3" w14:textId="6A79C7F1" w:rsidR="003E7B60" w:rsidRPr="007F1F22" w:rsidRDefault="003E7B60" w:rsidP="003E7B6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7F1F22"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  <w:t>Date sent to Admin</w:t>
            </w:r>
          </w:p>
        </w:tc>
      </w:tr>
      <w:tr w:rsidR="003E7B60" w:rsidRPr="003965AD" w14:paraId="6303BE0B" w14:textId="23614AA8" w:rsidTr="00CE3AED">
        <w:sdt>
          <w:sdtPr>
            <w:rPr>
              <w:rFonts w:cs="Calibri"/>
            </w:rPr>
            <w:id w:val="-361597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05B3AF5B" w14:textId="30D8772B" w:rsidR="003E7B60" w:rsidRPr="003965AD" w:rsidRDefault="003E7B60" w:rsidP="003E7B6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603695490"/>
            <w:placeholder>
              <w:docPart w:val="C24EF03757E64D2EA0F01F1154171D16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595AFAB1" w14:textId="7B60828F" w:rsidR="003E7B60" w:rsidRPr="003965AD" w:rsidRDefault="003E7B60" w:rsidP="003E7B6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125040D4" w14:textId="51C59F0D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-1822885386"/>
              <w:placeholder>
                <w:docPart w:val="F5E7177F38FE4921936A90CA377CE91E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2BD3C767" w14:textId="44E5DFA9" w:rsidR="003E7B60" w:rsidRPr="003965AD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769591B5" w14:textId="7DB6922A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6679C3B4" w14:textId="77777777" w:rsidR="003E7B60" w:rsidRPr="003965AD" w:rsidRDefault="003E7B60" w:rsidP="003E7B60">
            <w:pPr>
              <w:jc w:val="center"/>
              <w:rPr>
                <w:rFonts w:cs="Calibri"/>
              </w:rPr>
            </w:pPr>
          </w:p>
        </w:tc>
      </w:tr>
      <w:tr w:rsidR="003E7B60" w:rsidRPr="003965AD" w14:paraId="4DD8ABE7" w14:textId="146E9B63" w:rsidTr="00CE3AED">
        <w:sdt>
          <w:sdtPr>
            <w:rPr>
              <w:rFonts w:cs="Calibri"/>
            </w:rPr>
            <w:id w:val="1531532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77E0BD6E" w14:textId="1D46D8AC" w:rsidR="003E7B60" w:rsidRPr="003965AD" w:rsidRDefault="003E7B60" w:rsidP="003E7B6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462164824"/>
            <w:placeholder>
              <w:docPart w:val="282EFC85FF5A42E193BCDCC577453761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03D02CCF" w14:textId="41F30B83" w:rsidR="003E7B60" w:rsidRPr="003965AD" w:rsidRDefault="003E7B60" w:rsidP="003E7B6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6453C0D0" w14:textId="1EE33671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-1881074272"/>
              <w:placeholder>
                <w:docPart w:val="B002EDADDD404CB38ED54D45F5D1DFC2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7C18CD91" w14:textId="212366F0" w:rsidR="003E7B60" w:rsidRPr="003965AD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5E9323FE" w14:textId="39D00DBC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724BDEBB" w14:textId="77777777" w:rsidR="003E7B60" w:rsidRPr="003965AD" w:rsidRDefault="003E7B60" w:rsidP="003E7B60">
            <w:pPr>
              <w:jc w:val="center"/>
              <w:rPr>
                <w:rFonts w:cs="Calibri"/>
              </w:rPr>
            </w:pPr>
          </w:p>
        </w:tc>
      </w:tr>
      <w:tr w:rsidR="003E7B60" w:rsidRPr="003965AD" w14:paraId="2EB82F57" w14:textId="18F3CE95" w:rsidTr="00CE3AED"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6A78" w14:textId="0343BBDD" w:rsidR="003E7B60" w:rsidRPr="00553C95" w:rsidRDefault="003E7B60" w:rsidP="003E7B6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7577D5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Itemized Receipt Attached</w:t>
            </w: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45C75" w14:textId="588ACD0C" w:rsidR="003E7B60" w:rsidRPr="00553C95" w:rsidRDefault="003E7B60" w:rsidP="003E7B6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Date on Receipt</w:t>
            </w:r>
          </w:p>
        </w:tc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BA655" w14:textId="1937A80F" w:rsidR="003E7B60" w:rsidRPr="00553C95" w:rsidRDefault="003E7B60" w:rsidP="003E7B6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Other</w:t>
            </w:r>
            <w:r w:rsidRPr="00A36764">
              <w:rPr>
                <w:rFonts w:eastAsia="Times New Roman" w:cs="Calibri"/>
                <w:kern w:val="0"/>
                <w:sz w:val="14"/>
                <w:szCs w:val="14"/>
                <w14:ligatures w14:val="none"/>
              </w:rPr>
              <w:t xml:space="preserve"> (parking, rental car gas, shuttle/taxi, phone, misc. purchases associated with trip)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8DCB4" w14:textId="3DDBE817" w:rsidR="003E7B60" w:rsidRPr="00553C95" w:rsidRDefault="003E7B60" w:rsidP="003E7B6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53C9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Purchase Method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7BD5B" w14:textId="38638941" w:rsidR="003E7B60" w:rsidRPr="00A36764" w:rsidRDefault="003E7B60" w:rsidP="003E7B60">
            <w:pPr>
              <w:spacing w:line="180" w:lineRule="auto"/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A36764"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  <w:t>Purchase Amount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8F8E1" w14:textId="74A20314" w:rsidR="003E7B60" w:rsidRPr="00A36764" w:rsidRDefault="003E7B60" w:rsidP="003E7B60">
            <w:pPr>
              <w:spacing w:line="180" w:lineRule="auto"/>
              <w:jc w:val="center"/>
              <w:rPr>
                <w:rFonts w:eastAsia="Times New Roman" w:cs="Calibr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7F1F22">
              <w:rPr>
                <w:rFonts w:eastAsia="Times New Roman" w:cs="Calibri"/>
                <w:b/>
                <w:bCs/>
                <w:kern w:val="0"/>
                <w:sz w:val="16"/>
                <w:szCs w:val="16"/>
                <w14:ligatures w14:val="none"/>
              </w:rPr>
              <w:t>Date sent to Admin</w:t>
            </w:r>
          </w:p>
        </w:tc>
      </w:tr>
      <w:tr w:rsidR="003E7B60" w:rsidRPr="003965AD" w14:paraId="081C8CA7" w14:textId="71D1CA6A" w:rsidTr="00CE3AED">
        <w:sdt>
          <w:sdtPr>
            <w:rPr>
              <w:rFonts w:cs="Calibri"/>
            </w:rPr>
            <w:id w:val="-392119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1F1B2572" w14:textId="6BC78B47" w:rsidR="003E7B60" w:rsidRPr="003965AD" w:rsidRDefault="003E7B60" w:rsidP="003E7B6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-148140077"/>
            <w:placeholder>
              <w:docPart w:val="8867A5CF0A6A45C8A6F1611B99D5C08C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6F784B92" w14:textId="61371EF3" w:rsidR="003E7B60" w:rsidRPr="003965AD" w:rsidRDefault="003E7B60" w:rsidP="003E7B6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74F812FA" w14:textId="4EB9C83A" w:rsidR="003E7B60" w:rsidRPr="00D01A87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1408801668"/>
              <w:placeholder>
                <w:docPart w:val="CB1C5D9E7F1A418CA6AE46D52642620B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6BFCF33C" w14:textId="25644F36" w:rsidR="003E7B60" w:rsidRPr="003965AD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620C2CB8" w14:textId="7DABC98C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184F36A0" w14:textId="77777777" w:rsidR="003E7B60" w:rsidRPr="003965AD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34BAFFBF" w14:textId="69A546EC" w:rsidTr="00CE3AED">
        <w:sdt>
          <w:sdtPr>
            <w:rPr>
              <w:rFonts w:cs="Calibri"/>
            </w:rPr>
            <w:id w:val="-18714535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297ABBA0" w14:textId="11E8ACB4" w:rsidR="003E7B60" w:rsidRPr="003965AD" w:rsidRDefault="003E7B60" w:rsidP="003E7B6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-725685325"/>
            <w:placeholder>
              <w:docPart w:val="3841682DDB0B4116814762FF826A4B2A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647CBF97" w14:textId="263623EC" w:rsidR="003E7B60" w:rsidRPr="003965AD" w:rsidRDefault="003E7B60" w:rsidP="003E7B6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20CEF539" w14:textId="0C12387D" w:rsidR="003E7B60" w:rsidRPr="00D01A87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2003704517"/>
              <w:placeholder>
                <w:docPart w:val="D93B49C7642247E1BB84385604B699D3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3EA25EBA" w14:textId="2FCC2670" w:rsidR="003E7B60" w:rsidRPr="003965AD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7618E94C" w14:textId="18EDC975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049EC81F" w14:textId="77777777" w:rsidR="003E7B60" w:rsidRPr="003965AD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59247A30" w14:textId="2B36BCF3" w:rsidTr="00CE3AED">
        <w:sdt>
          <w:sdtPr>
            <w:rPr>
              <w:rFonts w:cs="Calibri"/>
            </w:rPr>
            <w:id w:val="-741877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014D97B0" w14:textId="390C076F" w:rsidR="003E7B60" w:rsidRPr="003965AD" w:rsidRDefault="003E7B60" w:rsidP="003E7B60">
                <w:pPr>
                  <w:jc w:val="center"/>
                  <w:rPr>
                    <w:rFonts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-1408838978"/>
            <w:placeholder>
              <w:docPart w:val="9D0B728705044491BD959AE5BE8DD4E9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18C0DB16" w14:textId="1D85EDEA" w:rsidR="003E7B60" w:rsidRPr="003965AD" w:rsidRDefault="003E7B60" w:rsidP="003E7B60">
                <w:pPr>
                  <w:rPr>
                    <w:rFonts w:cs="Calibri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9A18B8C" w14:textId="416A635C" w:rsidR="003E7B60" w:rsidRPr="00D01A87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-939293773"/>
              <w:placeholder>
                <w:docPart w:val="6BEA565C5E3546DEA7D810DE093AF70F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057353D1" w14:textId="08AD6684" w:rsidR="003E7B60" w:rsidRPr="003965AD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4631B8B" w14:textId="4956176F" w:rsidR="003E7B60" w:rsidRPr="003965AD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6DFB75D0" w14:textId="77777777" w:rsidR="003E7B60" w:rsidRPr="003965AD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3E77F3F1" w14:textId="2FC964E3" w:rsidTr="00CE3AED">
        <w:sdt>
          <w:sdtPr>
            <w:rPr>
              <w:rFonts w:cs="Calibri"/>
            </w:rPr>
            <w:id w:val="-14201790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5791ED12" w14:textId="4F559B9F" w:rsidR="003E7B60" w:rsidRDefault="003E7B60" w:rsidP="003E7B60">
                <w:pPr>
                  <w:jc w:val="center"/>
                  <w:rPr>
                    <w:rFonts w:ascii="MS Gothic" w:eastAsia="MS Gothic" w:hAnsi="MS Gothic"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-1693445850"/>
            <w:placeholder>
              <w:docPart w:val="4849DC1601B548C095308481A402DE4B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14409E7D" w14:textId="223FF3FC" w:rsidR="003E7B60" w:rsidRPr="00160AA8" w:rsidRDefault="003E7B60" w:rsidP="003E7B60">
                <w:pPr>
                  <w:rPr>
                    <w:rFonts w:cs="Calibri"/>
                    <w:sz w:val="16"/>
                    <w:szCs w:val="16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0E0CD7D0" w14:textId="6632A360" w:rsidR="003E7B60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1341349942"/>
              <w:placeholder>
                <w:docPart w:val="6000924297D64F3E8279190249B44913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1DBFF518" w14:textId="67E3078B" w:rsidR="003E7B60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682A6BD7" w14:textId="2D1EC91E" w:rsidR="003E7B60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5C302890" w14:textId="77777777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53CC9B0F" w14:textId="3BF46CC4" w:rsidTr="00CE3AED">
        <w:sdt>
          <w:sdtPr>
            <w:rPr>
              <w:rFonts w:cs="Calibri"/>
            </w:rPr>
            <w:id w:val="4869856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7A46360E" w14:textId="34D0BA03" w:rsidR="003E7B60" w:rsidRDefault="003E7B60" w:rsidP="003E7B60">
                <w:pPr>
                  <w:jc w:val="center"/>
                  <w:rPr>
                    <w:rFonts w:ascii="MS Gothic" w:eastAsia="MS Gothic" w:hAnsi="MS Gothic"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cs="Calibri"/>
              <w:sz w:val="16"/>
              <w:szCs w:val="16"/>
            </w:rPr>
            <w:id w:val="-1662694219"/>
            <w:placeholder>
              <w:docPart w:val="92470D1C2CD744D0A69D8EAC9E886E8F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35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7294A42E" w14:textId="467CD1BE" w:rsidR="003E7B60" w:rsidRPr="00160AA8" w:rsidRDefault="003E7B60" w:rsidP="003E7B60">
                <w:pPr>
                  <w:rPr>
                    <w:rFonts w:cs="Calibri"/>
                    <w:sz w:val="16"/>
                    <w:szCs w:val="16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5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4B6B6488" w14:textId="2ACB3BE6" w:rsidR="003E7B60" w:rsidRDefault="003E7B60" w:rsidP="003E7B60">
            <w:pPr>
              <w:rPr>
                <w:rFonts w:cs="Calibri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sdt>
            <w:sdtPr>
              <w:rPr>
                <w:rFonts w:cs="Calibri"/>
                <w:sz w:val="18"/>
                <w:szCs w:val="18"/>
              </w:rPr>
              <w:id w:val="1078027149"/>
              <w:placeholder>
                <w:docPart w:val="55CAFBB9231746ED85C73E63D4736A40"/>
              </w:placeholder>
              <w:showingPlcHdr/>
              <w:dropDownList>
                <w:listItem w:value="Choose an item."/>
                <w:listItem w:displayText="My UI P Card" w:value="My UI P Card"/>
                <w:listItem w:displayText="Other UI P Card" w:value="Other UI P Card"/>
                <w:listItem w:displayText="Personal Payment Method (Explain why a UI Pcard isn't being used)" w:value="Personal Payment Method (Explain why a UI Pcard isn't being used)"/>
                <w:listItem w:displayText="Other (Please explain)" w:value="Other (Please explain)"/>
              </w:dropDownList>
            </w:sdtPr>
            <w:sdtContent>
              <w:p w14:paraId="71FC9DEE" w14:textId="79F81130" w:rsidR="003E7B60" w:rsidRDefault="003E7B60" w:rsidP="003E7B60">
                <w:pPr>
                  <w:rPr>
                    <w:rFonts w:cs="Calibri"/>
                  </w:rPr>
                </w:pPr>
                <w:r w:rsidRPr="00190641">
                  <w:rPr>
                    <w:rStyle w:val="PlaceholderText"/>
                    <w:vanish/>
                    <w:sz w:val="18"/>
                    <w:szCs w:val="18"/>
                  </w:rPr>
                  <w:t>Choose an item.</w:t>
                </w:r>
              </w:p>
            </w:sdtContent>
          </w:sdt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03439C37" w14:textId="7C7C7C4E" w:rsidR="003E7B60" w:rsidRDefault="003E7B60" w:rsidP="003E7B60">
            <w:pPr>
              <w:rPr>
                <w:rFonts w:cs="Calibri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AFD6469" w14:textId="77777777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12ED71EA" w14:textId="50748FCD" w:rsidTr="00CE3AED">
        <w:trPr>
          <w:trHeight w:val="5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23BFCCA" w14:textId="77777777" w:rsidR="003E7B60" w:rsidRPr="009E1428" w:rsidRDefault="003E7B60" w:rsidP="003E7B60">
            <w:pPr>
              <w:rPr>
                <w:rFonts w:ascii="MS Gothic" w:eastAsia="MS Gothic" w:hAnsi="MS Gothic" w:cs="Calibri"/>
                <w:sz w:val="2"/>
                <w:szCs w:val="2"/>
              </w:rPr>
            </w:pPr>
          </w:p>
        </w:tc>
        <w:tc>
          <w:tcPr>
            <w:tcW w:w="1350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25DBEDB" w14:textId="77777777" w:rsidR="003E7B60" w:rsidRPr="009E1428" w:rsidRDefault="003E7B60" w:rsidP="003E7B60">
            <w:pPr>
              <w:rPr>
                <w:rFonts w:cs="Calibri"/>
                <w:sz w:val="2"/>
                <w:szCs w:val="2"/>
              </w:rPr>
            </w:pPr>
          </w:p>
        </w:tc>
        <w:tc>
          <w:tcPr>
            <w:tcW w:w="5490" w:type="dxa"/>
            <w:gridSpan w:val="6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516F997F" w14:textId="77777777" w:rsidR="003E7B60" w:rsidRPr="009E1428" w:rsidRDefault="003E7B60" w:rsidP="003E7B60">
            <w:pPr>
              <w:rPr>
                <w:rFonts w:cs="Calibri"/>
                <w:sz w:val="2"/>
                <w:szCs w:val="2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16070FB" w14:textId="77777777" w:rsidR="003E7B60" w:rsidRPr="009E1428" w:rsidRDefault="003E7B60" w:rsidP="003E7B60">
            <w:pPr>
              <w:rPr>
                <w:rFonts w:cs="Calibri"/>
                <w:sz w:val="2"/>
                <w:szCs w:val="2"/>
              </w:rPr>
            </w:pP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BDB30D7" w14:textId="004FBA4F" w:rsidR="003E7B60" w:rsidRPr="009E1428" w:rsidRDefault="003E7B60" w:rsidP="003E7B60">
            <w:pPr>
              <w:rPr>
                <w:rFonts w:cs="Calibri"/>
                <w:sz w:val="2"/>
                <w:szCs w:val="2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BD85C3" w14:textId="77777777" w:rsidR="003E7B60" w:rsidRPr="009E1428" w:rsidRDefault="003E7B60" w:rsidP="003E7B60">
            <w:pPr>
              <w:rPr>
                <w:rFonts w:cs="Calibri"/>
                <w:sz w:val="2"/>
                <w:szCs w:val="2"/>
              </w:rPr>
            </w:pPr>
          </w:p>
        </w:tc>
      </w:tr>
      <w:tr w:rsidR="003E7B60" w:rsidRPr="003965AD" w14:paraId="64FB9DD5" w14:textId="48C13761" w:rsidTr="00CE3AED">
        <w:tc>
          <w:tcPr>
            <w:tcW w:w="7825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F51A5B5" w14:textId="56C766BE" w:rsidR="003E7B60" w:rsidRDefault="003E7B60" w:rsidP="003E7B60">
            <w:pPr>
              <w:jc w:val="right"/>
              <w:rPr>
                <w:rFonts w:cs="Calibri"/>
              </w:rPr>
            </w:pPr>
            <w: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Expense Total: $</w:t>
            </w: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776613A" w14:textId="77777777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2F144743" w14:textId="77777777" w:rsidTr="00CE3AED">
        <w:tc>
          <w:tcPr>
            <w:tcW w:w="7825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678A077" w14:textId="77777777" w:rsidR="003E7B60" w:rsidRPr="006E0527" w:rsidRDefault="003E7B60" w:rsidP="003E7B60">
            <w:pPr>
              <w:rPr>
                <w:rFonts w:cs="Calibri"/>
                <w:sz w:val="10"/>
                <w:szCs w:val="10"/>
              </w:rPr>
            </w:pP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8EC5F63" w14:textId="36E62726" w:rsidR="003E7B60" w:rsidRPr="006E0527" w:rsidRDefault="003E7B60" w:rsidP="003E7B60">
            <w:pPr>
              <w:rPr>
                <w:rFonts w:cs="Calibri"/>
                <w:sz w:val="10"/>
                <w:szCs w:val="10"/>
              </w:rPr>
            </w:pPr>
          </w:p>
        </w:tc>
      </w:tr>
      <w:tr w:rsidR="003E7B60" w:rsidRPr="003965AD" w14:paraId="20834D5E" w14:textId="77777777" w:rsidTr="00CE3AED">
        <w:tc>
          <w:tcPr>
            <w:tcW w:w="1151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6861A" w14:textId="7CF0914E" w:rsidR="003E7B60" w:rsidRDefault="003E7B60" w:rsidP="003E7B60">
            <w:pPr>
              <w:rPr>
                <w:rFonts w:cs="Calibri"/>
              </w:rPr>
            </w:pPr>
            <w:r>
              <w:rPr>
                <w:rFonts w:asciiTheme="majorHAnsi" w:hAnsiTheme="majorHAnsi"/>
                <w:b/>
                <w:bCs/>
              </w:rPr>
              <w:t>Mileage (to/from) list if roundtrip</w:t>
            </w:r>
          </w:p>
        </w:tc>
      </w:tr>
      <w:tr w:rsidR="003E7B60" w:rsidRPr="003965AD" w14:paraId="2DCCAB7D" w14:textId="77777777" w:rsidTr="00CE3AED">
        <w:tc>
          <w:tcPr>
            <w:tcW w:w="296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AB4E4" w14:textId="48DB1EBA" w:rsidR="003E7B60" w:rsidRDefault="003E7B6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Departure Location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52F29" w14:textId="6A987E25" w:rsidR="003E7B60" w:rsidRDefault="003E7B6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Arrival Location</w:t>
            </w: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F1170" w14:textId="604088CC" w:rsidR="003E7B60" w:rsidRDefault="003E7B60" w:rsidP="003E7B60">
            <w:pPr>
              <w:jc w:val="center"/>
              <w:rPr>
                <w:rFonts w:cs="Calibri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Estimated Mileage</w:t>
            </w:r>
          </w:p>
        </w:tc>
      </w:tr>
      <w:tr w:rsidR="003E7B60" w:rsidRPr="003965AD" w14:paraId="78FD8322" w14:textId="77777777" w:rsidTr="00CE3AED">
        <w:tc>
          <w:tcPr>
            <w:tcW w:w="29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454056A9" w14:textId="77777777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6B310FB4" w14:textId="69A3A00F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5434646D" w14:textId="77777777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49F4CBB8" w14:textId="77777777" w:rsidTr="00CE3AED">
        <w:tc>
          <w:tcPr>
            <w:tcW w:w="29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70BD582B" w14:textId="77777777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309CB1E1" w14:textId="5ABF1CB6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0660C867" w14:textId="77777777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4306D6FB" w14:textId="77777777" w:rsidTr="00CE3AED">
        <w:tc>
          <w:tcPr>
            <w:tcW w:w="29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0E886221" w14:textId="77777777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17E8C4E" w14:textId="7B23267C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0ED957B8" w14:textId="77777777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4CCA764B" w14:textId="77777777" w:rsidTr="00CE3AED">
        <w:tc>
          <w:tcPr>
            <w:tcW w:w="29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483B361E" w14:textId="77777777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78722A4E" w14:textId="7CD310DF" w:rsidR="003E7B60" w:rsidRPr="00F13B6A" w:rsidRDefault="003E7B60" w:rsidP="003E7B60">
            <w:pPr>
              <w:rPr>
                <w:rFonts w:cs="Calibri"/>
              </w:rPr>
            </w:pP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4ECDEB58" w14:textId="77777777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60486424" w14:textId="77777777" w:rsidTr="00CE3AED">
        <w:trPr>
          <w:trHeight w:val="101"/>
        </w:trPr>
        <w:tc>
          <w:tcPr>
            <w:tcW w:w="11515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151EB8" w14:textId="77777777" w:rsidR="003E7B60" w:rsidRPr="00DD5401" w:rsidRDefault="003E7B60" w:rsidP="003E7B60">
            <w:pPr>
              <w:rPr>
                <w:rFonts w:cs="Calibri"/>
                <w:sz w:val="6"/>
                <w:szCs w:val="6"/>
              </w:rPr>
            </w:pPr>
          </w:p>
        </w:tc>
      </w:tr>
      <w:tr w:rsidR="003E7B60" w:rsidRPr="003965AD" w14:paraId="12E19044" w14:textId="77777777" w:rsidTr="00CE3AED">
        <w:trPr>
          <w:trHeight w:val="20"/>
        </w:trPr>
        <w:tc>
          <w:tcPr>
            <w:tcW w:w="5868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5E23714" w14:textId="6CD1CDE4" w:rsidR="003E7B60" w:rsidRPr="00BC36B5" w:rsidRDefault="003E7B60" w:rsidP="003E7B60">
            <w:pPr>
              <w:jc w:val="right"/>
              <w:rPr>
                <w:rFonts w:cs="Calibri"/>
                <w:sz w:val="20"/>
                <w:szCs w:val="20"/>
              </w:rPr>
            </w:pPr>
            <w:r w:rsidRPr="00BC36B5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Total Estimated Mileage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5436971D" w14:textId="29351E90" w:rsidR="003E7B60" w:rsidRPr="00BC36B5" w:rsidRDefault="003E7B60" w:rsidP="003E7B60">
            <w:pPr>
              <w:rPr>
                <w:rFonts w:cs="Calibri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C4EF663" w14:textId="23F0915A" w:rsidR="003E7B60" w:rsidRPr="00BC36B5" w:rsidRDefault="003E7B60" w:rsidP="003E7B60">
            <w:pPr>
              <w:jc w:val="center"/>
              <w:rPr>
                <w:rFonts w:cs="Calibri"/>
                <w:sz w:val="20"/>
                <w:szCs w:val="20"/>
              </w:rPr>
            </w:pPr>
            <w:r w:rsidRPr="00BC36B5">
              <w:rPr>
                <w:rFonts w:cs="Calibri"/>
                <w:sz w:val="20"/>
                <w:szCs w:val="20"/>
              </w:rPr>
              <w:t>miles or $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4D500BCD" w14:textId="4BFC2794" w:rsidR="003E7B60" w:rsidRDefault="003E7B60" w:rsidP="003E7B60">
            <w:pPr>
              <w:rPr>
                <w:rFonts w:cs="Calibri"/>
              </w:rPr>
            </w:pPr>
          </w:p>
        </w:tc>
      </w:tr>
      <w:tr w:rsidR="003E7B60" w:rsidRPr="003965AD" w14:paraId="037CD34E" w14:textId="77777777" w:rsidTr="00CE3AED">
        <w:trPr>
          <w:trHeight w:val="101"/>
        </w:trPr>
        <w:tc>
          <w:tcPr>
            <w:tcW w:w="1151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2EB906" w14:textId="77777777" w:rsidR="003E7B60" w:rsidRPr="00306923" w:rsidRDefault="003E7B60" w:rsidP="003E7B60">
            <w:pPr>
              <w:rPr>
                <w:rFonts w:cs="Calibri"/>
                <w:sz w:val="2"/>
                <w:szCs w:val="2"/>
              </w:rPr>
            </w:pPr>
          </w:p>
        </w:tc>
      </w:tr>
      <w:tr w:rsidR="003E7B60" w:rsidRPr="003965AD" w14:paraId="6A03F173" w14:textId="77777777" w:rsidTr="00CE3AED">
        <w:tc>
          <w:tcPr>
            <w:tcW w:w="1151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CA7C00" w14:textId="2891878E" w:rsidR="003E7B60" w:rsidRPr="00306923" w:rsidRDefault="003E7B60" w:rsidP="003E7B60">
            <w:pPr>
              <w:rPr>
                <w:rFonts w:asciiTheme="majorHAnsi" w:hAnsiTheme="majorHAnsi"/>
                <w:b/>
                <w:bCs/>
              </w:rPr>
            </w:pPr>
            <w:r>
              <w:rPr>
                <w:rFonts w:asciiTheme="majorHAnsi" w:hAnsiTheme="majorHAnsi"/>
                <w:b/>
                <w:bCs/>
              </w:rPr>
              <w:t>Per Diem</w:t>
            </w:r>
          </w:p>
        </w:tc>
      </w:tr>
      <w:tr w:rsidR="003E7B60" w:rsidRPr="003965AD" w14:paraId="773A403A" w14:textId="77777777" w:rsidTr="00CE3AED">
        <w:tc>
          <w:tcPr>
            <w:tcW w:w="1151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9EDABC" w14:textId="129E2608" w:rsidR="003E7B60" w:rsidRDefault="003E7B60" w:rsidP="003E7B60">
            <w:pPr>
              <w:rPr>
                <w:rFonts w:cs="Calibri"/>
              </w:rPr>
            </w:pPr>
            <w:r w:rsidRPr="009454AD">
              <w:rPr>
                <w:rFonts w:eastAsia="Times New Roman" w:cs="Calibri"/>
                <w:kern w:val="0"/>
                <w:sz w:val="14"/>
                <w:szCs w:val="14"/>
                <w14:ligatures w14:val="none"/>
              </w:rPr>
              <w:t>Include all travel dates and check the box corresponding to the meal per diem is requested for; If meals are provided, per diem cannot be requested</w:t>
            </w:r>
            <w:r>
              <w:rPr>
                <w:rFonts w:eastAsia="Times New Roman" w:cs="Calibri"/>
                <w:kern w:val="0"/>
                <w:sz w:val="14"/>
                <w:szCs w:val="14"/>
                <w14:ligatures w14:val="none"/>
              </w:rPr>
              <w:t xml:space="preserve"> without justification</w:t>
            </w:r>
            <w:r w:rsidRPr="009454AD">
              <w:rPr>
                <w:rFonts w:eastAsia="Times New Roman" w:cs="Calibri"/>
                <w:kern w:val="0"/>
                <w:sz w:val="14"/>
                <w:szCs w:val="14"/>
                <w14:ligatures w14:val="none"/>
              </w:rPr>
              <w:t xml:space="preserve"> (if Per diem is requested for more than six days, please add that to Additional Information)</w:t>
            </w:r>
          </w:p>
        </w:tc>
      </w:tr>
      <w:tr w:rsidR="003E7B60" w:rsidRPr="003965AD" w14:paraId="733C41EC" w14:textId="77777777" w:rsidTr="00CE3AED"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A871F" w14:textId="2650D0AD" w:rsidR="003E7B60" w:rsidRDefault="003E7B6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Date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E8DEC" w14:textId="056241EF" w:rsidR="003E7B60" w:rsidRDefault="003E7B6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Breakfast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77285" w14:textId="2588336F" w:rsidR="003E7B60" w:rsidRDefault="003E7B6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Lunch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145B6" w14:textId="7529F958" w:rsidR="003E7B60" w:rsidRDefault="003E7B6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  <w:t>Dinner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D32B318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5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E23B3" w14:textId="1F6ED822" w:rsidR="003E7B60" w:rsidRPr="00DD5401" w:rsidRDefault="003E7B60" w:rsidP="003E7B60">
            <w:pPr>
              <w:rPr>
                <w:rFonts w:asciiTheme="majorHAnsi" w:hAnsiTheme="majorHAnsi"/>
                <w:b/>
                <w:bCs/>
              </w:rPr>
            </w:pPr>
            <w:r w:rsidRPr="0080177F">
              <w:rPr>
                <w:rFonts w:asciiTheme="majorHAnsi" w:hAnsiTheme="majorHAnsi"/>
                <w:b/>
                <w:bCs/>
              </w:rPr>
              <w:t>Per Diem Travel Time Limits</w:t>
            </w:r>
          </w:p>
        </w:tc>
      </w:tr>
      <w:tr w:rsidR="003E7B60" w:rsidRPr="003965AD" w14:paraId="265392F5" w14:textId="77777777" w:rsidTr="00CE3AED">
        <w:sdt>
          <w:sdtPr>
            <w:rPr>
              <w:rFonts w:cs="Calibri"/>
              <w:sz w:val="16"/>
              <w:szCs w:val="16"/>
            </w:rPr>
            <w:id w:val="2045013805"/>
            <w:placeholder>
              <w:docPart w:val="4801225130544F8CBCEC9A4FB32BB78E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1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2568232E" w14:textId="3850120D" w:rsidR="003E7B60" w:rsidRDefault="003E7B60" w:rsidP="003E7B60">
                <w:pPr>
                  <w:jc w:val="center"/>
                  <w:rPr>
                    <w:rFonts w:eastAsia="Times New Roman" w:cs="Calibri"/>
                    <w:b/>
                    <w:bCs/>
                    <w:kern w:val="0"/>
                    <w:sz w:val="20"/>
                    <w:szCs w:val="20"/>
                    <w14:ligatures w14:val="none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71A4FCA" w14:textId="66515305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2076502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3773B513" w14:textId="769F2839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816541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6CF678AF" w14:textId="52D70D84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735927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680C929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5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27BC9" w14:textId="3C842F6D" w:rsidR="003E7B60" w:rsidRDefault="003E7B60" w:rsidP="003E7B60">
            <w:pPr>
              <w:rPr>
                <w:rFonts w:cs="Calibri"/>
              </w:rPr>
            </w:pPr>
            <w:r w:rsidRPr="0080177F">
              <w:rPr>
                <w:rFonts w:cs="Calibri"/>
                <w:sz w:val="14"/>
                <w:szCs w:val="14"/>
              </w:rPr>
              <w:t>Follow the below time table for claiming per diem on travel days</w:t>
            </w:r>
          </w:p>
        </w:tc>
      </w:tr>
      <w:tr w:rsidR="003E7B60" w:rsidRPr="003965AD" w14:paraId="0CEBB125" w14:textId="77777777" w:rsidTr="00CE3AED">
        <w:sdt>
          <w:sdtPr>
            <w:rPr>
              <w:rFonts w:cs="Calibri"/>
              <w:sz w:val="16"/>
              <w:szCs w:val="16"/>
            </w:rPr>
            <w:id w:val="-2039651462"/>
            <w:placeholder>
              <w:docPart w:val="47105DC9668548ADAA80AAB2590E053B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1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2FF98884" w14:textId="1F2E4FB5" w:rsidR="003E7B60" w:rsidRDefault="003E7B60" w:rsidP="003E7B60">
                <w:pPr>
                  <w:jc w:val="center"/>
                  <w:rPr>
                    <w:rFonts w:eastAsia="Times New Roman" w:cs="Calibri"/>
                    <w:b/>
                    <w:bCs/>
                    <w:kern w:val="0"/>
                    <w:sz w:val="20"/>
                    <w:szCs w:val="20"/>
                    <w14:ligatures w14:val="none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12F6ECB9" w14:textId="3A324C71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403104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5E43499" w14:textId="36AB4C04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95617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3EC29EAF" w14:textId="648FFB6F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2147424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B4E75E4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D8F43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70267" w14:textId="36ED79A2" w:rsidR="003E7B60" w:rsidRDefault="003E7B60" w:rsidP="003E7B60">
            <w:pPr>
              <w:rPr>
                <w:rFonts w:cs="Calibri"/>
              </w:rPr>
            </w:pPr>
            <w:r>
              <w:rPr>
                <w:rFonts w:eastAsia="Times New Roman" w:cs="Calibri"/>
                <w:kern w:val="0"/>
                <w:sz w:val="24"/>
                <w:szCs w:val="24"/>
                <w14:ligatures w14:val="none"/>
              </w:rPr>
              <w:t>Departure Time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DB23D" w14:textId="4F600DD3" w:rsidR="003E7B60" w:rsidRDefault="003E7B60" w:rsidP="003E7B60">
            <w:pPr>
              <w:rPr>
                <w:rFonts w:cs="Calibri"/>
              </w:rPr>
            </w:pPr>
            <w:r>
              <w:rPr>
                <w:rFonts w:eastAsia="Times New Roman" w:cs="Calibri"/>
                <w:kern w:val="0"/>
                <w:sz w:val="24"/>
                <w:szCs w:val="24"/>
                <w14:ligatures w14:val="none"/>
              </w:rPr>
              <w:t>Return Time</w:t>
            </w:r>
          </w:p>
        </w:tc>
      </w:tr>
      <w:tr w:rsidR="003E7B60" w:rsidRPr="003965AD" w14:paraId="180866D2" w14:textId="77777777" w:rsidTr="00CE3AED">
        <w:sdt>
          <w:sdtPr>
            <w:rPr>
              <w:rFonts w:cs="Calibri"/>
              <w:sz w:val="16"/>
              <w:szCs w:val="16"/>
            </w:rPr>
            <w:id w:val="-84531803"/>
            <w:placeholder>
              <w:docPart w:val="E9905666E1C246F48E2D7919CD9D1974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1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6844EFC2" w14:textId="02ADC431" w:rsidR="003E7B60" w:rsidRDefault="003E7B60" w:rsidP="003E7B60">
                <w:pPr>
                  <w:jc w:val="center"/>
                  <w:rPr>
                    <w:rFonts w:eastAsia="Times New Roman" w:cs="Calibri"/>
                    <w:b/>
                    <w:bCs/>
                    <w:kern w:val="0"/>
                    <w:sz w:val="20"/>
                    <w:szCs w:val="20"/>
                    <w14:ligatures w14:val="none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37AECEAD" w14:textId="5A571073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2623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483B9D96" w14:textId="591EE6AA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542287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32195C0F" w14:textId="1183EE43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1066999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1ED79C1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48D78" w14:textId="3BCD3780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No Breakfast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056E4" w14:textId="09765EFA" w:rsidR="003E7B60" w:rsidRDefault="003E7B60" w:rsidP="003E7B60">
            <w:pPr>
              <w:rPr>
                <w:rFonts w:cs="Calibri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7:00 a.m. or after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422D0" w14:textId="1D266188" w:rsidR="003E7B60" w:rsidRDefault="003E7B60" w:rsidP="003E7B60">
            <w:pPr>
              <w:rPr>
                <w:rFonts w:cs="Calibri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8:00 a.m. or earlier</w:t>
            </w:r>
          </w:p>
        </w:tc>
      </w:tr>
      <w:tr w:rsidR="003E7B60" w:rsidRPr="003965AD" w14:paraId="4EA45FAA" w14:textId="77777777" w:rsidTr="00CE3AED">
        <w:sdt>
          <w:sdtPr>
            <w:rPr>
              <w:rFonts w:cs="Calibri"/>
              <w:sz w:val="16"/>
              <w:szCs w:val="16"/>
            </w:rPr>
            <w:id w:val="1329946332"/>
            <w:placeholder>
              <w:docPart w:val="8BC72203FCCE4992B465ABF6C825878F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1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19CFF414" w14:textId="0D584667" w:rsidR="003E7B60" w:rsidRDefault="003E7B60" w:rsidP="003E7B60">
                <w:pPr>
                  <w:jc w:val="center"/>
                  <w:rPr>
                    <w:rFonts w:eastAsia="Times New Roman" w:cs="Calibri"/>
                    <w:b/>
                    <w:bCs/>
                    <w:kern w:val="0"/>
                    <w:sz w:val="20"/>
                    <w:szCs w:val="20"/>
                    <w14:ligatures w14:val="none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59D3753C" w14:textId="62107FC2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791124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0457410" w14:textId="2E0232E8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6883377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382478E" w14:textId="2567CAAB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52548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FFDFD6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AF900" w14:textId="4AD6F301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No Lunch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9B2BB" w14:textId="64786789" w:rsidR="003E7B60" w:rsidRDefault="003E7B60" w:rsidP="003E7B60">
            <w:pPr>
              <w:rPr>
                <w:rFonts w:cs="Calibri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11:00 a.m. or after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F29D4" w14:textId="7A28D765" w:rsidR="003E7B60" w:rsidRDefault="003E7B60" w:rsidP="003E7B60">
            <w:pPr>
              <w:rPr>
                <w:rFonts w:cs="Calibri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2:00 p.m. or earlier</w:t>
            </w:r>
          </w:p>
        </w:tc>
      </w:tr>
      <w:tr w:rsidR="003E7B60" w:rsidRPr="003965AD" w14:paraId="05E652B3" w14:textId="77777777" w:rsidTr="00CE3AED">
        <w:sdt>
          <w:sdtPr>
            <w:rPr>
              <w:rFonts w:cs="Calibri"/>
              <w:sz w:val="16"/>
              <w:szCs w:val="16"/>
            </w:rPr>
            <w:id w:val="1895688090"/>
            <w:placeholder>
              <w:docPart w:val="6079E3192BE044D6972E5A23B8FF60A4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1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12F6D8B3" w14:textId="19D6DA8A" w:rsidR="003E7B60" w:rsidRDefault="003E7B60" w:rsidP="003E7B60">
                <w:pPr>
                  <w:jc w:val="center"/>
                  <w:rPr>
                    <w:rFonts w:eastAsia="Times New Roman" w:cs="Calibri"/>
                    <w:b/>
                    <w:bCs/>
                    <w:kern w:val="0"/>
                    <w:sz w:val="20"/>
                    <w:szCs w:val="20"/>
                    <w14:ligatures w14:val="none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2E3F9A3" w14:textId="18939D41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364128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1EEC94F2" w14:textId="72047358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610588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751ABA43" w14:textId="2FC9E1AB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134018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D689EF1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64E1B" w14:textId="33354E79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No Dinner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F5757" w14:textId="0BDC3BB9" w:rsidR="003E7B60" w:rsidRDefault="003E7B60" w:rsidP="003E7B60">
            <w:pPr>
              <w:rPr>
                <w:rFonts w:cs="Calibri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5:00 p.m. or after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F3161" w14:textId="1AEBEFC4" w:rsidR="003E7B60" w:rsidRDefault="003E7B60" w:rsidP="003E7B60">
            <w:pPr>
              <w:rPr>
                <w:rFonts w:cs="Calibri"/>
              </w:rPr>
            </w:pPr>
            <w:r w:rsidRPr="00A60735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>7:00 p.m. or earlier</w:t>
            </w:r>
          </w:p>
        </w:tc>
      </w:tr>
      <w:tr w:rsidR="003E7B60" w:rsidRPr="003965AD" w14:paraId="3050AE6A" w14:textId="77777777" w:rsidTr="00CE3AED">
        <w:trPr>
          <w:trHeight w:val="264"/>
        </w:trPr>
        <w:sdt>
          <w:sdtPr>
            <w:rPr>
              <w:rFonts w:cs="Calibri"/>
              <w:sz w:val="16"/>
              <w:szCs w:val="16"/>
            </w:rPr>
            <w:id w:val="420227310"/>
            <w:placeholder>
              <w:docPart w:val="AD8F23A987CD48D9AEA438E0A16FE1D9"/>
            </w:placeholder>
            <w:showingPlcHdr/>
            <w:date>
              <w:dateFormat w:val="M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1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DE4FF"/>
                <w:vAlign w:val="center"/>
              </w:tcPr>
              <w:p w14:paraId="6FFF4543" w14:textId="6EE329C5" w:rsidR="003E7B60" w:rsidRDefault="003E7B60" w:rsidP="003E7B60">
                <w:pPr>
                  <w:jc w:val="center"/>
                  <w:rPr>
                    <w:rFonts w:eastAsia="Times New Roman" w:cs="Calibri"/>
                    <w:b/>
                    <w:bCs/>
                    <w:kern w:val="0"/>
                    <w:sz w:val="20"/>
                    <w:szCs w:val="20"/>
                    <w14:ligatures w14:val="none"/>
                  </w:rPr>
                </w:pPr>
                <w:r w:rsidRPr="00160AA8">
                  <w:rPr>
                    <w:rStyle w:val="PlaceholderText"/>
                    <w:vanish/>
                    <w:sz w:val="18"/>
                    <w:szCs w:val="18"/>
                  </w:rPr>
                  <w:t>Enter a date.</w:t>
                </w:r>
              </w:p>
            </w:tc>
          </w:sdtContent>
        </w:sdt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2F1109EF" w14:textId="678F3D01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1470935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3BB6F38F" w14:textId="7D2448E5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14524676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</w:tcPr>
          <w:p w14:paraId="74AA97B4" w14:textId="70AEAAB2" w:rsidR="003E7B60" w:rsidRDefault="00000000" w:rsidP="003E7B60">
            <w:pPr>
              <w:jc w:val="center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sdt>
              <w:sdtPr>
                <w:rPr>
                  <w:rFonts w:eastAsia="Times New Roman" w:cs="Calibri"/>
                  <w:kern w:val="0"/>
                  <w:sz w:val="24"/>
                  <w:szCs w:val="24"/>
                  <w14:ligatures w14:val="none"/>
                </w:rPr>
                <w:id w:val="-7914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7B60">
                  <w:rPr>
                    <w:rFonts w:ascii="MS Gothic" w:eastAsia="MS Gothic" w:hAnsi="MS Gothic" w:cs="Calibri" w:hint="eastAsia"/>
                    <w:kern w:val="0"/>
                    <w:sz w:val="24"/>
                    <w:szCs w:val="24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F8ABDAA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5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9FD8C" w14:textId="3D6C8F7F" w:rsidR="003E7B60" w:rsidRDefault="003E7B60" w:rsidP="003E7B60">
            <w:pPr>
              <w:jc w:val="center"/>
              <w:rPr>
                <w:rFonts w:cs="Calibri"/>
              </w:rPr>
            </w:pPr>
            <w:r w:rsidRPr="00955B88"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  <w:t xml:space="preserve">Per diem rates can be viewed at </w:t>
            </w:r>
            <w:hyperlink r:id="rId10" w:history="1">
              <w:r>
                <w:rPr>
                  <w:rStyle w:val="Hyperlink"/>
                  <w:rFonts w:eastAsia="Times New Roman" w:cs="Calibri"/>
                  <w:kern w:val="0"/>
                  <w:sz w:val="16"/>
                  <w:szCs w:val="16"/>
                  <w14:ligatures w14:val="none"/>
                </w:rPr>
                <w:t>gsa.gov</w:t>
              </w:r>
            </w:hyperlink>
          </w:p>
        </w:tc>
      </w:tr>
      <w:tr w:rsidR="003E7B60" w:rsidRPr="003965AD" w14:paraId="5230672F" w14:textId="77777777" w:rsidTr="00CE3AED">
        <w:trPr>
          <w:trHeight w:val="101"/>
        </w:trPr>
        <w:tc>
          <w:tcPr>
            <w:tcW w:w="1151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4B0CA1" w14:textId="77777777" w:rsidR="003E7B60" w:rsidRPr="00306923" w:rsidRDefault="003E7B60" w:rsidP="003E7B60">
            <w:pPr>
              <w:rPr>
                <w:rFonts w:eastAsia="Times New Roman" w:cs="Calibri"/>
                <w:kern w:val="0"/>
                <w:sz w:val="2"/>
                <w:szCs w:val="2"/>
                <w14:ligatures w14:val="none"/>
              </w:rPr>
            </w:pPr>
          </w:p>
        </w:tc>
      </w:tr>
      <w:tr w:rsidR="003E7B60" w:rsidRPr="003965AD" w14:paraId="39F68D55" w14:textId="77777777" w:rsidTr="00CE3AED">
        <w:tc>
          <w:tcPr>
            <w:tcW w:w="11515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F74ABFA" w14:textId="105622C2" w:rsidR="003E7B60" w:rsidRPr="00955B88" w:rsidRDefault="003E7B60" w:rsidP="003E7B60">
            <w:pPr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</w:pPr>
            <w:r>
              <w:rPr>
                <w:rFonts w:asciiTheme="majorHAnsi" w:hAnsiTheme="majorHAnsi"/>
                <w:b/>
                <w:bCs/>
                <w:sz w:val="18"/>
                <w:szCs w:val="18"/>
              </w:rPr>
              <w:t>Notes/Comments</w:t>
            </w:r>
          </w:p>
        </w:tc>
      </w:tr>
      <w:tr w:rsidR="003E7B60" w:rsidRPr="003965AD" w14:paraId="7D744134" w14:textId="77777777" w:rsidTr="00CE3AED">
        <w:trPr>
          <w:trHeight w:val="288"/>
        </w:trPr>
        <w:tc>
          <w:tcPr>
            <w:tcW w:w="1151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AC6F365" w14:textId="77777777" w:rsidR="003E7B60" w:rsidRPr="00955B88" w:rsidRDefault="003E7B60" w:rsidP="003E7B60">
            <w:pPr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</w:pPr>
          </w:p>
        </w:tc>
      </w:tr>
      <w:tr w:rsidR="003E7B60" w:rsidRPr="003965AD" w14:paraId="2FA72C5C" w14:textId="77777777" w:rsidTr="00CE3AED">
        <w:trPr>
          <w:trHeight w:val="101"/>
        </w:trPr>
        <w:tc>
          <w:tcPr>
            <w:tcW w:w="11515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71D939" w14:textId="77777777" w:rsidR="003E7B60" w:rsidRPr="00306923" w:rsidRDefault="003E7B60" w:rsidP="003E7B60">
            <w:pPr>
              <w:rPr>
                <w:rFonts w:eastAsia="Times New Roman" w:cs="Calibri"/>
                <w:kern w:val="0"/>
                <w:sz w:val="2"/>
                <w:szCs w:val="2"/>
                <w14:ligatures w14:val="none"/>
              </w:rPr>
            </w:pPr>
          </w:p>
        </w:tc>
      </w:tr>
      <w:tr w:rsidR="003E7B60" w:rsidRPr="003965AD" w14:paraId="1B44FD66" w14:textId="77777777" w:rsidTr="00CE3AED">
        <w:trPr>
          <w:trHeight w:val="20"/>
        </w:trPr>
        <w:tc>
          <w:tcPr>
            <w:tcW w:w="49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A7199DD" w14:textId="77777777" w:rsidR="003E7B60" w:rsidRPr="00CE3AED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6"/>
                <w:szCs w:val="6"/>
                <w14:ligatures w14:val="none"/>
              </w:rPr>
            </w:pPr>
          </w:p>
        </w:tc>
        <w:tc>
          <w:tcPr>
            <w:tcW w:w="288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328784C" w14:textId="77777777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4FF"/>
            <w:vAlign w:val="center"/>
          </w:tcPr>
          <w:p w14:paraId="329BBA40" w14:textId="77777777" w:rsidR="003E7B60" w:rsidRPr="00955B88" w:rsidRDefault="003E7B60" w:rsidP="003E7B60">
            <w:pPr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</w:pPr>
          </w:p>
        </w:tc>
      </w:tr>
      <w:tr w:rsidR="003E7B60" w:rsidRPr="003965AD" w14:paraId="72C43574" w14:textId="77777777" w:rsidTr="00CE3AED">
        <w:tc>
          <w:tcPr>
            <w:tcW w:w="4945" w:type="dxa"/>
            <w:gridSpan w:val="7"/>
            <w:tcBorders>
              <w:top w:val="single" w:sz="4" w:space="0" w:color="auto"/>
              <w:left w:val="nil"/>
              <w:bottom w:val="nil"/>
            </w:tcBorders>
            <w:shd w:val="clear" w:color="auto" w:fill="auto"/>
          </w:tcPr>
          <w:p w14:paraId="505C6209" w14:textId="220E23EB" w:rsidR="003E7B60" w:rsidRDefault="003E7B60" w:rsidP="003E7B60">
            <w:pPr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>Signature of Employee</w:t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ab/>
            </w:r>
          </w:p>
        </w:tc>
        <w:tc>
          <w:tcPr>
            <w:tcW w:w="2880" w:type="dxa"/>
            <w:gridSpan w:val="3"/>
            <w:tcBorders>
              <w:top w:val="nil"/>
              <w:bottom w:val="nil"/>
            </w:tcBorders>
            <w:shd w:val="clear" w:color="auto" w:fill="auto"/>
          </w:tcPr>
          <w:p w14:paraId="4CDFD9A0" w14:textId="56D1F978" w:rsidR="003E7B60" w:rsidRDefault="003E7B60" w:rsidP="003E7B60">
            <w:pPr>
              <w:jc w:val="right"/>
              <w:rPr>
                <w:rFonts w:eastAsia="Times New Roman" w:cs="Calibri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690" w:type="dxa"/>
            <w:gridSpan w:val="4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42AC9B07" w14:textId="278BD341" w:rsidR="003E7B60" w:rsidRPr="00955B88" w:rsidRDefault="003E7B60" w:rsidP="003E7B60">
            <w:pPr>
              <w:rPr>
                <w:rFonts w:eastAsia="Times New Roman" w:cs="Calibri"/>
                <w:kern w:val="0"/>
                <w:sz w:val="16"/>
                <w:szCs w:val="16"/>
                <w14:ligatures w14:val="none"/>
              </w:rPr>
            </w:pPr>
            <w:r w:rsidRPr="00176BF6">
              <w:rPr>
                <w:rFonts w:asciiTheme="majorHAnsi" w:hAnsiTheme="majorHAnsi"/>
                <w:b/>
                <w:bCs/>
                <w:sz w:val="16"/>
                <w:szCs w:val="16"/>
              </w:rPr>
              <w:t>Date</w:t>
            </w:r>
          </w:p>
        </w:tc>
      </w:tr>
    </w:tbl>
    <w:p w14:paraId="39A35479" w14:textId="7AA9A1BD" w:rsidR="005A4A15" w:rsidRPr="005A4A15" w:rsidRDefault="005A4A15" w:rsidP="00CE3AED">
      <w:pPr>
        <w:rPr>
          <w:rFonts w:eastAsia="Times New Roman" w:cs="Calibri"/>
          <w:sz w:val="20"/>
          <w:szCs w:val="20"/>
        </w:rPr>
      </w:pPr>
    </w:p>
    <w:sectPr w:rsidR="005A4A15" w:rsidRPr="005A4A15" w:rsidSect="006C5915">
      <w:pgSz w:w="12240" w:h="15840"/>
      <w:pgMar w:top="36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erif">
    <w:panose1 w:val="02020502060505020204"/>
    <w:charset w:val="00"/>
    <w:family w:val="roman"/>
    <w:pitch w:val="variable"/>
    <w:sig w:usb0="E00002FF" w:usb1="4000201F" w:usb2="0800002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ublic Sans">
    <w:altName w:val="Cambria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E18"/>
    <w:rsid w:val="00002C7B"/>
    <w:rsid w:val="0004559F"/>
    <w:rsid w:val="00046057"/>
    <w:rsid w:val="00050CB2"/>
    <w:rsid w:val="000773DB"/>
    <w:rsid w:val="000A2558"/>
    <w:rsid w:val="000A2A6E"/>
    <w:rsid w:val="000B4694"/>
    <w:rsid w:val="000E1C78"/>
    <w:rsid w:val="000F10AB"/>
    <w:rsid w:val="00100BBD"/>
    <w:rsid w:val="00107CAE"/>
    <w:rsid w:val="0015664E"/>
    <w:rsid w:val="00160AA8"/>
    <w:rsid w:val="0017168C"/>
    <w:rsid w:val="00172DBB"/>
    <w:rsid w:val="00176BF6"/>
    <w:rsid w:val="00183065"/>
    <w:rsid w:val="00190641"/>
    <w:rsid w:val="001942CE"/>
    <w:rsid w:val="001B1DC3"/>
    <w:rsid w:val="001B41AE"/>
    <w:rsid w:val="001B7640"/>
    <w:rsid w:val="001C35B2"/>
    <w:rsid w:val="001C6C44"/>
    <w:rsid w:val="001D59A9"/>
    <w:rsid w:val="001E2DB7"/>
    <w:rsid w:val="001E7652"/>
    <w:rsid w:val="00203D91"/>
    <w:rsid w:val="00212ED1"/>
    <w:rsid w:val="0021603E"/>
    <w:rsid w:val="0022156C"/>
    <w:rsid w:val="00223C03"/>
    <w:rsid w:val="00246FE1"/>
    <w:rsid w:val="00251791"/>
    <w:rsid w:val="00255423"/>
    <w:rsid w:val="00256471"/>
    <w:rsid w:val="00263A76"/>
    <w:rsid w:val="002735F7"/>
    <w:rsid w:val="00282978"/>
    <w:rsid w:val="00286777"/>
    <w:rsid w:val="00287D07"/>
    <w:rsid w:val="00291901"/>
    <w:rsid w:val="00296E87"/>
    <w:rsid w:val="002A1B06"/>
    <w:rsid w:val="002C7024"/>
    <w:rsid w:val="002D4EE3"/>
    <w:rsid w:val="00306923"/>
    <w:rsid w:val="00306F40"/>
    <w:rsid w:val="003107A7"/>
    <w:rsid w:val="00335998"/>
    <w:rsid w:val="003435DB"/>
    <w:rsid w:val="0035062B"/>
    <w:rsid w:val="003666D1"/>
    <w:rsid w:val="00370405"/>
    <w:rsid w:val="00371FF1"/>
    <w:rsid w:val="003771CB"/>
    <w:rsid w:val="00392688"/>
    <w:rsid w:val="003965AD"/>
    <w:rsid w:val="00396F0D"/>
    <w:rsid w:val="003B629A"/>
    <w:rsid w:val="003E7B60"/>
    <w:rsid w:val="003F1E99"/>
    <w:rsid w:val="003F47C0"/>
    <w:rsid w:val="00404B90"/>
    <w:rsid w:val="00430DD0"/>
    <w:rsid w:val="00433DE8"/>
    <w:rsid w:val="00476ABF"/>
    <w:rsid w:val="00483AE3"/>
    <w:rsid w:val="004938E3"/>
    <w:rsid w:val="00496E31"/>
    <w:rsid w:val="004A1BA5"/>
    <w:rsid w:val="004B213F"/>
    <w:rsid w:val="004C4A60"/>
    <w:rsid w:val="004D437F"/>
    <w:rsid w:val="004E0903"/>
    <w:rsid w:val="004E38AE"/>
    <w:rsid w:val="004E63F1"/>
    <w:rsid w:val="004E6A9E"/>
    <w:rsid w:val="005056F9"/>
    <w:rsid w:val="005156C0"/>
    <w:rsid w:val="00524CCA"/>
    <w:rsid w:val="00525BBA"/>
    <w:rsid w:val="005267AB"/>
    <w:rsid w:val="00545B7C"/>
    <w:rsid w:val="00553C95"/>
    <w:rsid w:val="005639F8"/>
    <w:rsid w:val="00582D7D"/>
    <w:rsid w:val="005A0640"/>
    <w:rsid w:val="005A0A55"/>
    <w:rsid w:val="005A20FF"/>
    <w:rsid w:val="005A4A15"/>
    <w:rsid w:val="005A68C7"/>
    <w:rsid w:val="005B33C0"/>
    <w:rsid w:val="005B4FE0"/>
    <w:rsid w:val="005C3D6D"/>
    <w:rsid w:val="005D1772"/>
    <w:rsid w:val="005D72C9"/>
    <w:rsid w:val="005E1002"/>
    <w:rsid w:val="005F71A7"/>
    <w:rsid w:val="006174A2"/>
    <w:rsid w:val="006347BB"/>
    <w:rsid w:val="00641B57"/>
    <w:rsid w:val="00647F54"/>
    <w:rsid w:val="0065369B"/>
    <w:rsid w:val="00655DB4"/>
    <w:rsid w:val="00663A46"/>
    <w:rsid w:val="00666BEB"/>
    <w:rsid w:val="006762B7"/>
    <w:rsid w:val="006772C7"/>
    <w:rsid w:val="00690E66"/>
    <w:rsid w:val="00691638"/>
    <w:rsid w:val="00694863"/>
    <w:rsid w:val="006979E5"/>
    <w:rsid w:val="006B495B"/>
    <w:rsid w:val="006C5915"/>
    <w:rsid w:val="006E0527"/>
    <w:rsid w:val="006F1E9B"/>
    <w:rsid w:val="006F30E6"/>
    <w:rsid w:val="00700C6F"/>
    <w:rsid w:val="007045A7"/>
    <w:rsid w:val="00706238"/>
    <w:rsid w:val="00720D97"/>
    <w:rsid w:val="00734303"/>
    <w:rsid w:val="007362FD"/>
    <w:rsid w:val="00737677"/>
    <w:rsid w:val="00744A75"/>
    <w:rsid w:val="0074745C"/>
    <w:rsid w:val="007577D5"/>
    <w:rsid w:val="00770A76"/>
    <w:rsid w:val="0079086C"/>
    <w:rsid w:val="007A5A0C"/>
    <w:rsid w:val="007A6F10"/>
    <w:rsid w:val="007B2A85"/>
    <w:rsid w:val="007C46AB"/>
    <w:rsid w:val="007C65CF"/>
    <w:rsid w:val="007F1CE9"/>
    <w:rsid w:val="007F1F22"/>
    <w:rsid w:val="007F4ECC"/>
    <w:rsid w:val="0080177F"/>
    <w:rsid w:val="00813EF5"/>
    <w:rsid w:val="00817A6F"/>
    <w:rsid w:val="00832078"/>
    <w:rsid w:val="008462EA"/>
    <w:rsid w:val="008560BE"/>
    <w:rsid w:val="00866081"/>
    <w:rsid w:val="00866E65"/>
    <w:rsid w:val="00886E2B"/>
    <w:rsid w:val="0089000C"/>
    <w:rsid w:val="0089007E"/>
    <w:rsid w:val="00890FB2"/>
    <w:rsid w:val="0089318F"/>
    <w:rsid w:val="00894508"/>
    <w:rsid w:val="008A4073"/>
    <w:rsid w:val="008A5DCB"/>
    <w:rsid w:val="008C0E89"/>
    <w:rsid w:val="008D64AA"/>
    <w:rsid w:val="008E586E"/>
    <w:rsid w:val="00907D7E"/>
    <w:rsid w:val="00912343"/>
    <w:rsid w:val="009214E4"/>
    <w:rsid w:val="009324D2"/>
    <w:rsid w:val="009454AD"/>
    <w:rsid w:val="00955B88"/>
    <w:rsid w:val="00960703"/>
    <w:rsid w:val="009625F1"/>
    <w:rsid w:val="0097332F"/>
    <w:rsid w:val="00980E69"/>
    <w:rsid w:val="00982679"/>
    <w:rsid w:val="00986EDB"/>
    <w:rsid w:val="00997C3E"/>
    <w:rsid w:val="009A1347"/>
    <w:rsid w:val="009A6E24"/>
    <w:rsid w:val="009D32CA"/>
    <w:rsid w:val="009D41B7"/>
    <w:rsid w:val="009E0F11"/>
    <w:rsid w:val="009E1428"/>
    <w:rsid w:val="009F386F"/>
    <w:rsid w:val="00A12B0C"/>
    <w:rsid w:val="00A26BF8"/>
    <w:rsid w:val="00A31B48"/>
    <w:rsid w:val="00A36764"/>
    <w:rsid w:val="00A3752F"/>
    <w:rsid w:val="00A456CA"/>
    <w:rsid w:val="00A4660D"/>
    <w:rsid w:val="00A51F0B"/>
    <w:rsid w:val="00A60735"/>
    <w:rsid w:val="00A66617"/>
    <w:rsid w:val="00A67C18"/>
    <w:rsid w:val="00A81919"/>
    <w:rsid w:val="00A92CBF"/>
    <w:rsid w:val="00AB44BA"/>
    <w:rsid w:val="00AE1D45"/>
    <w:rsid w:val="00AE3106"/>
    <w:rsid w:val="00AE3E9B"/>
    <w:rsid w:val="00AE535D"/>
    <w:rsid w:val="00AE5932"/>
    <w:rsid w:val="00AF232E"/>
    <w:rsid w:val="00B067EF"/>
    <w:rsid w:val="00B20DF4"/>
    <w:rsid w:val="00B323BD"/>
    <w:rsid w:val="00B3647A"/>
    <w:rsid w:val="00B5079C"/>
    <w:rsid w:val="00B536EE"/>
    <w:rsid w:val="00B561B1"/>
    <w:rsid w:val="00B56D1D"/>
    <w:rsid w:val="00B645C0"/>
    <w:rsid w:val="00B756CF"/>
    <w:rsid w:val="00B80DD1"/>
    <w:rsid w:val="00BA2EEB"/>
    <w:rsid w:val="00BC36B5"/>
    <w:rsid w:val="00BC4646"/>
    <w:rsid w:val="00BD296E"/>
    <w:rsid w:val="00BD4C8D"/>
    <w:rsid w:val="00BD7AD0"/>
    <w:rsid w:val="00BF3659"/>
    <w:rsid w:val="00C2120A"/>
    <w:rsid w:val="00C30506"/>
    <w:rsid w:val="00C40788"/>
    <w:rsid w:val="00C50B5A"/>
    <w:rsid w:val="00C62317"/>
    <w:rsid w:val="00CA0714"/>
    <w:rsid w:val="00CA0FE0"/>
    <w:rsid w:val="00CB12D7"/>
    <w:rsid w:val="00CB2030"/>
    <w:rsid w:val="00CB6CBA"/>
    <w:rsid w:val="00CC13AF"/>
    <w:rsid w:val="00CE161A"/>
    <w:rsid w:val="00CE3AED"/>
    <w:rsid w:val="00CE5CFF"/>
    <w:rsid w:val="00D01A87"/>
    <w:rsid w:val="00D0535E"/>
    <w:rsid w:val="00D124AB"/>
    <w:rsid w:val="00D36B7D"/>
    <w:rsid w:val="00D62AE2"/>
    <w:rsid w:val="00D704CA"/>
    <w:rsid w:val="00D75295"/>
    <w:rsid w:val="00D82F9B"/>
    <w:rsid w:val="00DA1A82"/>
    <w:rsid w:val="00DB4848"/>
    <w:rsid w:val="00DC4ACD"/>
    <w:rsid w:val="00DD0496"/>
    <w:rsid w:val="00DD3AAC"/>
    <w:rsid w:val="00DD5049"/>
    <w:rsid w:val="00DD5401"/>
    <w:rsid w:val="00E10EAF"/>
    <w:rsid w:val="00E477D7"/>
    <w:rsid w:val="00E70578"/>
    <w:rsid w:val="00E75B10"/>
    <w:rsid w:val="00E80104"/>
    <w:rsid w:val="00E817DD"/>
    <w:rsid w:val="00E97B35"/>
    <w:rsid w:val="00EA4932"/>
    <w:rsid w:val="00EB5C1F"/>
    <w:rsid w:val="00EC0F42"/>
    <w:rsid w:val="00ED20AC"/>
    <w:rsid w:val="00F135AB"/>
    <w:rsid w:val="00F13B6A"/>
    <w:rsid w:val="00F158ED"/>
    <w:rsid w:val="00F33E18"/>
    <w:rsid w:val="00F46840"/>
    <w:rsid w:val="00F650E6"/>
    <w:rsid w:val="00F81AB7"/>
    <w:rsid w:val="00F904EA"/>
    <w:rsid w:val="00F96D2F"/>
    <w:rsid w:val="00FA6B47"/>
    <w:rsid w:val="00FB78BC"/>
    <w:rsid w:val="00FC3E23"/>
    <w:rsid w:val="00FD789F"/>
    <w:rsid w:val="00FF5C66"/>
    <w:rsid w:val="00FF6DA1"/>
    <w:rsid w:val="7374F3C4"/>
    <w:rsid w:val="7E9D4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1A2009"/>
  <w15:chartTrackingRefBased/>
  <w15:docId w15:val="{5AE0E50A-618E-4290-B974-B29EE925F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6BF8"/>
    <w:rPr>
      <w:rFonts w:ascii="Calibri" w:hAnsi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F33E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B48500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33E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B48500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3E18"/>
    <w:pPr>
      <w:keepNext/>
      <w:keepLines/>
      <w:spacing w:before="160" w:after="80"/>
      <w:outlineLvl w:val="2"/>
    </w:pPr>
    <w:rPr>
      <w:rFonts w:eastAsiaTheme="majorEastAsia" w:cstheme="majorBidi"/>
      <w:color w:val="B48500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3E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B48500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3E18"/>
    <w:pPr>
      <w:keepNext/>
      <w:keepLines/>
      <w:spacing w:before="80" w:after="40"/>
      <w:outlineLvl w:val="4"/>
    </w:pPr>
    <w:rPr>
      <w:rFonts w:eastAsiaTheme="majorEastAsia" w:cstheme="majorBidi"/>
      <w:color w:val="B4850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3E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69696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3E18"/>
    <w:pPr>
      <w:keepNext/>
      <w:keepLines/>
      <w:spacing w:before="40" w:after="0"/>
      <w:outlineLvl w:val="6"/>
    </w:pPr>
    <w:rPr>
      <w:rFonts w:eastAsiaTheme="majorEastAsia" w:cstheme="majorBidi"/>
      <w:color w:val="69696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3E18"/>
    <w:pPr>
      <w:keepNext/>
      <w:keepLines/>
      <w:spacing w:after="0"/>
      <w:outlineLvl w:val="7"/>
    </w:pPr>
    <w:rPr>
      <w:rFonts w:eastAsiaTheme="majorEastAsia" w:cstheme="majorBidi"/>
      <w:i/>
      <w:iCs/>
      <w:color w:val="3C3C3C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3E18"/>
    <w:pPr>
      <w:keepNext/>
      <w:keepLines/>
      <w:spacing w:after="0"/>
      <w:outlineLvl w:val="8"/>
    </w:pPr>
    <w:rPr>
      <w:rFonts w:eastAsiaTheme="majorEastAsia" w:cstheme="majorBidi"/>
      <w:color w:val="3C3C3C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3E18"/>
    <w:rPr>
      <w:rFonts w:asciiTheme="majorHAnsi" w:eastAsiaTheme="majorEastAsia" w:hAnsiTheme="majorHAnsi" w:cstheme="majorBidi"/>
      <w:color w:val="B48500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33E18"/>
    <w:rPr>
      <w:rFonts w:asciiTheme="majorHAnsi" w:eastAsiaTheme="majorEastAsia" w:hAnsiTheme="majorHAnsi" w:cstheme="majorBidi"/>
      <w:color w:val="B48500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3E18"/>
    <w:rPr>
      <w:rFonts w:eastAsiaTheme="majorEastAsia" w:cstheme="majorBidi"/>
      <w:color w:val="B48500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3E18"/>
    <w:rPr>
      <w:rFonts w:eastAsiaTheme="majorEastAsia" w:cstheme="majorBidi"/>
      <w:i/>
      <w:iCs/>
      <w:color w:val="B48500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3E18"/>
    <w:rPr>
      <w:rFonts w:eastAsiaTheme="majorEastAsia" w:cstheme="majorBidi"/>
      <w:color w:val="B48500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3E18"/>
    <w:rPr>
      <w:rFonts w:eastAsiaTheme="majorEastAsia" w:cstheme="majorBidi"/>
      <w:i/>
      <w:iCs/>
      <w:color w:val="69696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3E18"/>
    <w:rPr>
      <w:rFonts w:eastAsiaTheme="majorEastAsia" w:cstheme="majorBidi"/>
      <w:color w:val="69696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3E18"/>
    <w:rPr>
      <w:rFonts w:eastAsiaTheme="majorEastAsia" w:cstheme="majorBidi"/>
      <w:i/>
      <w:iCs/>
      <w:color w:val="3C3C3C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3E18"/>
    <w:rPr>
      <w:rFonts w:eastAsiaTheme="majorEastAsia" w:cstheme="majorBidi"/>
      <w:color w:val="3C3C3C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3E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3E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3E18"/>
    <w:pPr>
      <w:numPr>
        <w:ilvl w:val="1"/>
      </w:numPr>
    </w:pPr>
    <w:rPr>
      <w:rFonts w:eastAsiaTheme="majorEastAsia" w:cstheme="majorBidi"/>
      <w:color w:val="69696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33E18"/>
    <w:rPr>
      <w:rFonts w:eastAsiaTheme="majorEastAsia" w:cstheme="majorBidi"/>
      <w:color w:val="69696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3E18"/>
    <w:pPr>
      <w:spacing w:before="160"/>
      <w:jc w:val="center"/>
    </w:pPr>
    <w:rPr>
      <w:i/>
      <w:iCs/>
      <w:color w:val="525252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33E18"/>
    <w:rPr>
      <w:i/>
      <w:iCs/>
      <w:color w:val="525252" w:themeColor="text1" w:themeTint="BF"/>
    </w:rPr>
  </w:style>
  <w:style w:type="paragraph" w:styleId="ListParagraph">
    <w:name w:val="List Paragraph"/>
    <w:basedOn w:val="Normal"/>
    <w:uiPriority w:val="34"/>
    <w:qFormat/>
    <w:rsid w:val="00F33E1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33E18"/>
    <w:rPr>
      <w:i/>
      <w:iCs/>
      <w:color w:val="B48500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3E18"/>
    <w:pPr>
      <w:pBdr>
        <w:top w:val="single" w:sz="4" w:space="10" w:color="B48500" w:themeColor="accent1" w:themeShade="BF"/>
        <w:bottom w:val="single" w:sz="4" w:space="10" w:color="B48500" w:themeColor="accent1" w:themeShade="BF"/>
      </w:pBdr>
      <w:spacing w:before="360" w:after="360"/>
      <w:ind w:left="864" w:right="864"/>
      <w:jc w:val="center"/>
    </w:pPr>
    <w:rPr>
      <w:i/>
      <w:iCs/>
      <w:color w:val="B48500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3E18"/>
    <w:rPr>
      <w:i/>
      <w:iCs/>
      <w:color w:val="B48500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3E18"/>
    <w:rPr>
      <w:b/>
      <w:bCs/>
      <w:smallCaps/>
      <w:color w:val="B48500" w:themeColor="accent1" w:themeShade="BF"/>
      <w:spacing w:val="5"/>
    </w:rPr>
  </w:style>
  <w:style w:type="character" w:styleId="PlaceholderText">
    <w:name w:val="Placeholder Text"/>
    <w:basedOn w:val="DefaultParagraphFont"/>
    <w:uiPriority w:val="99"/>
    <w:semiHidden/>
    <w:rsid w:val="00F81AB7"/>
    <w:rPr>
      <w:color w:val="666666"/>
    </w:rPr>
  </w:style>
  <w:style w:type="table" w:styleId="TableGrid">
    <w:name w:val="Table Grid"/>
    <w:basedOn w:val="TableNormal"/>
    <w:uiPriority w:val="39"/>
    <w:rsid w:val="003926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E6A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E6A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29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0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idaho.edu/dfa/finance/controller/accounts-payable/travel-services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gsa.gov/travel/plan-book/per-diem-rates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uidaho.edu/governance/policy/policies/apm/70/02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B75964AC56D47458601F961220272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E53671-2A2F-442B-971B-80349C56BF94}"/>
      </w:docPartPr>
      <w:docPartBody>
        <w:p w:rsidR="008315CD" w:rsidRDefault="00286777" w:rsidP="00286777">
          <w:pPr>
            <w:pStyle w:val="5B75964AC56D47458601F961220272AF"/>
          </w:pPr>
          <w:r w:rsidRPr="004A1BA5">
            <w:rPr>
              <w:rStyle w:val="PlaceholderText"/>
              <w:vanish/>
              <w:sz w:val="18"/>
              <w:szCs w:val="18"/>
              <w:shd w:val="clear" w:color="auto" w:fill="DDE4FF"/>
            </w:rPr>
            <w:t>Amount</w:t>
          </w:r>
        </w:p>
      </w:docPartBody>
    </w:docPart>
    <w:docPart>
      <w:docPartPr>
        <w:name w:val="3F265D0B58644FACB565B16A769532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5BA496-4979-47B1-871F-B81B0CD133B8}"/>
      </w:docPartPr>
      <w:docPartBody>
        <w:p w:rsidR="00286777" w:rsidRDefault="00286777" w:rsidP="00286777">
          <w:pPr>
            <w:pStyle w:val="3F265D0B58644FACB565B16A76953239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DA6A07BC94824B1A9C06C46ECE8A75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4348A0-8014-4559-8B43-46719906B4E0}"/>
      </w:docPartPr>
      <w:docPartBody>
        <w:p w:rsidR="00286777" w:rsidRDefault="00286777" w:rsidP="00286777">
          <w:pPr>
            <w:pStyle w:val="DA6A07BC94824B1A9C06C46ECE8A752A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F07F3616213C40EB9F844703A20270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FA5A69-6C6F-474B-863C-C33791C3E11F}"/>
      </w:docPartPr>
      <w:docPartBody>
        <w:p w:rsidR="00286777" w:rsidRDefault="00286777" w:rsidP="00286777">
          <w:pPr>
            <w:pStyle w:val="F07F3616213C40EB9F844703A20270BA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0A04CD72E5044D038B480E9D2FDF52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402544-42F8-4AF4-80C6-9C52EBEB9A31}"/>
      </w:docPartPr>
      <w:docPartBody>
        <w:p w:rsidR="00286777" w:rsidRDefault="00286777" w:rsidP="00286777">
          <w:pPr>
            <w:pStyle w:val="0A04CD72E5044D038B480E9D2FDF52C7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693CE8DF402748F18B7599300310DB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80978E-6B18-4931-AE41-D151D4B0D999}"/>
      </w:docPartPr>
      <w:docPartBody>
        <w:p w:rsidR="00286777" w:rsidRDefault="00286777" w:rsidP="00286777">
          <w:pPr>
            <w:pStyle w:val="693CE8DF402748F18B7599300310DB0C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11032D2AFFF4443CB1FADF7503D45C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3B4522-6452-4623-BB64-614D9F6185AC}"/>
      </w:docPartPr>
      <w:docPartBody>
        <w:p w:rsidR="00286777" w:rsidRDefault="00286777" w:rsidP="00286777">
          <w:pPr>
            <w:pStyle w:val="11032D2AFFF4443CB1FADF7503D45C55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D896255F7CC34F758B3AE1791427E1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1024EF-F309-4C18-888D-56CD00D40AC5}"/>
      </w:docPartPr>
      <w:docPartBody>
        <w:p w:rsidR="0065369B" w:rsidRDefault="005056F9" w:rsidP="005056F9">
          <w:pPr>
            <w:pStyle w:val="D896255F7CC34F758B3AE1791427E1B1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906C3730398E42B78B9E6E7F02C6D2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ADBD21-3178-4498-9C54-8A5785C3A821}"/>
      </w:docPartPr>
      <w:docPartBody>
        <w:p w:rsidR="0065369B" w:rsidRDefault="005056F9" w:rsidP="005056F9">
          <w:pPr>
            <w:pStyle w:val="906C3730398E42B78B9E6E7F02C6D27E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F66BA847534A41748027C6A47A715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2E5B71-5CFF-41BE-8D78-D2B8E53C7B67}"/>
      </w:docPartPr>
      <w:docPartBody>
        <w:p w:rsidR="0065369B" w:rsidRDefault="005056F9" w:rsidP="005056F9">
          <w:pPr>
            <w:pStyle w:val="F66BA847534A41748027C6A47A715907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AA084C773C1A4822BE4EDBC35488B1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A66F43-7C3F-48B4-8EBE-7F16B538ABFC}"/>
      </w:docPartPr>
      <w:docPartBody>
        <w:p w:rsidR="0007314E" w:rsidRDefault="00286777">
          <w:pPr>
            <w:pStyle w:val="AA084C773C1A4822BE4EDBC35488B1DC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D3461CCD08394667B0CC20BC8BF8F7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8CF11D-8CF5-4CDE-AE4A-8D2C083DFF4F}"/>
      </w:docPartPr>
      <w:docPartBody>
        <w:p w:rsidR="0007314E" w:rsidRDefault="00EE635B" w:rsidP="00EE635B">
          <w:pPr>
            <w:pStyle w:val="D3461CCD08394667B0CC20BC8BF8F7EB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1A4184190A374322B6E72E5DF8729A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732F8B-4A1C-460D-A467-D37D5ADC8B6E}"/>
      </w:docPartPr>
      <w:docPartBody>
        <w:p w:rsidR="0007314E" w:rsidRDefault="00EE635B" w:rsidP="00EE635B">
          <w:pPr>
            <w:pStyle w:val="1A4184190A374322B6E72E5DF8729ABE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711D2BF4D318481A81EB67C78D8503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6324A1-B486-497E-A823-9332750976CF}"/>
      </w:docPartPr>
      <w:docPartBody>
        <w:p w:rsidR="0007314E" w:rsidRDefault="00EE635B" w:rsidP="00EE635B">
          <w:pPr>
            <w:pStyle w:val="711D2BF4D318481A81EB67C78D8503E6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3E2E8CA7577E42ED83567BCA74A2DD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2F9595-EC3B-4142-8E09-8700F76605EF}"/>
      </w:docPartPr>
      <w:docPartBody>
        <w:p w:rsidR="0007314E" w:rsidRDefault="00EE635B" w:rsidP="00EE635B">
          <w:pPr>
            <w:pStyle w:val="3E2E8CA7577E42ED83567BCA74A2DD34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7883478F565E4BD98AD20D32FC990E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3BF81-3376-4CA8-808C-5EFC4DA52B3C}"/>
      </w:docPartPr>
      <w:docPartBody>
        <w:p w:rsidR="0007314E" w:rsidRDefault="00EE635B" w:rsidP="00EE635B">
          <w:pPr>
            <w:pStyle w:val="7883478F565E4BD98AD20D32FC990E71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2C1EAA9C373B45B498E2626DA76B52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5169A5-08EA-481F-A405-F570827AC218}"/>
      </w:docPartPr>
      <w:docPartBody>
        <w:p w:rsidR="0007314E" w:rsidRDefault="00EE635B" w:rsidP="00EE635B">
          <w:pPr>
            <w:pStyle w:val="2C1EAA9C373B45B498E2626DA76B52FB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7A604F22F38045219BF8C6BADC824C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FB96BA-5664-4D45-A577-CD78B08424F4}"/>
      </w:docPartPr>
      <w:docPartBody>
        <w:p w:rsidR="0007314E" w:rsidRDefault="00EE635B" w:rsidP="00EE635B">
          <w:pPr>
            <w:pStyle w:val="7A604F22F38045219BF8C6BADC824CC6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C13B27AC5DCC4169998C6894188205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5AEE65-C2E9-40B6-B77E-A54428FFFCF9}"/>
      </w:docPartPr>
      <w:docPartBody>
        <w:p w:rsidR="0007314E" w:rsidRDefault="00EE635B" w:rsidP="00EE635B">
          <w:pPr>
            <w:pStyle w:val="C13B27AC5DCC4169998C689418820550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80F9A065961349F5AA8661FC6B1F2F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C68893-098C-4E6B-BE9D-26E244A03262}"/>
      </w:docPartPr>
      <w:docPartBody>
        <w:p w:rsidR="0007314E" w:rsidRDefault="0007314E" w:rsidP="0007314E">
          <w:pPr>
            <w:pStyle w:val="80F9A065961349F5AA8661FC6B1F2F9E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04E8FFB764AA488E81C952C9B0188B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657BA5-B219-4DF2-B39F-21F07A102A86}"/>
      </w:docPartPr>
      <w:docPartBody>
        <w:p w:rsidR="0007314E" w:rsidRDefault="0007314E" w:rsidP="0007314E">
          <w:pPr>
            <w:pStyle w:val="04E8FFB764AA488E81C952C9B0188BFB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6D31B94750E144CE9665B99C149010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544C40-2465-42DE-84C1-ED4B2375F58A}"/>
      </w:docPartPr>
      <w:docPartBody>
        <w:p w:rsidR="0007314E" w:rsidRDefault="0007314E" w:rsidP="0007314E">
          <w:pPr>
            <w:pStyle w:val="6D31B94750E144CE9665B99C1490101D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63405F8601D249F291425622F885A2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BF5212-84E9-44CB-9A22-6BA13F36549C}"/>
      </w:docPartPr>
      <w:docPartBody>
        <w:p w:rsidR="0007314E" w:rsidRDefault="0007314E" w:rsidP="0007314E">
          <w:pPr>
            <w:pStyle w:val="63405F8601D249F291425622F885A260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0297702C1F09420695D28429653817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997EA9-4F9F-463C-8106-450C8F3E6D15}"/>
      </w:docPartPr>
      <w:docPartBody>
        <w:p w:rsidR="0007314E" w:rsidRDefault="0007314E" w:rsidP="0007314E">
          <w:pPr>
            <w:pStyle w:val="0297702C1F09420695D284296538171A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A5032C8212D549AF958110658F5EF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A39B2A-B7A1-4F53-BBFE-E21C50C341F6}"/>
      </w:docPartPr>
      <w:docPartBody>
        <w:p w:rsidR="0007314E" w:rsidRDefault="0007314E" w:rsidP="0007314E">
          <w:pPr>
            <w:pStyle w:val="A5032C8212D549AF958110658F5EFFD1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C8B8470FDE824836B773D6E22B0CA7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99DF46-3408-4424-A801-019F88618A3B}"/>
      </w:docPartPr>
      <w:docPartBody>
        <w:p w:rsidR="0007314E" w:rsidRDefault="0007314E" w:rsidP="0007314E">
          <w:pPr>
            <w:pStyle w:val="C8B8470FDE824836B773D6E22B0CA74E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C24EF03757E64D2EA0F01F1154171D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4DE636-BE0C-4B39-8B5E-063C702CB773}"/>
      </w:docPartPr>
      <w:docPartBody>
        <w:p w:rsidR="0007314E" w:rsidRDefault="0007314E" w:rsidP="0007314E">
          <w:pPr>
            <w:pStyle w:val="C24EF03757E64D2EA0F01F1154171D16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F5E7177F38FE4921936A90CA377CE9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713ACE-23C2-4B49-9DD6-F0BF9E192FF6}"/>
      </w:docPartPr>
      <w:docPartBody>
        <w:p w:rsidR="0007314E" w:rsidRDefault="0007314E" w:rsidP="0007314E">
          <w:pPr>
            <w:pStyle w:val="F5E7177F38FE4921936A90CA377CE91E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282EFC85FF5A42E193BCDCC577453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8005-954E-407D-9CD6-1CAE78F8345E}"/>
      </w:docPartPr>
      <w:docPartBody>
        <w:p w:rsidR="0007314E" w:rsidRDefault="0007314E" w:rsidP="0007314E">
          <w:pPr>
            <w:pStyle w:val="282EFC85FF5A42E193BCDCC577453761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B002EDADDD404CB38ED54D45F5D1DF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CD4C35-18A5-4D68-B70A-0319F8298BF4}"/>
      </w:docPartPr>
      <w:docPartBody>
        <w:p w:rsidR="0007314E" w:rsidRDefault="0007314E" w:rsidP="0007314E">
          <w:pPr>
            <w:pStyle w:val="B002EDADDD404CB38ED54D45F5D1DFC2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8867A5CF0A6A45C8A6F1611B99D5C0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820693-1902-459B-988F-4519A6D03DE1}"/>
      </w:docPartPr>
      <w:docPartBody>
        <w:p w:rsidR="0007314E" w:rsidRDefault="0007314E" w:rsidP="0007314E">
          <w:pPr>
            <w:pStyle w:val="8867A5CF0A6A45C8A6F1611B99D5C08C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CB1C5D9E7F1A418CA6AE46D5264262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E5E8AF-4332-4801-80B6-65E7AEE66418}"/>
      </w:docPartPr>
      <w:docPartBody>
        <w:p w:rsidR="0007314E" w:rsidRDefault="0007314E" w:rsidP="0007314E">
          <w:pPr>
            <w:pStyle w:val="CB1C5D9E7F1A418CA6AE46D52642620B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3841682DDB0B4116814762FF826A4B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1BD567-1F93-43D7-A053-ACFA7527C1F5}"/>
      </w:docPartPr>
      <w:docPartBody>
        <w:p w:rsidR="0007314E" w:rsidRDefault="0007314E" w:rsidP="0007314E">
          <w:pPr>
            <w:pStyle w:val="3841682DDB0B4116814762FF826A4B2A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D93B49C7642247E1BB84385604B699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65EEA2-3B4B-4D87-A0C1-78AE4570F613}"/>
      </w:docPartPr>
      <w:docPartBody>
        <w:p w:rsidR="0007314E" w:rsidRDefault="0007314E" w:rsidP="0007314E">
          <w:pPr>
            <w:pStyle w:val="D93B49C7642247E1BB84385604B699D3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9D0B728705044491BD959AE5BE8DD4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72F99A-EEDB-4574-95CC-280738768981}"/>
      </w:docPartPr>
      <w:docPartBody>
        <w:p w:rsidR="0007314E" w:rsidRDefault="0007314E" w:rsidP="0007314E">
          <w:pPr>
            <w:pStyle w:val="9D0B728705044491BD959AE5BE8DD4E9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6BEA565C5E3546DEA7D810DE093AF7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F2040F-EA8B-4A53-8A43-FFFA93BA46BD}"/>
      </w:docPartPr>
      <w:docPartBody>
        <w:p w:rsidR="0007314E" w:rsidRDefault="0007314E" w:rsidP="0007314E">
          <w:pPr>
            <w:pStyle w:val="6BEA565C5E3546DEA7D810DE093AF70F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4849DC1601B548C095308481A402DE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4EF34-01F1-4EB5-A70A-1D711ADD7940}"/>
      </w:docPartPr>
      <w:docPartBody>
        <w:p w:rsidR="0007314E" w:rsidRDefault="0007314E" w:rsidP="0007314E">
          <w:pPr>
            <w:pStyle w:val="4849DC1601B548C095308481A402DE4B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6000924297D64F3E8279190249B44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439E80-0499-4D4B-8C0E-C4BF15D921B5}"/>
      </w:docPartPr>
      <w:docPartBody>
        <w:p w:rsidR="0007314E" w:rsidRDefault="0007314E" w:rsidP="0007314E">
          <w:pPr>
            <w:pStyle w:val="6000924297D64F3E8279190249B44913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92470D1C2CD744D0A69D8EAC9E886E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F58466-9001-45AC-A8B6-00C2F196958E}"/>
      </w:docPartPr>
      <w:docPartBody>
        <w:p w:rsidR="0007314E" w:rsidRDefault="0007314E" w:rsidP="0007314E">
          <w:pPr>
            <w:pStyle w:val="92470D1C2CD744D0A69D8EAC9E886E8F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55CAFBB9231746ED85C73E63D4736A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FA0EB8-4A70-425E-8130-7BA8D9A9F44B}"/>
      </w:docPartPr>
      <w:docPartBody>
        <w:p w:rsidR="0007314E" w:rsidRDefault="0007314E" w:rsidP="0007314E">
          <w:pPr>
            <w:pStyle w:val="55CAFBB9231746ED85C73E63D4736A40"/>
          </w:pPr>
          <w:r w:rsidRPr="00190641">
            <w:rPr>
              <w:rStyle w:val="PlaceholderText"/>
              <w:vanish/>
              <w:sz w:val="18"/>
              <w:szCs w:val="18"/>
            </w:rPr>
            <w:t>Choose an item.</w:t>
          </w:r>
        </w:p>
      </w:docPartBody>
    </w:docPart>
    <w:docPart>
      <w:docPartPr>
        <w:name w:val="4801225130544F8CBCEC9A4FB32BB7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C0E40E-F01E-433A-B418-502C431FB411}"/>
      </w:docPartPr>
      <w:docPartBody>
        <w:p w:rsidR="0007314E" w:rsidRDefault="0007314E" w:rsidP="0007314E">
          <w:pPr>
            <w:pStyle w:val="4801225130544F8CBCEC9A4FB32BB78E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47105DC9668548ADAA80AAB2590E05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9FD819-DA3A-4690-BFC9-A77402013D48}"/>
      </w:docPartPr>
      <w:docPartBody>
        <w:p w:rsidR="0007314E" w:rsidRDefault="0007314E" w:rsidP="0007314E">
          <w:pPr>
            <w:pStyle w:val="47105DC9668548ADAA80AAB2590E053B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E9905666E1C246F48E2D7919CD9D19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833DF8-DAA6-4C07-A5DF-BE61B179CE3C}"/>
      </w:docPartPr>
      <w:docPartBody>
        <w:p w:rsidR="0007314E" w:rsidRDefault="0007314E" w:rsidP="0007314E">
          <w:pPr>
            <w:pStyle w:val="E9905666E1C246F48E2D7919CD9D1974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8BC72203FCCE4992B465ABF6C82587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A7E65A-2C54-477F-AC51-ADB63FEE14A7}"/>
      </w:docPartPr>
      <w:docPartBody>
        <w:p w:rsidR="0007314E" w:rsidRDefault="0007314E" w:rsidP="0007314E">
          <w:pPr>
            <w:pStyle w:val="8BC72203FCCE4992B465ABF6C825878F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6079E3192BE044D6972E5A23B8FF60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BC9C2C-C254-4F85-8C27-6E7ED5EDADFE}"/>
      </w:docPartPr>
      <w:docPartBody>
        <w:p w:rsidR="0007314E" w:rsidRDefault="0007314E" w:rsidP="0007314E">
          <w:pPr>
            <w:pStyle w:val="6079E3192BE044D6972E5A23B8FF60A4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  <w:docPart>
      <w:docPartPr>
        <w:name w:val="AD8F23A987CD48D9AEA438E0A16FE1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889F8E-0A04-4E85-8C57-DB2E3F743D91}"/>
      </w:docPartPr>
      <w:docPartBody>
        <w:p w:rsidR="0007314E" w:rsidRDefault="0007314E" w:rsidP="0007314E">
          <w:pPr>
            <w:pStyle w:val="AD8F23A987CD48D9AEA438E0A16FE1D9"/>
          </w:pPr>
          <w:r w:rsidRPr="00160AA8">
            <w:rPr>
              <w:rStyle w:val="PlaceholderText"/>
              <w:vanish/>
              <w:sz w:val="18"/>
              <w:szCs w:val="18"/>
            </w:rPr>
            <w:t>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erif">
    <w:panose1 w:val="02020502060505020204"/>
    <w:charset w:val="00"/>
    <w:family w:val="roman"/>
    <w:pitch w:val="variable"/>
    <w:sig w:usb0="E00002FF" w:usb1="4000201F" w:usb2="0800002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ublic Sans">
    <w:altName w:val="Cambria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6E5"/>
    <w:rsid w:val="0007314E"/>
    <w:rsid w:val="00081039"/>
    <w:rsid w:val="000B61E0"/>
    <w:rsid w:val="000F10AB"/>
    <w:rsid w:val="001D59A9"/>
    <w:rsid w:val="001F428B"/>
    <w:rsid w:val="00256471"/>
    <w:rsid w:val="00286777"/>
    <w:rsid w:val="00287D07"/>
    <w:rsid w:val="002C7024"/>
    <w:rsid w:val="002D5DB2"/>
    <w:rsid w:val="003104EF"/>
    <w:rsid w:val="003F1E99"/>
    <w:rsid w:val="00405AD7"/>
    <w:rsid w:val="00441CA4"/>
    <w:rsid w:val="004D437F"/>
    <w:rsid w:val="004F652D"/>
    <w:rsid w:val="005056F9"/>
    <w:rsid w:val="00553B7B"/>
    <w:rsid w:val="005D1772"/>
    <w:rsid w:val="0065369B"/>
    <w:rsid w:val="00663A46"/>
    <w:rsid w:val="007A36E5"/>
    <w:rsid w:val="007E6A3D"/>
    <w:rsid w:val="008315CD"/>
    <w:rsid w:val="008560BE"/>
    <w:rsid w:val="008630F5"/>
    <w:rsid w:val="00940E7B"/>
    <w:rsid w:val="00982679"/>
    <w:rsid w:val="00B070D7"/>
    <w:rsid w:val="00B645C0"/>
    <w:rsid w:val="00BC4646"/>
    <w:rsid w:val="00C07068"/>
    <w:rsid w:val="00EE635B"/>
    <w:rsid w:val="00F0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314E"/>
    <w:rPr>
      <w:color w:val="666666"/>
    </w:rPr>
  </w:style>
  <w:style w:type="paragraph" w:customStyle="1" w:styleId="80F9A065961349F5AA8661FC6B1F2F9E">
    <w:name w:val="80F9A065961349F5AA8661FC6B1F2F9E"/>
    <w:rsid w:val="0007314E"/>
  </w:style>
  <w:style w:type="paragraph" w:customStyle="1" w:styleId="3F265D0B58644FACB565B16A76953239">
    <w:name w:val="3F265D0B58644FACB565B16A76953239"/>
    <w:rsid w:val="00286777"/>
    <w:pPr>
      <w:spacing w:line="259" w:lineRule="auto"/>
    </w:pPr>
    <w:rPr>
      <w:rFonts w:ascii="Calibri" w:eastAsiaTheme="minorHAnsi" w:hAnsi="Calibri"/>
      <w:sz w:val="22"/>
      <w:szCs w:val="22"/>
    </w:rPr>
  </w:style>
  <w:style w:type="paragraph" w:customStyle="1" w:styleId="DA6A07BC94824B1A9C06C46ECE8A752A">
    <w:name w:val="DA6A07BC94824B1A9C06C46ECE8A752A"/>
    <w:rsid w:val="00286777"/>
    <w:pPr>
      <w:spacing w:line="259" w:lineRule="auto"/>
    </w:pPr>
    <w:rPr>
      <w:rFonts w:ascii="Calibri" w:eastAsiaTheme="minorHAnsi" w:hAnsi="Calibri"/>
      <w:sz w:val="22"/>
      <w:szCs w:val="22"/>
    </w:rPr>
  </w:style>
  <w:style w:type="paragraph" w:customStyle="1" w:styleId="F07F3616213C40EB9F844703A20270BA">
    <w:name w:val="F07F3616213C40EB9F844703A20270BA"/>
    <w:rsid w:val="00286777"/>
    <w:pPr>
      <w:spacing w:line="259" w:lineRule="auto"/>
    </w:pPr>
    <w:rPr>
      <w:rFonts w:ascii="Calibri" w:eastAsiaTheme="minorHAnsi" w:hAnsi="Calibri"/>
      <w:sz w:val="22"/>
      <w:szCs w:val="22"/>
    </w:rPr>
  </w:style>
  <w:style w:type="paragraph" w:customStyle="1" w:styleId="0A04CD72E5044D038B480E9D2FDF52C7">
    <w:name w:val="0A04CD72E5044D038B480E9D2FDF52C7"/>
    <w:rsid w:val="00286777"/>
    <w:pPr>
      <w:spacing w:line="259" w:lineRule="auto"/>
    </w:pPr>
    <w:rPr>
      <w:rFonts w:ascii="Calibri" w:eastAsiaTheme="minorHAnsi" w:hAnsi="Calibri"/>
      <w:sz w:val="22"/>
      <w:szCs w:val="22"/>
    </w:rPr>
  </w:style>
  <w:style w:type="paragraph" w:customStyle="1" w:styleId="693CE8DF402748F18B7599300310DB0C">
    <w:name w:val="693CE8DF402748F18B7599300310DB0C"/>
    <w:rsid w:val="00286777"/>
    <w:pPr>
      <w:spacing w:line="259" w:lineRule="auto"/>
    </w:pPr>
    <w:rPr>
      <w:rFonts w:ascii="Calibri" w:eastAsiaTheme="minorHAnsi" w:hAnsi="Calibri"/>
      <w:sz w:val="22"/>
      <w:szCs w:val="22"/>
    </w:rPr>
  </w:style>
  <w:style w:type="paragraph" w:customStyle="1" w:styleId="11032D2AFFF4443CB1FADF7503D45C55">
    <w:name w:val="11032D2AFFF4443CB1FADF7503D45C55"/>
    <w:rsid w:val="00286777"/>
    <w:pPr>
      <w:spacing w:line="259" w:lineRule="auto"/>
    </w:pPr>
    <w:rPr>
      <w:rFonts w:ascii="Calibri" w:eastAsiaTheme="minorHAnsi" w:hAnsi="Calibri"/>
      <w:sz w:val="22"/>
      <w:szCs w:val="22"/>
    </w:rPr>
  </w:style>
  <w:style w:type="paragraph" w:customStyle="1" w:styleId="5B75964AC56D47458601F961220272AF">
    <w:name w:val="5B75964AC56D47458601F961220272AF"/>
    <w:rsid w:val="00286777"/>
    <w:pPr>
      <w:spacing w:line="259" w:lineRule="auto"/>
    </w:pPr>
    <w:rPr>
      <w:rFonts w:ascii="Calibri" w:eastAsiaTheme="minorHAnsi" w:hAnsi="Calibri"/>
      <w:sz w:val="22"/>
      <w:szCs w:val="22"/>
    </w:rPr>
  </w:style>
  <w:style w:type="paragraph" w:customStyle="1" w:styleId="04E8FFB764AA488E81C952C9B0188BFB">
    <w:name w:val="04E8FFB764AA488E81C952C9B0188BFB"/>
    <w:rsid w:val="0007314E"/>
  </w:style>
  <w:style w:type="paragraph" w:customStyle="1" w:styleId="6D31B94750E144CE9665B99C1490101D">
    <w:name w:val="6D31B94750E144CE9665B99C1490101D"/>
    <w:rsid w:val="0007314E"/>
  </w:style>
  <w:style w:type="paragraph" w:customStyle="1" w:styleId="63405F8601D249F291425622F885A260">
    <w:name w:val="63405F8601D249F291425622F885A260"/>
    <w:rsid w:val="0007314E"/>
  </w:style>
  <w:style w:type="paragraph" w:customStyle="1" w:styleId="0297702C1F09420695D284296538171A">
    <w:name w:val="0297702C1F09420695D284296538171A"/>
    <w:rsid w:val="0007314E"/>
  </w:style>
  <w:style w:type="paragraph" w:customStyle="1" w:styleId="A5032C8212D549AF958110658F5EFFD1">
    <w:name w:val="A5032C8212D549AF958110658F5EFFD1"/>
    <w:rsid w:val="0007314E"/>
  </w:style>
  <w:style w:type="paragraph" w:customStyle="1" w:styleId="C8B8470FDE824836B773D6E22B0CA74E">
    <w:name w:val="C8B8470FDE824836B773D6E22B0CA74E"/>
    <w:rsid w:val="0007314E"/>
  </w:style>
  <w:style w:type="paragraph" w:customStyle="1" w:styleId="D896255F7CC34F758B3AE1791427E1B1">
    <w:name w:val="D896255F7CC34F758B3AE1791427E1B1"/>
    <w:rsid w:val="005056F9"/>
  </w:style>
  <w:style w:type="paragraph" w:customStyle="1" w:styleId="906C3730398E42B78B9E6E7F02C6D27E">
    <w:name w:val="906C3730398E42B78B9E6E7F02C6D27E"/>
    <w:rsid w:val="005056F9"/>
  </w:style>
  <w:style w:type="paragraph" w:customStyle="1" w:styleId="F66BA847534A41748027C6A47A715907">
    <w:name w:val="F66BA847534A41748027C6A47A715907"/>
    <w:rsid w:val="005056F9"/>
  </w:style>
  <w:style w:type="paragraph" w:customStyle="1" w:styleId="AA084C773C1A4822BE4EDBC35488B1DC">
    <w:name w:val="AA084C773C1A4822BE4EDBC35488B1DC"/>
  </w:style>
  <w:style w:type="paragraph" w:customStyle="1" w:styleId="D3461CCD08394667B0CC20BC8BF8F7EB">
    <w:name w:val="D3461CCD08394667B0CC20BC8BF8F7EB"/>
    <w:rsid w:val="00EE635B"/>
  </w:style>
  <w:style w:type="paragraph" w:customStyle="1" w:styleId="1A4184190A374322B6E72E5DF8729ABE">
    <w:name w:val="1A4184190A374322B6E72E5DF8729ABE"/>
    <w:rsid w:val="00EE635B"/>
  </w:style>
  <w:style w:type="paragraph" w:customStyle="1" w:styleId="711D2BF4D318481A81EB67C78D8503E6">
    <w:name w:val="711D2BF4D318481A81EB67C78D8503E6"/>
    <w:rsid w:val="00EE635B"/>
  </w:style>
  <w:style w:type="paragraph" w:customStyle="1" w:styleId="3E2E8CA7577E42ED83567BCA74A2DD34">
    <w:name w:val="3E2E8CA7577E42ED83567BCA74A2DD34"/>
    <w:rsid w:val="00EE635B"/>
  </w:style>
  <w:style w:type="paragraph" w:customStyle="1" w:styleId="7883478F565E4BD98AD20D32FC990E71">
    <w:name w:val="7883478F565E4BD98AD20D32FC990E71"/>
    <w:rsid w:val="00EE635B"/>
  </w:style>
  <w:style w:type="paragraph" w:customStyle="1" w:styleId="2C1EAA9C373B45B498E2626DA76B52FB">
    <w:name w:val="2C1EAA9C373B45B498E2626DA76B52FB"/>
    <w:rsid w:val="00EE635B"/>
  </w:style>
  <w:style w:type="paragraph" w:customStyle="1" w:styleId="7A604F22F38045219BF8C6BADC824CC6">
    <w:name w:val="7A604F22F38045219BF8C6BADC824CC6"/>
    <w:rsid w:val="00EE635B"/>
  </w:style>
  <w:style w:type="paragraph" w:customStyle="1" w:styleId="C13B27AC5DCC4169998C689418820550">
    <w:name w:val="C13B27AC5DCC4169998C689418820550"/>
    <w:rsid w:val="00EE635B"/>
  </w:style>
  <w:style w:type="paragraph" w:customStyle="1" w:styleId="C24EF03757E64D2EA0F01F1154171D16">
    <w:name w:val="C24EF03757E64D2EA0F01F1154171D16"/>
    <w:rsid w:val="0007314E"/>
  </w:style>
  <w:style w:type="paragraph" w:customStyle="1" w:styleId="F5E7177F38FE4921936A90CA377CE91E">
    <w:name w:val="F5E7177F38FE4921936A90CA377CE91E"/>
    <w:rsid w:val="0007314E"/>
  </w:style>
  <w:style w:type="paragraph" w:customStyle="1" w:styleId="282EFC85FF5A42E193BCDCC577453761">
    <w:name w:val="282EFC85FF5A42E193BCDCC577453761"/>
    <w:rsid w:val="0007314E"/>
  </w:style>
  <w:style w:type="paragraph" w:customStyle="1" w:styleId="B002EDADDD404CB38ED54D45F5D1DFC2">
    <w:name w:val="B002EDADDD404CB38ED54D45F5D1DFC2"/>
    <w:rsid w:val="0007314E"/>
  </w:style>
  <w:style w:type="paragraph" w:customStyle="1" w:styleId="8867A5CF0A6A45C8A6F1611B99D5C08C">
    <w:name w:val="8867A5CF0A6A45C8A6F1611B99D5C08C"/>
    <w:rsid w:val="0007314E"/>
  </w:style>
  <w:style w:type="paragraph" w:customStyle="1" w:styleId="CB1C5D9E7F1A418CA6AE46D52642620B">
    <w:name w:val="CB1C5D9E7F1A418CA6AE46D52642620B"/>
    <w:rsid w:val="0007314E"/>
  </w:style>
  <w:style w:type="paragraph" w:customStyle="1" w:styleId="3841682DDB0B4116814762FF826A4B2A">
    <w:name w:val="3841682DDB0B4116814762FF826A4B2A"/>
    <w:rsid w:val="0007314E"/>
  </w:style>
  <w:style w:type="paragraph" w:customStyle="1" w:styleId="D93B49C7642247E1BB84385604B699D3">
    <w:name w:val="D93B49C7642247E1BB84385604B699D3"/>
    <w:rsid w:val="0007314E"/>
  </w:style>
  <w:style w:type="paragraph" w:customStyle="1" w:styleId="9D0B728705044491BD959AE5BE8DD4E9">
    <w:name w:val="9D0B728705044491BD959AE5BE8DD4E9"/>
    <w:rsid w:val="0007314E"/>
  </w:style>
  <w:style w:type="paragraph" w:customStyle="1" w:styleId="6BEA565C5E3546DEA7D810DE093AF70F">
    <w:name w:val="6BEA565C5E3546DEA7D810DE093AF70F"/>
    <w:rsid w:val="0007314E"/>
  </w:style>
  <w:style w:type="paragraph" w:customStyle="1" w:styleId="4849DC1601B548C095308481A402DE4B">
    <w:name w:val="4849DC1601B548C095308481A402DE4B"/>
    <w:rsid w:val="0007314E"/>
  </w:style>
  <w:style w:type="paragraph" w:customStyle="1" w:styleId="6000924297D64F3E8279190249B44913">
    <w:name w:val="6000924297D64F3E8279190249B44913"/>
    <w:rsid w:val="0007314E"/>
  </w:style>
  <w:style w:type="paragraph" w:customStyle="1" w:styleId="92470D1C2CD744D0A69D8EAC9E886E8F">
    <w:name w:val="92470D1C2CD744D0A69D8EAC9E886E8F"/>
    <w:rsid w:val="0007314E"/>
  </w:style>
  <w:style w:type="paragraph" w:customStyle="1" w:styleId="55CAFBB9231746ED85C73E63D4736A40">
    <w:name w:val="55CAFBB9231746ED85C73E63D4736A40"/>
    <w:rsid w:val="0007314E"/>
  </w:style>
  <w:style w:type="paragraph" w:customStyle="1" w:styleId="4801225130544F8CBCEC9A4FB32BB78E">
    <w:name w:val="4801225130544F8CBCEC9A4FB32BB78E"/>
    <w:rsid w:val="0007314E"/>
  </w:style>
  <w:style w:type="paragraph" w:customStyle="1" w:styleId="47105DC9668548ADAA80AAB2590E053B">
    <w:name w:val="47105DC9668548ADAA80AAB2590E053B"/>
    <w:rsid w:val="0007314E"/>
  </w:style>
  <w:style w:type="paragraph" w:customStyle="1" w:styleId="E9905666E1C246F48E2D7919CD9D1974">
    <w:name w:val="E9905666E1C246F48E2D7919CD9D1974"/>
    <w:rsid w:val="0007314E"/>
  </w:style>
  <w:style w:type="paragraph" w:customStyle="1" w:styleId="8BC72203FCCE4992B465ABF6C825878F">
    <w:name w:val="8BC72203FCCE4992B465ABF6C825878F"/>
    <w:rsid w:val="0007314E"/>
  </w:style>
  <w:style w:type="paragraph" w:customStyle="1" w:styleId="6079E3192BE044D6972E5A23B8FF60A4">
    <w:name w:val="6079E3192BE044D6972E5A23B8FF60A4"/>
    <w:rsid w:val="0007314E"/>
  </w:style>
  <w:style w:type="paragraph" w:customStyle="1" w:styleId="AD8F23A987CD48D9AEA438E0A16FE1D9">
    <w:name w:val="AD8F23A987CD48D9AEA438E0A16FE1D9"/>
    <w:rsid w:val="000731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University of Idaho">
  <a:themeElements>
    <a:clrScheme name="Custom 1">
      <a:dk1>
        <a:srgbClr val="191919"/>
      </a:dk1>
      <a:lt1>
        <a:sysClr val="window" lastClr="FFFFFF"/>
      </a:lt1>
      <a:dk2>
        <a:srgbClr val="FFFFFF"/>
      </a:dk2>
      <a:lt2>
        <a:srgbClr val="E7E6E6"/>
      </a:lt2>
      <a:accent1>
        <a:srgbClr val="F1B300"/>
      </a:accent1>
      <a:accent2>
        <a:srgbClr val="808080"/>
      </a:accent2>
      <a:accent3>
        <a:srgbClr val="FFFFFF"/>
      </a:accent3>
      <a:accent4>
        <a:srgbClr val="191919"/>
      </a:accent4>
      <a:accent5>
        <a:srgbClr val="FFFFFF"/>
      </a:accent5>
      <a:accent6>
        <a:srgbClr val="FFFFFF"/>
      </a:accent6>
      <a:hlink>
        <a:srgbClr val="0563C1"/>
      </a:hlink>
      <a:folHlink>
        <a:srgbClr val="954F72"/>
      </a:folHlink>
    </a:clrScheme>
    <a:fontScheme name="UI">
      <a:majorFont>
        <a:latin typeface="Public Sans"/>
        <a:ea typeface=""/>
        <a:cs typeface=""/>
      </a:majorFont>
      <a:minorFont>
        <a:latin typeface="Noto Serif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19026b7e-5ed9-45fd-98b3-4986b15c95c3">
      <Terms xmlns="http://schemas.microsoft.com/office/infopath/2007/PartnerControls"/>
    </lcf76f155ced4ddcb4097134ff3c332f>
    <TaxCatchAll xmlns="3a291033-c5ca-4174-8015-cc17741a8d2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60A07049215C4F841122D446182365" ma:contentTypeVersion="20" ma:contentTypeDescription="Create a new document." ma:contentTypeScope="" ma:versionID="6a1a1faa94bb645e38ff2f30375b875e">
  <xsd:schema xmlns:xsd="http://www.w3.org/2001/XMLSchema" xmlns:xs="http://www.w3.org/2001/XMLSchema" xmlns:p="http://schemas.microsoft.com/office/2006/metadata/properties" xmlns:ns1="http://schemas.microsoft.com/sharepoint/v3" xmlns:ns2="3a291033-c5ca-4174-8015-cc17741a8d29" xmlns:ns3="19026b7e-5ed9-45fd-98b3-4986b15c95c3" targetNamespace="http://schemas.microsoft.com/office/2006/metadata/properties" ma:root="true" ma:fieldsID="93c0e32a92e3c295b73c9f1f23ffb217" ns1:_="" ns2:_="" ns3:_="">
    <xsd:import namespace="http://schemas.microsoft.com/sharepoint/v3"/>
    <xsd:import namespace="3a291033-c5ca-4174-8015-cc17741a8d29"/>
    <xsd:import namespace="19026b7e-5ed9-45fd-98b3-4986b15c95c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291033-c5ca-4174-8015-cc17741a8d2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1d35208-ef24-4f2a-ae34-411edb950a2f}" ma:internalName="TaxCatchAll" ma:showField="CatchAllData" ma:web="3a291033-c5ca-4174-8015-cc17741a8d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026b7e-5ed9-45fd-98b3-4986b15c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f924f0ff-682f-4b97-8273-0421c1f819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0777A18-A504-4930-8A08-08CF27AC3FB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19026b7e-5ed9-45fd-98b3-4986b15c95c3"/>
    <ds:schemaRef ds:uri="3a291033-c5ca-4174-8015-cc17741a8d29"/>
  </ds:schemaRefs>
</ds:datastoreItem>
</file>

<file path=customXml/itemProps2.xml><?xml version="1.0" encoding="utf-8"?>
<ds:datastoreItem xmlns:ds="http://schemas.openxmlformats.org/officeDocument/2006/customXml" ds:itemID="{DB216A17-EEF5-44B7-9378-38BF9DA7AE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a291033-c5ca-4174-8015-cc17741a8d29"/>
    <ds:schemaRef ds:uri="19026b7e-5ed9-45fd-98b3-4986b15c95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2B7BB2-A341-43D5-9CAE-D0E3505E535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2C5BD5E-7605-4BAD-92C4-A0263C4B9D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2</Pages>
  <Words>743</Words>
  <Characters>4237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Idaho</Company>
  <LinksUpToDate>false</LinksUpToDate>
  <CharactersWithSpaces>4971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Westergaard, Hannah (hwestergaard@uidaho.edu)</dc:creator>
  <cp:keywords/>
  <dc:description/>
  <cp:lastModifiedBy>Westergaard, Hannah (hwestergaard@uidaho.edu)</cp:lastModifiedBy>
  <cp:revision>209</cp:revision>
  <cp:lastPrinted>2024-07-23T16:33:00Z</cp:lastPrinted>
  <dcterms:created xsi:type="dcterms:W3CDTF">2024-07-23T16:09:00Z</dcterms:created>
  <dcterms:modified xsi:type="dcterms:W3CDTF">2024-10-10T21:15:00Z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0x010100AD60A07049215C4F841122D446182365</vt:lpwstr>
  </property>
  <property fmtid="{D5CDD505-2E9C-101B-9397-08002B2CF9AE}" pid="3" name="MediaServiceImageTags">
    <vt:lpwstr/>
  </property>
</Properties>
</file>