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3" w:rsidRDefault="001909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2967355</wp:posOffset>
                </wp:positionV>
                <wp:extent cx="339090" cy="224155"/>
                <wp:effectExtent l="0" t="0" r="4128" b="4127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090" cy="22415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5in;margin-top:233.65pt;width:26.7pt;height:17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" adj="14461" fillcolor="#4f81bd [3204]" stroked="f" strokeweight="2pt"/>
            </w:pict>
          </mc:Fallback>
        </mc:AlternateContent>
      </w:r>
      <w:r w:rsidR="002B28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FDCE6" wp14:editId="7C3A4076">
                <wp:simplePos x="0" y="0"/>
                <wp:positionH relativeFrom="column">
                  <wp:posOffset>1832610</wp:posOffset>
                </wp:positionH>
                <wp:positionV relativeFrom="paragraph">
                  <wp:posOffset>457200</wp:posOffset>
                </wp:positionV>
                <wp:extent cx="718185" cy="266700"/>
                <wp:effectExtent l="0" t="0" r="5715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18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144.3pt;margin-top:36pt;width:56.55pt;height:2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" adj="17589" fillcolor="#4f81bd" stroked="f" strokeweight="2pt"/>
            </w:pict>
          </mc:Fallback>
        </mc:AlternateContent>
      </w:r>
      <w:r w:rsidR="002B28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1499" wp14:editId="038FFF10">
                <wp:simplePos x="0" y="0"/>
                <wp:positionH relativeFrom="column">
                  <wp:posOffset>3857625</wp:posOffset>
                </wp:positionH>
                <wp:positionV relativeFrom="paragraph">
                  <wp:posOffset>457200</wp:posOffset>
                </wp:positionV>
                <wp:extent cx="718185" cy="266700"/>
                <wp:effectExtent l="0" t="0" r="5715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2667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303.75pt;margin-top:36pt;width:56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" adj="17589" fillcolor="#4f81bd [3204]" stroked="f" strokeweight="2pt"/>
            </w:pict>
          </mc:Fallback>
        </mc:AlternateContent>
      </w:r>
      <w:r w:rsidR="002B28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8B53F" wp14:editId="088E00B7">
                <wp:simplePos x="0" y="0"/>
                <wp:positionH relativeFrom="column">
                  <wp:posOffset>6080760</wp:posOffset>
                </wp:positionH>
                <wp:positionV relativeFrom="paragraph">
                  <wp:posOffset>4460240</wp:posOffset>
                </wp:positionV>
                <wp:extent cx="323850" cy="233045"/>
                <wp:effectExtent l="0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30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478.8pt;margin-top:351.2pt;width:25.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" adj="13828" fillcolor="#4f81bd" stroked="f" strokeweight="2pt"/>
            </w:pict>
          </mc:Fallback>
        </mc:AlternateContent>
      </w:r>
      <w:r w:rsidR="004358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E2341" wp14:editId="7B5B45FB">
                <wp:simplePos x="0" y="0"/>
                <wp:positionH relativeFrom="column">
                  <wp:posOffset>4594860</wp:posOffset>
                </wp:positionH>
                <wp:positionV relativeFrom="paragraph">
                  <wp:posOffset>4457065</wp:posOffset>
                </wp:positionV>
                <wp:extent cx="323850" cy="233045"/>
                <wp:effectExtent l="0" t="0" r="0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23304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361.8pt;margin-top:350.95pt;width:25.5pt;height:18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" adj="13828" fillcolor="#4f81bd [3204]" stroked="f" strokeweight="2pt"/>
            </w:pict>
          </mc:Fallback>
        </mc:AlternateContent>
      </w:r>
      <w:r w:rsidR="001B07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8B86C" wp14:editId="38E80C62">
                <wp:simplePos x="0" y="0"/>
                <wp:positionH relativeFrom="column">
                  <wp:posOffset>5144134</wp:posOffset>
                </wp:positionH>
                <wp:positionV relativeFrom="paragraph">
                  <wp:posOffset>3932556</wp:posOffset>
                </wp:positionV>
                <wp:extent cx="318135" cy="186055"/>
                <wp:effectExtent l="66040" t="0" r="33655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 flipH="1" flipV="1">
                          <a:off x="0" y="0"/>
                          <a:ext cx="318135" cy="186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405.05pt;margin-top:309.65pt;width:25.05pt;height:14.65pt;rotation:-135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" adj="15284" fillcolor="#4f81bd" stroked="f" strokeweight="2pt"/>
            </w:pict>
          </mc:Fallback>
        </mc:AlternateContent>
      </w:r>
      <w:bookmarkStart w:id="0" w:name="_GoBack"/>
      <w:r w:rsidR="00C21B63">
        <w:rPr>
          <w:noProof/>
        </w:rPr>
        <w:drawing>
          <wp:inline distT="0" distB="0" distL="0" distR="0" wp14:anchorId="33ADE8E7" wp14:editId="31CCA562">
            <wp:extent cx="7791450" cy="97440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52EF3" w:rsidSect="00C21B63">
      <w:pgSz w:w="12240" w:h="15840"/>
      <w:pgMar w:top="202" w:right="216" w:bottom="202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E0" w:rsidRDefault="00A26BE0" w:rsidP="0091749D">
      <w:pPr>
        <w:spacing w:after="0" w:line="240" w:lineRule="auto"/>
      </w:pPr>
      <w:r>
        <w:separator/>
      </w:r>
    </w:p>
  </w:endnote>
  <w:endnote w:type="continuationSeparator" w:id="0">
    <w:p w:rsidR="00A26BE0" w:rsidRDefault="00A26BE0" w:rsidP="0091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E0" w:rsidRDefault="00A26BE0" w:rsidP="0091749D">
      <w:pPr>
        <w:spacing w:after="0" w:line="240" w:lineRule="auto"/>
      </w:pPr>
      <w:r>
        <w:separator/>
      </w:r>
    </w:p>
  </w:footnote>
  <w:footnote w:type="continuationSeparator" w:id="0">
    <w:p w:rsidR="00A26BE0" w:rsidRDefault="00A26BE0" w:rsidP="0091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9D"/>
    <w:rsid w:val="00003EA4"/>
    <w:rsid w:val="0000493E"/>
    <w:rsid w:val="00006066"/>
    <w:rsid w:val="00011ED1"/>
    <w:rsid w:val="00015845"/>
    <w:rsid w:val="00015B9F"/>
    <w:rsid w:val="000217D2"/>
    <w:rsid w:val="00023E7A"/>
    <w:rsid w:val="00023E93"/>
    <w:rsid w:val="0002477C"/>
    <w:rsid w:val="00026C45"/>
    <w:rsid w:val="000302BE"/>
    <w:rsid w:val="00031080"/>
    <w:rsid w:val="000331E7"/>
    <w:rsid w:val="00035E29"/>
    <w:rsid w:val="0003606C"/>
    <w:rsid w:val="00036C48"/>
    <w:rsid w:val="000430E5"/>
    <w:rsid w:val="00050F13"/>
    <w:rsid w:val="0005475A"/>
    <w:rsid w:val="0005662E"/>
    <w:rsid w:val="000724D6"/>
    <w:rsid w:val="00076BF4"/>
    <w:rsid w:val="000921A4"/>
    <w:rsid w:val="00094970"/>
    <w:rsid w:val="000A172C"/>
    <w:rsid w:val="000A68F2"/>
    <w:rsid w:val="000B0DD3"/>
    <w:rsid w:val="000B3BB5"/>
    <w:rsid w:val="000B4C9B"/>
    <w:rsid w:val="000B4D55"/>
    <w:rsid w:val="000B5BD4"/>
    <w:rsid w:val="000C067B"/>
    <w:rsid w:val="000C7D84"/>
    <w:rsid w:val="000D3132"/>
    <w:rsid w:val="000D4228"/>
    <w:rsid w:val="000D4C64"/>
    <w:rsid w:val="000D5AB1"/>
    <w:rsid w:val="000D632A"/>
    <w:rsid w:val="000E03D2"/>
    <w:rsid w:val="000E07F0"/>
    <w:rsid w:val="000E3C25"/>
    <w:rsid w:val="000E7EDE"/>
    <w:rsid w:val="00101635"/>
    <w:rsid w:val="00105AFA"/>
    <w:rsid w:val="00106766"/>
    <w:rsid w:val="00112052"/>
    <w:rsid w:val="001160D0"/>
    <w:rsid w:val="00133D5C"/>
    <w:rsid w:val="001451B5"/>
    <w:rsid w:val="00153003"/>
    <w:rsid w:val="00154BB4"/>
    <w:rsid w:val="00160654"/>
    <w:rsid w:val="00161093"/>
    <w:rsid w:val="0016397A"/>
    <w:rsid w:val="00166806"/>
    <w:rsid w:val="00167379"/>
    <w:rsid w:val="001872C2"/>
    <w:rsid w:val="0019096F"/>
    <w:rsid w:val="00194517"/>
    <w:rsid w:val="0019703B"/>
    <w:rsid w:val="001A080C"/>
    <w:rsid w:val="001A3E80"/>
    <w:rsid w:val="001A502C"/>
    <w:rsid w:val="001A512A"/>
    <w:rsid w:val="001B07B9"/>
    <w:rsid w:val="001B612E"/>
    <w:rsid w:val="001B66F5"/>
    <w:rsid w:val="001B6D10"/>
    <w:rsid w:val="001B7049"/>
    <w:rsid w:val="001C01CF"/>
    <w:rsid w:val="001C4271"/>
    <w:rsid w:val="001D498F"/>
    <w:rsid w:val="001E23CC"/>
    <w:rsid w:val="001E60DE"/>
    <w:rsid w:val="001E655B"/>
    <w:rsid w:val="001F0612"/>
    <w:rsid w:val="001F0EA9"/>
    <w:rsid w:val="001F31D7"/>
    <w:rsid w:val="001F4401"/>
    <w:rsid w:val="001F7931"/>
    <w:rsid w:val="00211C41"/>
    <w:rsid w:val="002125DF"/>
    <w:rsid w:val="002154AF"/>
    <w:rsid w:val="00216467"/>
    <w:rsid w:val="0022258C"/>
    <w:rsid w:val="00225949"/>
    <w:rsid w:val="00230CEC"/>
    <w:rsid w:val="00234A1F"/>
    <w:rsid w:val="002455F0"/>
    <w:rsid w:val="00250B7B"/>
    <w:rsid w:val="00252B79"/>
    <w:rsid w:val="00255071"/>
    <w:rsid w:val="00260F17"/>
    <w:rsid w:val="002623C0"/>
    <w:rsid w:val="002630C0"/>
    <w:rsid w:val="00266079"/>
    <w:rsid w:val="00271360"/>
    <w:rsid w:val="00274780"/>
    <w:rsid w:val="0027733A"/>
    <w:rsid w:val="00281939"/>
    <w:rsid w:val="002841D9"/>
    <w:rsid w:val="00291E08"/>
    <w:rsid w:val="00292500"/>
    <w:rsid w:val="00294E04"/>
    <w:rsid w:val="002975E1"/>
    <w:rsid w:val="002A234B"/>
    <w:rsid w:val="002B2883"/>
    <w:rsid w:val="002B56C6"/>
    <w:rsid w:val="002C1534"/>
    <w:rsid w:val="002C6A21"/>
    <w:rsid w:val="002C7E26"/>
    <w:rsid w:val="002D38AA"/>
    <w:rsid w:val="002D7241"/>
    <w:rsid w:val="002E3C5C"/>
    <w:rsid w:val="002E3D56"/>
    <w:rsid w:val="002F384D"/>
    <w:rsid w:val="002F6656"/>
    <w:rsid w:val="00302460"/>
    <w:rsid w:val="00303530"/>
    <w:rsid w:val="00303892"/>
    <w:rsid w:val="00310F4A"/>
    <w:rsid w:val="003138DB"/>
    <w:rsid w:val="00316A99"/>
    <w:rsid w:val="00332879"/>
    <w:rsid w:val="00333409"/>
    <w:rsid w:val="00333CF7"/>
    <w:rsid w:val="00337ABA"/>
    <w:rsid w:val="0034002D"/>
    <w:rsid w:val="003407DE"/>
    <w:rsid w:val="0034475C"/>
    <w:rsid w:val="00345299"/>
    <w:rsid w:val="00352878"/>
    <w:rsid w:val="003635AB"/>
    <w:rsid w:val="00364E96"/>
    <w:rsid w:val="00365C7F"/>
    <w:rsid w:val="00380C02"/>
    <w:rsid w:val="0038346C"/>
    <w:rsid w:val="00384D07"/>
    <w:rsid w:val="003864CF"/>
    <w:rsid w:val="00390D4F"/>
    <w:rsid w:val="00391CF2"/>
    <w:rsid w:val="003953AE"/>
    <w:rsid w:val="003B0AA9"/>
    <w:rsid w:val="003B1797"/>
    <w:rsid w:val="003B2D86"/>
    <w:rsid w:val="003B4080"/>
    <w:rsid w:val="003C1A05"/>
    <w:rsid w:val="003C42EB"/>
    <w:rsid w:val="003D0B0C"/>
    <w:rsid w:val="003D29E3"/>
    <w:rsid w:val="003D3C40"/>
    <w:rsid w:val="003D701C"/>
    <w:rsid w:val="003D77DD"/>
    <w:rsid w:val="003E0840"/>
    <w:rsid w:val="004016A3"/>
    <w:rsid w:val="00411554"/>
    <w:rsid w:val="00413E47"/>
    <w:rsid w:val="00416411"/>
    <w:rsid w:val="00423209"/>
    <w:rsid w:val="00424A83"/>
    <w:rsid w:val="00424D21"/>
    <w:rsid w:val="00431946"/>
    <w:rsid w:val="00432D76"/>
    <w:rsid w:val="00434B97"/>
    <w:rsid w:val="00435887"/>
    <w:rsid w:val="0043674C"/>
    <w:rsid w:val="004408A8"/>
    <w:rsid w:val="00450353"/>
    <w:rsid w:val="00456276"/>
    <w:rsid w:val="00457F42"/>
    <w:rsid w:val="00463156"/>
    <w:rsid w:val="0046660E"/>
    <w:rsid w:val="00470E92"/>
    <w:rsid w:val="004739AE"/>
    <w:rsid w:val="0048136F"/>
    <w:rsid w:val="00481BD8"/>
    <w:rsid w:val="0048413A"/>
    <w:rsid w:val="0049233F"/>
    <w:rsid w:val="004935D6"/>
    <w:rsid w:val="004970F4"/>
    <w:rsid w:val="004A1175"/>
    <w:rsid w:val="004A12DA"/>
    <w:rsid w:val="004A4BF5"/>
    <w:rsid w:val="004A5A9C"/>
    <w:rsid w:val="004A77D0"/>
    <w:rsid w:val="004B100D"/>
    <w:rsid w:val="004B1322"/>
    <w:rsid w:val="004B273F"/>
    <w:rsid w:val="004B3C53"/>
    <w:rsid w:val="004B7917"/>
    <w:rsid w:val="004C19B6"/>
    <w:rsid w:val="004C5155"/>
    <w:rsid w:val="004C690C"/>
    <w:rsid w:val="004D28DF"/>
    <w:rsid w:val="004D3ED3"/>
    <w:rsid w:val="004D3F87"/>
    <w:rsid w:val="004F2262"/>
    <w:rsid w:val="004F6F53"/>
    <w:rsid w:val="00501C51"/>
    <w:rsid w:val="005043C1"/>
    <w:rsid w:val="005068E0"/>
    <w:rsid w:val="00510393"/>
    <w:rsid w:val="00517547"/>
    <w:rsid w:val="005208E5"/>
    <w:rsid w:val="00521A2B"/>
    <w:rsid w:val="00521CCC"/>
    <w:rsid w:val="00533D3D"/>
    <w:rsid w:val="00535662"/>
    <w:rsid w:val="005421D5"/>
    <w:rsid w:val="00543B50"/>
    <w:rsid w:val="00546DC6"/>
    <w:rsid w:val="00547EC2"/>
    <w:rsid w:val="00555E89"/>
    <w:rsid w:val="005577EA"/>
    <w:rsid w:val="005646FC"/>
    <w:rsid w:val="00565BA2"/>
    <w:rsid w:val="00576C28"/>
    <w:rsid w:val="00582E5F"/>
    <w:rsid w:val="005841C8"/>
    <w:rsid w:val="0058794F"/>
    <w:rsid w:val="005953E0"/>
    <w:rsid w:val="0059654A"/>
    <w:rsid w:val="005A32AE"/>
    <w:rsid w:val="005B3597"/>
    <w:rsid w:val="005B3A08"/>
    <w:rsid w:val="005B55D5"/>
    <w:rsid w:val="005C1340"/>
    <w:rsid w:val="005C4C85"/>
    <w:rsid w:val="005C5AFB"/>
    <w:rsid w:val="005C737C"/>
    <w:rsid w:val="005D1C6B"/>
    <w:rsid w:val="005D28C5"/>
    <w:rsid w:val="005D3DEB"/>
    <w:rsid w:val="005D4A40"/>
    <w:rsid w:val="005D550C"/>
    <w:rsid w:val="005E17C9"/>
    <w:rsid w:val="005E4B92"/>
    <w:rsid w:val="005F214A"/>
    <w:rsid w:val="006102A3"/>
    <w:rsid w:val="006146DA"/>
    <w:rsid w:val="00623CFC"/>
    <w:rsid w:val="006275ED"/>
    <w:rsid w:val="00630ABC"/>
    <w:rsid w:val="006323E8"/>
    <w:rsid w:val="00634E44"/>
    <w:rsid w:val="00634F2A"/>
    <w:rsid w:val="00635BC9"/>
    <w:rsid w:val="006362FE"/>
    <w:rsid w:val="0064168B"/>
    <w:rsid w:val="0064317F"/>
    <w:rsid w:val="00647097"/>
    <w:rsid w:val="00653FCF"/>
    <w:rsid w:val="006607B2"/>
    <w:rsid w:val="00660EA6"/>
    <w:rsid w:val="00665563"/>
    <w:rsid w:val="00672802"/>
    <w:rsid w:val="006758BA"/>
    <w:rsid w:val="00682361"/>
    <w:rsid w:val="0069427E"/>
    <w:rsid w:val="006A1DF7"/>
    <w:rsid w:val="006A39ED"/>
    <w:rsid w:val="006A4660"/>
    <w:rsid w:val="006A6C04"/>
    <w:rsid w:val="006B1314"/>
    <w:rsid w:val="006D31F7"/>
    <w:rsid w:val="006D3EED"/>
    <w:rsid w:val="006D7632"/>
    <w:rsid w:val="006E6B5E"/>
    <w:rsid w:val="006F03CB"/>
    <w:rsid w:val="0070103F"/>
    <w:rsid w:val="00704022"/>
    <w:rsid w:val="007049E9"/>
    <w:rsid w:val="00706EA7"/>
    <w:rsid w:val="007105BF"/>
    <w:rsid w:val="007124E3"/>
    <w:rsid w:val="00722560"/>
    <w:rsid w:val="007315EA"/>
    <w:rsid w:val="007360D8"/>
    <w:rsid w:val="0074333D"/>
    <w:rsid w:val="00743585"/>
    <w:rsid w:val="00743F6B"/>
    <w:rsid w:val="00744562"/>
    <w:rsid w:val="007477A9"/>
    <w:rsid w:val="00751224"/>
    <w:rsid w:val="007532E9"/>
    <w:rsid w:val="00753BFA"/>
    <w:rsid w:val="00761C36"/>
    <w:rsid w:val="00762CF9"/>
    <w:rsid w:val="00770250"/>
    <w:rsid w:val="007724B0"/>
    <w:rsid w:val="00772CDC"/>
    <w:rsid w:val="00780C53"/>
    <w:rsid w:val="00781767"/>
    <w:rsid w:val="007852C9"/>
    <w:rsid w:val="007942EB"/>
    <w:rsid w:val="007A07C6"/>
    <w:rsid w:val="007A21F1"/>
    <w:rsid w:val="007A7FA4"/>
    <w:rsid w:val="007B1FF9"/>
    <w:rsid w:val="007B210D"/>
    <w:rsid w:val="007B6216"/>
    <w:rsid w:val="007D4B36"/>
    <w:rsid w:val="007D5A33"/>
    <w:rsid w:val="007D5A91"/>
    <w:rsid w:val="007D6E23"/>
    <w:rsid w:val="007D79F7"/>
    <w:rsid w:val="007E262D"/>
    <w:rsid w:val="007E4970"/>
    <w:rsid w:val="007E4F75"/>
    <w:rsid w:val="007F1DFA"/>
    <w:rsid w:val="007F60F6"/>
    <w:rsid w:val="007F7085"/>
    <w:rsid w:val="007F7AA9"/>
    <w:rsid w:val="00802E1C"/>
    <w:rsid w:val="00805768"/>
    <w:rsid w:val="00812E75"/>
    <w:rsid w:val="00813D74"/>
    <w:rsid w:val="00815A8F"/>
    <w:rsid w:val="00816974"/>
    <w:rsid w:val="008203EC"/>
    <w:rsid w:val="00823578"/>
    <w:rsid w:val="00824B2E"/>
    <w:rsid w:val="00825151"/>
    <w:rsid w:val="00836550"/>
    <w:rsid w:val="0083691B"/>
    <w:rsid w:val="00846BA3"/>
    <w:rsid w:val="00852DBC"/>
    <w:rsid w:val="00853E45"/>
    <w:rsid w:val="00855F82"/>
    <w:rsid w:val="00873439"/>
    <w:rsid w:val="00874BEB"/>
    <w:rsid w:val="00875A13"/>
    <w:rsid w:val="00884A04"/>
    <w:rsid w:val="00890246"/>
    <w:rsid w:val="0089538F"/>
    <w:rsid w:val="008A3750"/>
    <w:rsid w:val="008A3EBC"/>
    <w:rsid w:val="008A4137"/>
    <w:rsid w:val="008A7B9C"/>
    <w:rsid w:val="008A7DCC"/>
    <w:rsid w:val="008B6B39"/>
    <w:rsid w:val="008C1E51"/>
    <w:rsid w:val="008C51A9"/>
    <w:rsid w:val="008D09F9"/>
    <w:rsid w:val="008D19D7"/>
    <w:rsid w:val="008D1EA5"/>
    <w:rsid w:val="008D2881"/>
    <w:rsid w:val="008D626A"/>
    <w:rsid w:val="008F1B25"/>
    <w:rsid w:val="008F5F94"/>
    <w:rsid w:val="0090014F"/>
    <w:rsid w:val="009022BB"/>
    <w:rsid w:val="009024BE"/>
    <w:rsid w:val="0091017E"/>
    <w:rsid w:val="0091094A"/>
    <w:rsid w:val="00913B03"/>
    <w:rsid w:val="0091749D"/>
    <w:rsid w:val="009222E6"/>
    <w:rsid w:val="00930286"/>
    <w:rsid w:val="00933AF2"/>
    <w:rsid w:val="009366C5"/>
    <w:rsid w:val="00937113"/>
    <w:rsid w:val="009373F6"/>
    <w:rsid w:val="0094116E"/>
    <w:rsid w:val="0094151D"/>
    <w:rsid w:val="00946889"/>
    <w:rsid w:val="009544F6"/>
    <w:rsid w:val="0095477F"/>
    <w:rsid w:val="0096070E"/>
    <w:rsid w:val="00963077"/>
    <w:rsid w:val="0096338E"/>
    <w:rsid w:val="009637A0"/>
    <w:rsid w:val="00963A8F"/>
    <w:rsid w:val="00971A6F"/>
    <w:rsid w:val="009724BC"/>
    <w:rsid w:val="009755E4"/>
    <w:rsid w:val="0097736D"/>
    <w:rsid w:val="009773BD"/>
    <w:rsid w:val="009828D3"/>
    <w:rsid w:val="00985F31"/>
    <w:rsid w:val="00993764"/>
    <w:rsid w:val="009A73C7"/>
    <w:rsid w:val="009C25D3"/>
    <w:rsid w:val="009D1126"/>
    <w:rsid w:val="009D15E4"/>
    <w:rsid w:val="009D4C0F"/>
    <w:rsid w:val="009D6745"/>
    <w:rsid w:val="009E27A3"/>
    <w:rsid w:val="009E3A08"/>
    <w:rsid w:val="009E5F3E"/>
    <w:rsid w:val="009E7168"/>
    <w:rsid w:val="009F2F28"/>
    <w:rsid w:val="009F4841"/>
    <w:rsid w:val="009F4F9B"/>
    <w:rsid w:val="009F6987"/>
    <w:rsid w:val="00A019E3"/>
    <w:rsid w:val="00A12713"/>
    <w:rsid w:val="00A12B23"/>
    <w:rsid w:val="00A12C59"/>
    <w:rsid w:val="00A15D30"/>
    <w:rsid w:val="00A16896"/>
    <w:rsid w:val="00A201DA"/>
    <w:rsid w:val="00A26BE0"/>
    <w:rsid w:val="00A36C32"/>
    <w:rsid w:val="00A41158"/>
    <w:rsid w:val="00A43536"/>
    <w:rsid w:val="00A506C4"/>
    <w:rsid w:val="00A532F1"/>
    <w:rsid w:val="00A556B6"/>
    <w:rsid w:val="00A60F49"/>
    <w:rsid w:val="00A62391"/>
    <w:rsid w:val="00A72C44"/>
    <w:rsid w:val="00A72F3C"/>
    <w:rsid w:val="00A750F0"/>
    <w:rsid w:val="00A80DBA"/>
    <w:rsid w:val="00A95871"/>
    <w:rsid w:val="00A96210"/>
    <w:rsid w:val="00A96A7F"/>
    <w:rsid w:val="00A97D8C"/>
    <w:rsid w:val="00AA3B8A"/>
    <w:rsid w:val="00AA4257"/>
    <w:rsid w:val="00AB2EC3"/>
    <w:rsid w:val="00AB54C1"/>
    <w:rsid w:val="00AB63EC"/>
    <w:rsid w:val="00AC0638"/>
    <w:rsid w:val="00AC444F"/>
    <w:rsid w:val="00AC73FB"/>
    <w:rsid w:val="00AD2138"/>
    <w:rsid w:val="00AD3DDC"/>
    <w:rsid w:val="00AD415C"/>
    <w:rsid w:val="00AD5B5C"/>
    <w:rsid w:val="00AD66A8"/>
    <w:rsid w:val="00AE0D5B"/>
    <w:rsid w:val="00AE475D"/>
    <w:rsid w:val="00AE48A7"/>
    <w:rsid w:val="00AE798B"/>
    <w:rsid w:val="00AF341E"/>
    <w:rsid w:val="00AF601E"/>
    <w:rsid w:val="00B02579"/>
    <w:rsid w:val="00B04E2B"/>
    <w:rsid w:val="00B069A6"/>
    <w:rsid w:val="00B07B29"/>
    <w:rsid w:val="00B100A4"/>
    <w:rsid w:val="00B2002C"/>
    <w:rsid w:val="00B21C76"/>
    <w:rsid w:val="00B27112"/>
    <w:rsid w:val="00B322EC"/>
    <w:rsid w:val="00B32F98"/>
    <w:rsid w:val="00B34DC3"/>
    <w:rsid w:val="00B3637D"/>
    <w:rsid w:val="00B413B2"/>
    <w:rsid w:val="00B42F0C"/>
    <w:rsid w:val="00B46D2F"/>
    <w:rsid w:val="00B52EF3"/>
    <w:rsid w:val="00B65439"/>
    <w:rsid w:val="00B65610"/>
    <w:rsid w:val="00B75951"/>
    <w:rsid w:val="00B7652F"/>
    <w:rsid w:val="00B771DF"/>
    <w:rsid w:val="00B77A01"/>
    <w:rsid w:val="00B81FF9"/>
    <w:rsid w:val="00B9700D"/>
    <w:rsid w:val="00BB1532"/>
    <w:rsid w:val="00BB2924"/>
    <w:rsid w:val="00BB3E59"/>
    <w:rsid w:val="00BC0749"/>
    <w:rsid w:val="00BD0A40"/>
    <w:rsid w:val="00BD2AC0"/>
    <w:rsid w:val="00BD372D"/>
    <w:rsid w:val="00BD5876"/>
    <w:rsid w:val="00BD7F80"/>
    <w:rsid w:val="00BE4699"/>
    <w:rsid w:val="00C01E2E"/>
    <w:rsid w:val="00C0484B"/>
    <w:rsid w:val="00C123EF"/>
    <w:rsid w:val="00C218E9"/>
    <w:rsid w:val="00C21B63"/>
    <w:rsid w:val="00C31867"/>
    <w:rsid w:val="00C3334F"/>
    <w:rsid w:val="00C3577A"/>
    <w:rsid w:val="00C710B6"/>
    <w:rsid w:val="00C713F3"/>
    <w:rsid w:val="00C73677"/>
    <w:rsid w:val="00C74459"/>
    <w:rsid w:val="00C837A9"/>
    <w:rsid w:val="00C91686"/>
    <w:rsid w:val="00CA6B8B"/>
    <w:rsid w:val="00CB4821"/>
    <w:rsid w:val="00CC233E"/>
    <w:rsid w:val="00CD07F3"/>
    <w:rsid w:val="00CD2227"/>
    <w:rsid w:val="00CE6816"/>
    <w:rsid w:val="00CE6F2F"/>
    <w:rsid w:val="00CE7B84"/>
    <w:rsid w:val="00CF6279"/>
    <w:rsid w:val="00D169B2"/>
    <w:rsid w:val="00D217C6"/>
    <w:rsid w:val="00D241A1"/>
    <w:rsid w:val="00D266C4"/>
    <w:rsid w:val="00D27DCC"/>
    <w:rsid w:val="00D30712"/>
    <w:rsid w:val="00D40DBC"/>
    <w:rsid w:val="00D44D53"/>
    <w:rsid w:val="00D463B0"/>
    <w:rsid w:val="00D506F6"/>
    <w:rsid w:val="00D53C1B"/>
    <w:rsid w:val="00D5788C"/>
    <w:rsid w:val="00D57934"/>
    <w:rsid w:val="00D60515"/>
    <w:rsid w:val="00D71847"/>
    <w:rsid w:val="00D733CF"/>
    <w:rsid w:val="00D81DFD"/>
    <w:rsid w:val="00D83F01"/>
    <w:rsid w:val="00D84F05"/>
    <w:rsid w:val="00D87B97"/>
    <w:rsid w:val="00D911AC"/>
    <w:rsid w:val="00D965E1"/>
    <w:rsid w:val="00DA1351"/>
    <w:rsid w:val="00DB0DE7"/>
    <w:rsid w:val="00DB10C2"/>
    <w:rsid w:val="00DC63C0"/>
    <w:rsid w:val="00DD4A01"/>
    <w:rsid w:val="00DD7601"/>
    <w:rsid w:val="00DE73FD"/>
    <w:rsid w:val="00DF2480"/>
    <w:rsid w:val="00DF50E8"/>
    <w:rsid w:val="00DF5DA4"/>
    <w:rsid w:val="00DF7774"/>
    <w:rsid w:val="00E06342"/>
    <w:rsid w:val="00E12E4A"/>
    <w:rsid w:val="00E20F77"/>
    <w:rsid w:val="00E21984"/>
    <w:rsid w:val="00E3505E"/>
    <w:rsid w:val="00E443F9"/>
    <w:rsid w:val="00E44819"/>
    <w:rsid w:val="00E455B8"/>
    <w:rsid w:val="00E517AF"/>
    <w:rsid w:val="00E61E03"/>
    <w:rsid w:val="00E65E27"/>
    <w:rsid w:val="00E85795"/>
    <w:rsid w:val="00E86332"/>
    <w:rsid w:val="00E868DB"/>
    <w:rsid w:val="00E87EF8"/>
    <w:rsid w:val="00E90F18"/>
    <w:rsid w:val="00E97686"/>
    <w:rsid w:val="00EA4CFB"/>
    <w:rsid w:val="00EA7CAA"/>
    <w:rsid w:val="00EB0D24"/>
    <w:rsid w:val="00EB616A"/>
    <w:rsid w:val="00EC3982"/>
    <w:rsid w:val="00EC4766"/>
    <w:rsid w:val="00ED1C4C"/>
    <w:rsid w:val="00ED3B28"/>
    <w:rsid w:val="00EE030F"/>
    <w:rsid w:val="00EE2465"/>
    <w:rsid w:val="00EE7C7A"/>
    <w:rsid w:val="00EF02C1"/>
    <w:rsid w:val="00EF45CA"/>
    <w:rsid w:val="00EF6B16"/>
    <w:rsid w:val="00F00A64"/>
    <w:rsid w:val="00F01C5D"/>
    <w:rsid w:val="00F070B3"/>
    <w:rsid w:val="00F14234"/>
    <w:rsid w:val="00F22296"/>
    <w:rsid w:val="00F240BF"/>
    <w:rsid w:val="00F27AE3"/>
    <w:rsid w:val="00F27C07"/>
    <w:rsid w:val="00F43CCA"/>
    <w:rsid w:val="00F463BB"/>
    <w:rsid w:val="00F52636"/>
    <w:rsid w:val="00F73763"/>
    <w:rsid w:val="00F81C39"/>
    <w:rsid w:val="00F84BEA"/>
    <w:rsid w:val="00F942F2"/>
    <w:rsid w:val="00F94DCA"/>
    <w:rsid w:val="00F95C49"/>
    <w:rsid w:val="00FA50A3"/>
    <w:rsid w:val="00FA5C00"/>
    <w:rsid w:val="00FB285F"/>
    <w:rsid w:val="00FB4088"/>
    <w:rsid w:val="00FB5567"/>
    <w:rsid w:val="00FC2A3D"/>
    <w:rsid w:val="00FC2DB2"/>
    <w:rsid w:val="00FC3D84"/>
    <w:rsid w:val="00FC4BC9"/>
    <w:rsid w:val="00FC5530"/>
    <w:rsid w:val="00FD2623"/>
    <w:rsid w:val="00FD517C"/>
    <w:rsid w:val="00FE0124"/>
    <w:rsid w:val="00FE0511"/>
    <w:rsid w:val="00FE0CCF"/>
    <w:rsid w:val="00FE146C"/>
    <w:rsid w:val="00FE2955"/>
    <w:rsid w:val="00FE5653"/>
    <w:rsid w:val="00FE6692"/>
    <w:rsid w:val="00FE7359"/>
    <w:rsid w:val="00FF1BE5"/>
    <w:rsid w:val="00FF3819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9D"/>
  </w:style>
  <w:style w:type="paragraph" w:styleId="Footer">
    <w:name w:val="footer"/>
    <w:basedOn w:val="Normal"/>
    <w:link w:val="FooterChar"/>
    <w:uiPriority w:val="99"/>
    <w:unhideWhenUsed/>
    <w:rsid w:val="009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9D"/>
  </w:style>
  <w:style w:type="paragraph" w:styleId="Footer">
    <w:name w:val="footer"/>
    <w:basedOn w:val="Normal"/>
    <w:link w:val="FooterChar"/>
    <w:uiPriority w:val="99"/>
    <w:unhideWhenUsed/>
    <w:rsid w:val="009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A6E7DD-C67C-4FF5-9D44-1B1B8E355CDA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8A51AA-8117-4305-A273-A8AE87D6D049}">
      <dgm:prSet phldrT="[Text]" custT="1"/>
      <dgm:spPr/>
      <dgm:t>
        <a:bodyPr/>
        <a:lstStyle/>
        <a:p>
          <a:pPr algn="ctr"/>
          <a:r>
            <a:rPr lang="en-US" sz="800" baseline="0"/>
            <a:t>Is this proposal to a PHS entity or NSF?</a:t>
          </a:r>
        </a:p>
      </dgm:t>
    </dgm:pt>
    <dgm:pt modelId="{2ECB6046-67B1-4D26-A013-909BDE324207}" type="parTrans" cxnId="{C0051E8F-F738-42CA-8063-08B33E7B1F12}">
      <dgm:prSet/>
      <dgm:spPr/>
      <dgm:t>
        <a:bodyPr/>
        <a:lstStyle/>
        <a:p>
          <a:endParaRPr lang="en-US"/>
        </a:p>
      </dgm:t>
    </dgm:pt>
    <dgm:pt modelId="{10B4D4AA-7350-407C-A22D-BD3ED961BCBE}" type="sibTrans" cxnId="{C0051E8F-F738-42CA-8063-08B33E7B1F12}">
      <dgm:prSet/>
      <dgm:spPr/>
      <dgm:t>
        <a:bodyPr/>
        <a:lstStyle/>
        <a:p>
          <a:endParaRPr lang="en-US"/>
        </a:p>
      </dgm:t>
    </dgm:pt>
    <dgm:pt modelId="{6E1A4F5E-B263-4BC1-9491-BE11DCE9E15F}">
      <dgm:prSet phldrT="[Text]" custT="1"/>
      <dgm:spPr/>
      <dgm:t>
        <a:bodyPr/>
        <a:lstStyle/>
        <a:p>
          <a:r>
            <a:rPr lang="en-US" sz="800" baseline="0"/>
            <a:t>Yes, this is a PHS proposal.</a:t>
          </a:r>
        </a:p>
      </dgm:t>
    </dgm:pt>
    <dgm:pt modelId="{E5ACBD9B-B7DD-4E60-8975-46797CBEC897}" type="parTrans" cxnId="{95AE5987-7F26-40AD-990A-972CCDF9E464}">
      <dgm:prSet/>
      <dgm:spPr/>
      <dgm:t>
        <a:bodyPr/>
        <a:lstStyle/>
        <a:p>
          <a:endParaRPr lang="en-US"/>
        </a:p>
      </dgm:t>
    </dgm:pt>
    <dgm:pt modelId="{BE26E32A-A8E6-4593-A509-537AA81C23AA}" type="sibTrans" cxnId="{95AE5987-7F26-40AD-990A-972CCDF9E464}">
      <dgm:prSet/>
      <dgm:spPr/>
      <dgm:t>
        <a:bodyPr/>
        <a:lstStyle/>
        <a:p>
          <a:endParaRPr lang="en-US"/>
        </a:p>
      </dgm:t>
    </dgm:pt>
    <dgm:pt modelId="{82C1D36A-B8E8-434E-9D79-4CA68859BA80}">
      <dgm:prSet phldrT="[Text]" custT="1"/>
      <dgm:spPr/>
      <dgm:t>
        <a:bodyPr/>
        <a:lstStyle/>
        <a:p>
          <a:r>
            <a:rPr lang="en-US" sz="800" baseline="0"/>
            <a:t>No.</a:t>
          </a:r>
        </a:p>
      </dgm:t>
    </dgm:pt>
    <dgm:pt modelId="{C9AFA1B1-6ABF-4B38-B11A-461EC6A63750}" type="parTrans" cxnId="{DC1B4954-EB87-46AC-8FF0-5E2E2B910AAF}">
      <dgm:prSet/>
      <dgm:spPr/>
      <dgm:t>
        <a:bodyPr/>
        <a:lstStyle/>
        <a:p>
          <a:endParaRPr lang="en-US"/>
        </a:p>
      </dgm:t>
    </dgm:pt>
    <dgm:pt modelId="{7968D015-77F3-4D84-8B0C-91C04CFEFC47}" type="sibTrans" cxnId="{DC1B4954-EB87-46AC-8FF0-5E2E2B910AAF}">
      <dgm:prSet/>
      <dgm:spPr/>
      <dgm:t>
        <a:bodyPr/>
        <a:lstStyle/>
        <a:p>
          <a:endParaRPr lang="en-US"/>
        </a:p>
      </dgm:t>
    </dgm:pt>
    <dgm:pt modelId="{F7B28835-0E37-4AFF-B235-5A0C91E4F169}">
      <dgm:prSet custT="1"/>
      <dgm:spPr/>
      <dgm:t>
        <a:bodyPr/>
        <a:lstStyle/>
        <a:p>
          <a:r>
            <a:rPr lang="en-US" sz="800" baseline="0"/>
            <a:t>Yes this is a NSF proposal.</a:t>
          </a:r>
        </a:p>
      </dgm:t>
    </dgm:pt>
    <dgm:pt modelId="{82554B29-6B9A-428E-A956-988D53093721}" type="parTrans" cxnId="{17373816-6BAD-43C6-B043-254A750601AD}">
      <dgm:prSet/>
      <dgm:spPr/>
      <dgm:t>
        <a:bodyPr/>
        <a:lstStyle/>
        <a:p>
          <a:endParaRPr lang="en-US"/>
        </a:p>
      </dgm:t>
    </dgm:pt>
    <dgm:pt modelId="{11F67B93-0CC6-4885-BD85-0F81A9DF8373}" type="sibTrans" cxnId="{17373816-6BAD-43C6-B043-254A750601AD}">
      <dgm:prSet/>
      <dgm:spPr/>
      <dgm:t>
        <a:bodyPr/>
        <a:lstStyle/>
        <a:p>
          <a:endParaRPr lang="en-US"/>
        </a:p>
      </dgm:t>
    </dgm:pt>
    <dgm:pt modelId="{D1F518D3-E427-442C-8C4E-13428C0E162C}">
      <dgm:prSet custT="1"/>
      <dgm:spPr/>
      <dgm:t>
        <a:bodyPr/>
        <a:lstStyle/>
        <a:p>
          <a:r>
            <a:rPr lang="en-US" sz="650" baseline="0"/>
            <a:t>Submit a financial disclosure form at the OSP Portal; this must be completed prior to proposal submission.</a:t>
          </a:r>
        </a:p>
      </dgm:t>
    </dgm:pt>
    <dgm:pt modelId="{53BDAF4D-4D99-42AB-A967-5A2053346E79}" type="parTrans" cxnId="{14BF4554-3E80-4369-ADF6-6382273B4402}">
      <dgm:prSet/>
      <dgm:spPr/>
      <dgm:t>
        <a:bodyPr/>
        <a:lstStyle/>
        <a:p>
          <a:endParaRPr lang="en-US"/>
        </a:p>
      </dgm:t>
    </dgm:pt>
    <dgm:pt modelId="{227BEF88-6BD8-4455-A589-13937A8E786A}" type="sibTrans" cxnId="{14BF4554-3E80-4369-ADF6-6382273B4402}">
      <dgm:prSet/>
      <dgm:spPr/>
      <dgm:t>
        <a:bodyPr/>
        <a:lstStyle/>
        <a:p>
          <a:endParaRPr lang="en-US"/>
        </a:p>
      </dgm:t>
    </dgm:pt>
    <dgm:pt modelId="{281D5983-C0F0-4C00-8A6F-24389DA98CFE}">
      <dgm:prSet/>
      <dgm:spPr/>
      <dgm:t>
        <a:bodyPr/>
        <a:lstStyle/>
        <a:p>
          <a:endParaRPr lang="en-US"/>
        </a:p>
      </dgm:t>
    </dgm:pt>
    <dgm:pt modelId="{D7FA6283-0B4F-4AC1-AE8F-C3725FA8B8D7}" type="parTrans" cxnId="{B5BD1ED4-E19A-469D-BE50-E86B336A0182}">
      <dgm:prSet/>
      <dgm:spPr/>
      <dgm:t>
        <a:bodyPr/>
        <a:lstStyle/>
        <a:p>
          <a:endParaRPr lang="en-US"/>
        </a:p>
      </dgm:t>
    </dgm:pt>
    <dgm:pt modelId="{1F578350-EE3A-49AE-BBFF-58C47E707CB9}" type="sibTrans" cxnId="{B5BD1ED4-E19A-469D-BE50-E86B336A0182}">
      <dgm:prSet/>
      <dgm:spPr/>
      <dgm:t>
        <a:bodyPr/>
        <a:lstStyle/>
        <a:p>
          <a:endParaRPr lang="en-US"/>
        </a:p>
      </dgm:t>
    </dgm:pt>
    <dgm:pt modelId="{7EED76D7-BF4B-4642-8172-8C359FB7CA49}">
      <dgm:prSet custT="1"/>
      <dgm:spPr/>
      <dgm:t>
        <a:bodyPr/>
        <a:lstStyle/>
        <a:p>
          <a:r>
            <a:rPr lang="en-US" sz="650" baseline="0"/>
            <a:t>Identify individuals on the project who meet the PHS definition of investigator.</a:t>
          </a:r>
        </a:p>
      </dgm:t>
    </dgm:pt>
    <dgm:pt modelId="{743383F9-7149-4231-A120-7B2EC4601CB5}" type="parTrans" cxnId="{1DF5AB92-2737-4D9B-A652-42C557E9884E}">
      <dgm:prSet/>
      <dgm:spPr/>
      <dgm:t>
        <a:bodyPr/>
        <a:lstStyle/>
        <a:p>
          <a:endParaRPr lang="en-US"/>
        </a:p>
      </dgm:t>
    </dgm:pt>
    <dgm:pt modelId="{8870DE29-B00A-461F-8D57-31709B189B3B}" type="sibTrans" cxnId="{1DF5AB92-2737-4D9B-A652-42C557E9884E}">
      <dgm:prSet/>
      <dgm:spPr/>
      <dgm:t>
        <a:bodyPr/>
        <a:lstStyle/>
        <a:p>
          <a:endParaRPr lang="en-US"/>
        </a:p>
      </dgm:t>
    </dgm:pt>
    <dgm:pt modelId="{B2930C9F-7665-47CD-983A-CB7581DEFA5A}">
      <dgm:prSet custT="1"/>
      <dgm:spPr/>
      <dgm:t>
        <a:bodyPr/>
        <a:lstStyle/>
        <a:p>
          <a:r>
            <a:rPr lang="en-US" sz="800" baseline="0"/>
            <a:t>Are there any unnamed positions ? </a:t>
          </a:r>
        </a:p>
      </dgm:t>
    </dgm:pt>
    <dgm:pt modelId="{3871D5EC-74F1-486B-87BD-BA34C14F3983}" type="parTrans" cxnId="{3B860E8A-8EB7-4B99-8571-4B91E2DCE439}">
      <dgm:prSet/>
      <dgm:spPr/>
      <dgm:t>
        <a:bodyPr/>
        <a:lstStyle/>
        <a:p>
          <a:endParaRPr lang="en-US"/>
        </a:p>
      </dgm:t>
    </dgm:pt>
    <dgm:pt modelId="{56E8F2E0-4F3B-40CE-A278-70837E33B127}" type="sibTrans" cxnId="{3B860E8A-8EB7-4B99-8571-4B91E2DCE439}">
      <dgm:prSet/>
      <dgm:spPr/>
      <dgm:t>
        <a:bodyPr/>
        <a:lstStyle/>
        <a:p>
          <a:endParaRPr lang="en-US"/>
        </a:p>
      </dgm:t>
    </dgm:pt>
    <dgm:pt modelId="{56E320D5-792D-4F1F-B1DF-CBCA5B793B5B}">
      <dgm:prSet custT="1"/>
      <dgm:spPr/>
      <dgm:t>
        <a:bodyPr/>
        <a:lstStyle/>
        <a:p>
          <a:r>
            <a:rPr lang="en-US" sz="800" baseline="0"/>
            <a:t>Yes.</a:t>
          </a:r>
        </a:p>
      </dgm:t>
    </dgm:pt>
    <dgm:pt modelId="{2DB16EBD-B682-4291-A5FE-6BBF8E17C84D}" type="parTrans" cxnId="{7940CE52-3303-40B2-A4C6-B3123430C900}">
      <dgm:prSet/>
      <dgm:spPr/>
      <dgm:t>
        <a:bodyPr/>
        <a:lstStyle/>
        <a:p>
          <a:endParaRPr lang="en-US"/>
        </a:p>
      </dgm:t>
    </dgm:pt>
    <dgm:pt modelId="{FCE69765-C731-4E06-8D50-11E8D8BEBB17}" type="sibTrans" cxnId="{7940CE52-3303-40B2-A4C6-B3123430C900}">
      <dgm:prSet/>
      <dgm:spPr/>
      <dgm:t>
        <a:bodyPr/>
        <a:lstStyle/>
        <a:p>
          <a:endParaRPr lang="en-US"/>
        </a:p>
      </dgm:t>
    </dgm:pt>
    <dgm:pt modelId="{D38DD507-BFD9-4E5B-AF48-DE28A44CACBD}">
      <dgm:prSet custT="1"/>
      <dgm:spPr/>
      <dgm:t>
        <a:bodyPr/>
        <a:lstStyle/>
        <a:p>
          <a:r>
            <a:rPr lang="en-US" sz="800" baseline="0"/>
            <a:t>No.</a:t>
          </a:r>
        </a:p>
      </dgm:t>
    </dgm:pt>
    <dgm:pt modelId="{D3034C2E-B02C-44D2-810D-266ED32BC553}" type="parTrans" cxnId="{26F72298-ADFB-47EA-B454-92190553703B}">
      <dgm:prSet/>
      <dgm:spPr/>
      <dgm:t>
        <a:bodyPr/>
        <a:lstStyle/>
        <a:p>
          <a:endParaRPr lang="en-US"/>
        </a:p>
      </dgm:t>
    </dgm:pt>
    <dgm:pt modelId="{1462BA9A-A049-4C21-B0BF-59CC51162403}" type="sibTrans" cxnId="{26F72298-ADFB-47EA-B454-92190553703B}">
      <dgm:prSet/>
      <dgm:spPr/>
      <dgm:t>
        <a:bodyPr/>
        <a:lstStyle/>
        <a:p>
          <a:endParaRPr lang="en-US"/>
        </a:p>
      </dgm:t>
    </dgm:pt>
    <dgm:pt modelId="{3BFD4268-E30B-4543-815A-92F7BC52DFCC}">
      <dgm:prSet custT="1"/>
      <dgm:spPr/>
      <dgm:t>
        <a:bodyPr/>
        <a:lstStyle/>
        <a:p>
          <a:r>
            <a:rPr lang="en-US" sz="520" baseline="0"/>
            <a:t>Any individual not named in the proposal that meets the PHS definition of investigator will be required to complete training and disclosur eprior to being paid on the project.</a:t>
          </a:r>
        </a:p>
      </dgm:t>
    </dgm:pt>
    <dgm:pt modelId="{A3C718EF-2A9F-45C0-870F-5592B5423A1A}" type="parTrans" cxnId="{E2549C84-1FDD-4521-9226-37A337DF463D}">
      <dgm:prSet/>
      <dgm:spPr/>
      <dgm:t>
        <a:bodyPr/>
        <a:lstStyle/>
        <a:p>
          <a:endParaRPr lang="en-US"/>
        </a:p>
      </dgm:t>
    </dgm:pt>
    <dgm:pt modelId="{6061DDDD-A241-49FA-AA70-6CB2D49897F2}" type="sibTrans" cxnId="{E2549C84-1FDD-4521-9226-37A337DF463D}">
      <dgm:prSet/>
      <dgm:spPr/>
      <dgm:t>
        <a:bodyPr/>
        <a:lstStyle/>
        <a:p>
          <a:endParaRPr lang="en-US"/>
        </a:p>
      </dgm:t>
    </dgm:pt>
    <dgm:pt modelId="{8F5ED974-61A1-4971-8DD4-0BC857EB6A1D}">
      <dgm:prSet custT="1"/>
      <dgm:spPr/>
      <dgm:t>
        <a:bodyPr/>
        <a:lstStyle/>
        <a:p>
          <a:r>
            <a:rPr lang="en-US" sz="800" baseline="0"/>
            <a:t>Have all investigators completed FCOI training in the last 4 years?</a:t>
          </a:r>
        </a:p>
      </dgm:t>
    </dgm:pt>
    <dgm:pt modelId="{4E1CED5C-E2B2-4112-82C5-D21BF91E8ACD}" type="parTrans" cxnId="{0F345DA6-C6DE-471F-9D2A-4AEF5AE9221C}">
      <dgm:prSet/>
      <dgm:spPr/>
      <dgm:t>
        <a:bodyPr/>
        <a:lstStyle/>
        <a:p>
          <a:endParaRPr lang="en-US"/>
        </a:p>
      </dgm:t>
    </dgm:pt>
    <dgm:pt modelId="{D01D63B4-FD8E-4EAE-92D3-43B76E50850F}" type="sibTrans" cxnId="{0F345DA6-C6DE-471F-9D2A-4AEF5AE9221C}">
      <dgm:prSet/>
      <dgm:spPr/>
      <dgm:t>
        <a:bodyPr/>
        <a:lstStyle/>
        <a:p>
          <a:endParaRPr lang="en-US"/>
        </a:p>
      </dgm:t>
    </dgm:pt>
    <dgm:pt modelId="{7E9E3882-896A-407D-88E4-559309674CD7}">
      <dgm:prSet custT="1"/>
      <dgm:spPr/>
      <dgm:t>
        <a:bodyPr/>
        <a:lstStyle/>
        <a:p>
          <a:r>
            <a:rPr lang="en-US" sz="800" baseline="0"/>
            <a:t>No</a:t>
          </a:r>
        </a:p>
      </dgm:t>
    </dgm:pt>
    <dgm:pt modelId="{2430A964-8BAB-49B6-A695-ED0C79DF3B63}" type="parTrans" cxnId="{A4A02FFA-B520-4DDD-B4F9-DF5A685C9B79}">
      <dgm:prSet/>
      <dgm:spPr/>
      <dgm:t>
        <a:bodyPr/>
        <a:lstStyle/>
        <a:p>
          <a:endParaRPr lang="en-US"/>
        </a:p>
      </dgm:t>
    </dgm:pt>
    <dgm:pt modelId="{08E2A016-1076-4CA2-B6D9-02CBC7F32D44}" type="sibTrans" cxnId="{A4A02FFA-B520-4DDD-B4F9-DF5A685C9B79}">
      <dgm:prSet/>
      <dgm:spPr/>
      <dgm:t>
        <a:bodyPr/>
        <a:lstStyle/>
        <a:p>
          <a:endParaRPr lang="en-US"/>
        </a:p>
      </dgm:t>
    </dgm:pt>
    <dgm:pt modelId="{CB05F0CE-747F-46F5-AC53-C0A21E8F7B84}">
      <dgm:prSet custT="1"/>
      <dgm:spPr/>
      <dgm:t>
        <a:bodyPr/>
        <a:lstStyle/>
        <a:p>
          <a:r>
            <a:rPr lang="en-US" sz="800" baseline="0"/>
            <a:t>Yes</a:t>
          </a:r>
        </a:p>
      </dgm:t>
    </dgm:pt>
    <dgm:pt modelId="{A492CFE7-8ADD-40A9-9E54-F78CAA7A07FA}" type="parTrans" cxnId="{1869A01D-46A6-431D-BEA7-792310771011}">
      <dgm:prSet/>
      <dgm:spPr/>
      <dgm:t>
        <a:bodyPr/>
        <a:lstStyle/>
        <a:p>
          <a:endParaRPr lang="en-US"/>
        </a:p>
      </dgm:t>
    </dgm:pt>
    <dgm:pt modelId="{EC75626D-95FD-4008-9566-69614E1D46E4}" type="sibTrans" cxnId="{1869A01D-46A6-431D-BEA7-792310771011}">
      <dgm:prSet/>
      <dgm:spPr/>
      <dgm:t>
        <a:bodyPr/>
        <a:lstStyle/>
        <a:p>
          <a:endParaRPr lang="en-US"/>
        </a:p>
      </dgm:t>
    </dgm:pt>
    <dgm:pt modelId="{94198DC6-1BB4-4E82-9118-4443097142A3}">
      <dgm:prSet custT="1"/>
      <dgm:spPr/>
      <dgm:t>
        <a:bodyPr/>
        <a:lstStyle/>
        <a:p>
          <a:r>
            <a:rPr lang="en-US" sz="620" baseline="0"/>
            <a:t>Submit a financial disclosure form at the OSP Portal; this must be completed prior to proposal submission..</a:t>
          </a:r>
        </a:p>
      </dgm:t>
    </dgm:pt>
    <dgm:pt modelId="{84B60727-B464-4787-A1B1-E1C455C66CBD}" type="parTrans" cxnId="{11166A0C-A314-428A-8AB2-3EAC956A5F83}">
      <dgm:prSet/>
      <dgm:spPr/>
      <dgm:t>
        <a:bodyPr/>
        <a:lstStyle/>
        <a:p>
          <a:endParaRPr lang="en-US"/>
        </a:p>
      </dgm:t>
    </dgm:pt>
    <dgm:pt modelId="{34B3C8EF-4CFF-4346-9E37-4931F7DC1B35}" type="sibTrans" cxnId="{11166A0C-A314-428A-8AB2-3EAC956A5F83}">
      <dgm:prSet/>
      <dgm:spPr/>
      <dgm:t>
        <a:bodyPr/>
        <a:lstStyle/>
        <a:p>
          <a:endParaRPr lang="en-US"/>
        </a:p>
      </dgm:t>
    </dgm:pt>
    <dgm:pt modelId="{D593ADC4-068F-48BB-9D00-1BCAEBA0FF24}">
      <dgm:prSet custT="1"/>
      <dgm:spPr/>
      <dgm:t>
        <a:bodyPr/>
        <a:lstStyle/>
        <a:p>
          <a:r>
            <a:rPr lang="en-US" sz="650" baseline="0"/>
            <a:t>All investigators must complete the required FCOI training and send the required information to uifcoi@uidaho.edu.</a:t>
          </a:r>
        </a:p>
      </dgm:t>
    </dgm:pt>
    <dgm:pt modelId="{73056AD8-6315-47AE-AB3D-9328BFAFCFD1}" type="parTrans" cxnId="{A00516B8-F089-4C33-817F-A4E356E397AE}">
      <dgm:prSet/>
      <dgm:spPr/>
      <dgm:t>
        <a:bodyPr/>
        <a:lstStyle/>
        <a:p>
          <a:endParaRPr lang="en-US"/>
        </a:p>
      </dgm:t>
    </dgm:pt>
    <dgm:pt modelId="{E8DDF71D-3FA0-4752-84A3-89C5A28493D1}" type="sibTrans" cxnId="{A00516B8-F089-4C33-817F-A4E356E397AE}">
      <dgm:prSet/>
      <dgm:spPr/>
      <dgm:t>
        <a:bodyPr/>
        <a:lstStyle/>
        <a:p>
          <a:endParaRPr lang="en-US"/>
        </a:p>
      </dgm:t>
    </dgm:pt>
    <dgm:pt modelId="{052E2BFB-025B-4562-8A98-D9F2F6016481}">
      <dgm:prSet custT="1"/>
      <dgm:spPr/>
      <dgm:t>
        <a:bodyPr/>
        <a:lstStyle/>
        <a:p>
          <a:r>
            <a:rPr lang="en-US" sz="800" baseline="0"/>
            <a:t>Training is completed for all investigators.</a:t>
          </a:r>
        </a:p>
      </dgm:t>
    </dgm:pt>
    <dgm:pt modelId="{3FF476B0-710C-42B6-B1FD-257FF3B1CD49}" type="parTrans" cxnId="{F3301BAB-B1F2-4E1A-929B-EBBF1CB03ADD}">
      <dgm:prSet/>
      <dgm:spPr/>
      <dgm:t>
        <a:bodyPr/>
        <a:lstStyle/>
        <a:p>
          <a:endParaRPr lang="en-US"/>
        </a:p>
      </dgm:t>
    </dgm:pt>
    <dgm:pt modelId="{54F86C34-AF73-4786-B0CB-EE4EABF5F5FA}" type="sibTrans" cxnId="{F3301BAB-B1F2-4E1A-929B-EBBF1CB03ADD}">
      <dgm:prSet/>
      <dgm:spPr/>
      <dgm:t>
        <a:bodyPr/>
        <a:lstStyle/>
        <a:p>
          <a:endParaRPr lang="en-US"/>
        </a:p>
      </dgm:t>
    </dgm:pt>
    <dgm:pt modelId="{52528D9A-C6F8-40D7-AA77-B0C3D63D82AD}">
      <dgm:prSet custT="1"/>
      <dgm:spPr/>
      <dgm:t>
        <a:bodyPr/>
        <a:lstStyle/>
        <a:p>
          <a:r>
            <a:rPr lang="en-US" sz="700" baseline="0"/>
            <a:t>Proposal can be submitted after appropriate reviews and approvals.</a:t>
          </a:r>
        </a:p>
      </dgm:t>
    </dgm:pt>
    <dgm:pt modelId="{8A312DF8-1D4B-4226-91DA-1E6DA56094BA}" type="parTrans" cxnId="{BBFB17B9-102B-4CC6-8032-A6232BFF8556}">
      <dgm:prSet/>
      <dgm:spPr/>
      <dgm:t>
        <a:bodyPr/>
        <a:lstStyle/>
        <a:p>
          <a:endParaRPr lang="en-US"/>
        </a:p>
      </dgm:t>
    </dgm:pt>
    <dgm:pt modelId="{366347DE-4B8C-44EE-96F7-052FC3485EF9}" type="sibTrans" cxnId="{BBFB17B9-102B-4CC6-8032-A6232BFF8556}">
      <dgm:prSet/>
      <dgm:spPr/>
      <dgm:t>
        <a:bodyPr/>
        <a:lstStyle/>
        <a:p>
          <a:endParaRPr lang="en-US"/>
        </a:p>
      </dgm:t>
    </dgm:pt>
    <dgm:pt modelId="{3E2DD717-901E-4A26-9877-03FBEA826891}" type="pres">
      <dgm:prSet presAssocID="{2AA6E7DD-C67C-4FF5-9D44-1B1B8E355CD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03D8247-28BB-40E3-92F9-C436361DDD6A}" type="pres">
      <dgm:prSet presAssocID="{3B8A51AA-8117-4305-A273-A8AE87D6D049}" presName="composite" presStyleCnt="0"/>
      <dgm:spPr/>
    </dgm:pt>
    <dgm:pt modelId="{F24369B1-E2FA-4594-8946-8A714C068DE4}" type="pres">
      <dgm:prSet presAssocID="{3B8A51AA-8117-4305-A273-A8AE87D6D049}" presName="bentUpArrow1" presStyleLbl="alignImgPlace1" presStyleIdx="0" presStyleCnt="16" custAng="16200000" custScaleX="27709" custScaleY="21775" custLinFactNeighborX="6304" custLinFactNeighborY="-54228"/>
      <dgm:spPr>
        <a:prstGeom prst="downArrow">
          <a:avLst/>
        </a:prstGeom>
      </dgm:spPr>
    </dgm:pt>
    <dgm:pt modelId="{BF47AF5E-CF55-47FC-B67B-F4EB02F02318}" type="pres">
      <dgm:prSet presAssocID="{3B8A51AA-8117-4305-A273-A8AE87D6D049}" presName="ParentText" presStyleLbl="node1" presStyleIdx="0" presStyleCnt="17" custScaleX="2000000" custScaleY="1984173" custLinFactX="3003293" custLinFactY="384996" custLinFactNeighborX="3100000" custLinFactNeighborY="4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7A1EB6-2AF5-4904-A942-95530B6CB2B1}" type="pres">
      <dgm:prSet presAssocID="{3B8A51AA-8117-4305-A273-A8AE87D6D049}" presName="ChildText" presStyleLbl="revTx" presStyleIdx="0" presStyleCnt="16">
        <dgm:presLayoutVars>
          <dgm:chMax val="0"/>
          <dgm:chPref val="0"/>
          <dgm:bulletEnabled val="1"/>
        </dgm:presLayoutVars>
      </dgm:prSet>
      <dgm:spPr/>
    </dgm:pt>
    <dgm:pt modelId="{441F7AB3-AC3C-4CA4-BD66-E5083A3828B8}" type="pres">
      <dgm:prSet presAssocID="{10B4D4AA-7350-407C-A22D-BD3ED961BCBE}" presName="sibTrans" presStyleCnt="0"/>
      <dgm:spPr/>
    </dgm:pt>
    <dgm:pt modelId="{D4206CB4-CBEF-470F-992A-306843A71A59}" type="pres">
      <dgm:prSet presAssocID="{F7B28835-0E37-4AFF-B235-5A0C91E4F169}" presName="composite" presStyleCnt="0"/>
      <dgm:spPr/>
    </dgm:pt>
    <dgm:pt modelId="{316366AA-426E-4CD3-9FB9-C7546D5C7665}" type="pres">
      <dgm:prSet presAssocID="{F7B28835-0E37-4AFF-B235-5A0C91E4F169}" presName="bentUpArrow1" presStyleLbl="alignImgPlace1" presStyleIdx="1" presStyleCnt="16" custAng="10800000" custFlipVert="1" custScaleX="868397" custScaleY="988616" custLinFactX="5344830" custLinFactY="8375942" custLinFactNeighborX="5400000" custLinFactNeighborY="8400000"/>
      <dgm:spPr>
        <a:prstGeom prst="rightArrow">
          <a:avLst/>
        </a:prstGeom>
        <a:solidFill>
          <a:schemeClr val="accent1"/>
        </a:solidFill>
        <a:ln>
          <a:noFill/>
        </a:ln>
      </dgm:spPr>
      <dgm:t>
        <a:bodyPr/>
        <a:lstStyle/>
        <a:p>
          <a:endParaRPr lang="en-US"/>
        </a:p>
      </dgm:t>
    </dgm:pt>
    <dgm:pt modelId="{D7448B6A-036B-4306-BAE3-CF2819A27EB5}" type="pres">
      <dgm:prSet presAssocID="{F7B28835-0E37-4AFF-B235-5A0C91E4F169}" presName="ParentText" presStyleLbl="node1" presStyleIdx="1" presStyleCnt="17" custScaleX="2000000" custScaleY="1984173" custLinFactX="300000" custLinFactNeighborX="348415" custLinFactNeighborY="-624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FB9F99-AAD5-4EC8-9891-DCE23CCF6E72}" type="pres">
      <dgm:prSet presAssocID="{F7B28835-0E37-4AFF-B235-5A0C91E4F169}" presName="ChildText" presStyleLbl="revTx" presStyleIdx="1" presStyleCnt="16">
        <dgm:presLayoutVars>
          <dgm:chMax val="0"/>
          <dgm:chPref val="0"/>
          <dgm:bulletEnabled val="1"/>
        </dgm:presLayoutVars>
      </dgm:prSet>
      <dgm:spPr/>
    </dgm:pt>
    <dgm:pt modelId="{DECB6CD1-DEA7-4546-A575-214C12AB25C5}" type="pres">
      <dgm:prSet presAssocID="{11F67B93-0CC6-4885-BD85-0F81A9DF8373}" presName="sibTrans" presStyleCnt="0"/>
      <dgm:spPr/>
    </dgm:pt>
    <dgm:pt modelId="{0A9DB1BB-A34B-4E43-AF48-12A1FB2CE70D}" type="pres">
      <dgm:prSet presAssocID="{D1F518D3-E427-442C-8C4E-13428C0E162C}" presName="composite" presStyleCnt="0"/>
      <dgm:spPr/>
    </dgm:pt>
    <dgm:pt modelId="{6A72B4FE-1216-4344-8FF8-16B2C161AE7D}" type="pres">
      <dgm:prSet presAssocID="{D1F518D3-E427-442C-8C4E-13428C0E162C}" presName="bentUpArrow1" presStyleLbl="alignImgPlace1" presStyleIdx="2" presStyleCnt="16" custAng="16200000" custScaleX="1032813" custScaleY="903625" custLinFactX="-196701" custLinFactY="-100000" custLinFactNeighborX="-200000" custLinFactNeighborY="-101617"/>
      <dgm:spPr>
        <a:prstGeom prst="downArrow">
          <a:avLst/>
        </a:prstGeom>
        <a:solidFill>
          <a:schemeClr val="accent1"/>
        </a:solidFill>
        <a:ln>
          <a:noFill/>
        </a:ln>
      </dgm:spPr>
    </dgm:pt>
    <dgm:pt modelId="{39E12C16-CF0B-4860-AF88-BCC13F74D523}" type="pres">
      <dgm:prSet presAssocID="{D1F518D3-E427-442C-8C4E-13428C0E162C}" presName="ParentText" presStyleLbl="node1" presStyleIdx="2" presStyleCnt="17" custScaleX="2000000" custScaleY="1984173" custLinFactX="-111585" custLinFactY="885779" custLinFactNeighborX="-200000" custLinFactNeighborY="9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3E8ED4-B84C-4849-B653-3320CF41E2DB}" type="pres">
      <dgm:prSet presAssocID="{D1F518D3-E427-442C-8C4E-13428C0E162C}" presName="ChildText" presStyleLbl="revTx" presStyleIdx="2" presStyleCnt="16">
        <dgm:presLayoutVars>
          <dgm:chMax val="0"/>
          <dgm:chPref val="0"/>
          <dgm:bulletEnabled val="1"/>
        </dgm:presLayoutVars>
      </dgm:prSet>
      <dgm:spPr/>
    </dgm:pt>
    <dgm:pt modelId="{EBE2A33E-19F5-4AAF-9236-F6AD6B87952E}" type="pres">
      <dgm:prSet presAssocID="{227BEF88-6BD8-4455-A589-13937A8E786A}" presName="sibTrans" presStyleCnt="0"/>
      <dgm:spPr/>
    </dgm:pt>
    <dgm:pt modelId="{0747436A-3B86-4690-AE83-401BA24031EC}" type="pres">
      <dgm:prSet presAssocID="{6E1A4F5E-B263-4BC1-9491-BE11DCE9E15F}" presName="composite" presStyleCnt="0"/>
      <dgm:spPr/>
    </dgm:pt>
    <dgm:pt modelId="{459B9B24-B247-440F-B8C4-58194AE49A44}" type="pres">
      <dgm:prSet presAssocID="{6E1A4F5E-B263-4BC1-9491-BE11DCE9E15F}" presName="bentUpArrow1" presStyleLbl="alignImgPlace1" presStyleIdx="3" presStyleCnt="16" custLinFactX="-276485" custLinFactNeighborX="-300000" custLinFactNeighborY="-6452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7B21DEAF-9D6F-4D87-BB3F-75CE0ABA1632}" type="pres">
      <dgm:prSet presAssocID="{6E1A4F5E-B263-4BC1-9491-BE11DCE9E15F}" presName="ParentText" presStyleLbl="node1" presStyleIdx="3" presStyleCnt="17" custScaleX="2000000" custScaleY="1984173" custLinFactX="1600000" custLinFactY="-788720" custLinFactNeighborX="1664078" custLinFactNeighborY="-8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28CEFE-49FE-4C6E-9168-F4EBE1019A7B}" type="pres">
      <dgm:prSet presAssocID="{6E1A4F5E-B263-4BC1-9491-BE11DCE9E15F}" presName="ChildText" presStyleLbl="revTx" presStyleIdx="3" presStyleCnt="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A8EDBB-531B-4C08-AAC7-AA5BA6E28C88}" type="pres">
      <dgm:prSet presAssocID="{BE26E32A-A8E6-4593-A509-537AA81C23AA}" presName="sibTrans" presStyleCnt="0"/>
      <dgm:spPr/>
    </dgm:pt>
    <dgm:pt modelId="{4E833084-8075-4B10-BEE3-09C1C018B513}" type="pres">
      <dgm:prSet presAssocID="{82C1D36A-B8E8-434E-9D79-4CA68859BA80}" presName="composite" presStyleCnt="0"/>
      <dgm:spPr/>
    </dgm:pt>
    <dgm:pt modelId="{DF665E98-CAAD-4D67-80E0-FAE6D7CB40BA}" type="pres">
      <dgm:prSet presAssocID="{82C1D36A-B8E8-434E-9D79-4CA68859BA80}" presName="bentUpArrow1" presStyleLbl="alignImgPlace1" presStyleIdx="4" presStyleCnt="16" custAng="0" custScaleX="977338" custScaleY="1278401" custLinFactX="1700000" custLinFactY="-3020252" custLinFactNeighborX="1748230" custLinFactNeighborY="-31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C49ED7A3-13B1-4D1E-B9A1-B5E00A44CC7F}" type="pres">
      <dgm:prSet presAssocID="{82C1D36A-B8E8-434E-9D79-4CA68859BA80}" presName="ParentText" presStyleLbl="node1" presStyleIdx="4" presStyleCnt="17" custScaleX="2000000" custScaleY="1984173" custLinFactX="3461912" custLinFactY="-2841311" custLinFactNeighborX="3500000" custLinFactNeighborY="-29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4B3FB-7090-4BA0-9915-17460A7F15E6}" type="pres">
      <dgm:prSet presAssocID="{82C1D36A-B8E8-434E-9D79-4CA68859BA80}" presName="ChildText" presStyleLbl="revTx" presStyleIdx="4" presStyleCnt="16" custLinFactNeighborX="-9969">
        <dgm:presLayoutVars>
          <dgm:chMax val="0"/>
          <dgm:chPref val="0"/>
          <dgm:bulletEnabled val="1"/>
        </dgm:presLayoutVars>
      </dgm:prSet>
      <dgm:spPr/>
    </dgm:pt>
    <dgm:pt modelId="{37C66619-89CC-479A-98B9-852AD2F34800}" type="pres">
      <dgm:prSet presAssocID="{7968D015-77F3-4D84-8B0C-91C04CFEFC47}" presName="sibTrans" presStyleCnt="0"/>
      <dgm:spPr/>
    </dgm:pt>
    <dgm:pt modelId="{F04C5C2B-5443-49C5-B289-8CECDDB33E53}" type="pres">
      <dgm:prSet presAssocID="{B2930C9F-7665-47CD-983A-CB7581DEFA5A}" presName="composite" presStyleCnt="0"/>
      <dgm:spPr/>
    </dgm:pt>
    <dgm:pt modelId="{785720F0-261A-4CFC-A0B8-F7F40AF12B14}" type="pres">
      <dgm:prSet presAssocID="{B2930C9F-7665-47CD-983A-CB7581DEFA5A}" presName="bentUpArrow1" presStyleLbl="alignImgPlace1" presStyleIdx="5" presStyleCnt="16" custAng="16200000" custScaleX="822087" custScaleY="1333525" custLinFactX="2209512" custLinFactY="-1182870" custLinFactNeighborX="2300000" custLinFactNeighborY="-12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C807E5C8-B94D-41E5-9527-E2D73ACBC280}" type="pres">
      <dgm:prSet presAssocID="{B2930C9F-7665-47CD-983A-CB7581DEFA5A}" presName="ParentText" presStyleLbl="node1" presStyleIdx="5" presStyleCnt="17" custScaleX="2000000" custScaleY="1984173" custLinFactX="2394993" custLinFactY="-1000000" custLinFactNeighborX="2400000" custLinFactNeighborY="-108187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DDDFCB-EFE6-4E21-A459-4AD7C866D0DE}" type="pres">
      <dgm:prSet presAssocID="{B2930C9F-7665-47CD-983A-CB7581DEFA5A}" presName="ChildText" presStyleLbl="revTx" presStyleIdx="5" presStyleCnt="16">
        <dgm:presLayoutVars>
          <dgm:chMax val="0"/>
          <dgm:chPref val="0"/>
          <dgm:bulletEnabled val="1"/>
        </dgm:presLayoutVars>
      </dgm:prSet>
      <dgm:spPr/>
    </dgm:pt>
    <dgm:pt modelId="{1CFB5C7A-E4BD-4217-8618-A583EA71DAEE}" type="pres">
      <dgm:prSet presAssocID="{56E8F2E0-4F3B-40CE-A278-70837E33B127}" presName="sibTrans" presStyleCnt="0"/>
      <dgm:spPr/>
    </dgm:pt>
    <dgm:pt modelId="{25AEA735-73A9-46C0-B444-B8554AA2D37F}" type="pres">
      <dgm:prSet presAssocID="{56E320D5-792D-4F1F-B1DF-CBCA5B793B5B}" presName="composite" presStyleCnt="0"/>
      <dgm:spPr/>
    </dgm:pt>
    <dgm:pt modelId="{B54A1DEE-1CB1-456C-910A-CD7E32930FED}" type="pres">
      <dgm:prSet presAssocID="{56E320D5-792D-4F1F-B1DF-CBCA5B793B5B}" presName="bentUpArrow1" presStyleLbl="alignImgPlace1" presStyleIdx="6" presStyleCnt="16" custAng="10800000" custFlipVert="1" custFlipHor="1" custScaleX="927981" custScaleY="1189078" custLinFactX="284509" custLinFactY="-3278144" custLinFactNeighborX="300000" custLinFactNeighborY="-33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9A481B27-4CA8-4D0A-853D-304593CCDC5F}" type="pres">
      <dgm:prSet presAssocID="{56E320D5-792D-4F1F-B1DF-CBCA5B793B5B}" presName="ParentText" presStyleLbl="node1" presStyleIdx="6" presStyleCnt="17" custScaleX="2000000" custScaleY="1984173" custLinFactX="3581165" custLinFactY="-1993559" custLinFactNeighborX="3600000" custLinFactNeighborY="-20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D1EE0-334C-4C39-82B3-01561EB43085}" type="pres">
      <dgm:prSet presAssocID="{56E320D5-792D-4F1F-B1DF-CBCA5B793B5B}" presName="ChildText" presStyleLbl="revTx" presStyleIdx="6" presStyleCnt="16">
        <dgm:presLayoutVars>
          <dgm:chMax val="0"/>
          <dgm:chPref val="0"/>
          <dgm:bulletEnabled val="1"/>
        </dgm:presLayoutVars>
      </dgm:prSet>
      <dgm:spPr/>
    </dgm:pt>
    <dgm:pt modelId="{F242BCA3-57AE-4507-91FC-5A066BACD36C}" type="pres">
      <dgm:prSet presAssocID="{FCE69765-C731-4E06-8D50-11E8D8BEBB17}" presName="sibTrans" presStyleCnt="0"/>
      <dgm:spPr/>
    </dgm:pt>
    <dgm:pt modelId="{54CCCDB3-09AE-453A-9772-D36FC19E6F3A}" type="pres">
      <dgm:prSet presAssocID="{3BFD4268-E30B-4543-815A-92F7BC52DFCC}" presName="composite" presStyleCnt="0"/>
      <dgm:spPr/>
    </dgm:pt>
    <dgm:pt modelId="{BC61FA3E-69A9-4F7A-A925-074EBA2DCBDC}" type="pres">
      <dgm:prSet presAssocID="{3BFD4268-E30B-4543-815A-92F7BC52DFCC}" presName="bentUpArrow1" presStyleLbl="alignImgPlace1" presStyleIdx="7" presStyleCnt="16" custAng="16200000" custFlipVert="1" custFlipHor="0" custScaleX="64912" custScaleY="99238" custLinFactY="-28725" custLinFactNeighborX="-25603" custLinFactNeighborY="-1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E518B3F4-CE63-4EF2-8C60-E12F0FE8372C}" type="pres">
      <dgm:prSet presAssocID="{3BFD4268-E30B-4543-815A-92F7BC52DFCC}" presName="ParentText" presStyleLbl="node1" presStyleIdx="7" presStyleCnt="17" custScaleX="2000000" custScaleY="1984173" custLinFactX="3100000" custLinFactY="-1100000" custLinFactNeighborX="3121165" custLinFactNeighborY="-118716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2F402-D272-448C-9704-7944E66AEEBE}" type="pres">
      <dgm:prSet presAssocID="{3BFD4268-E30B-4543-815A-92F7BC52DFCC}" presName="ChildText" presStyleLbl="revTx" presStyleIdx="7" presStyleCnt="16">
        <dgm:presLayoutVars>
          <dgm:chMax val="0"/>
          <dgm:chPref val="0"/>
          <dgm:bulletEnabled val="1"/>
        </dgm:presLayoutVars>
      </dgm:prSet>
      <dgm:spPr/>
    </dgm:pt>
    <dgm:pt modelId="{AABD697A-0ECE-4ED3-BD96-0CB3DABB2894}" type="pres">
      <dgm:prSet presAssocID="{6061DDDD-A241-49FA-AA70-6CB2D49897F2}" presName="sibTrans" presStyleCnt="0"/>
      <dgm:spPr/>
    </dgm:pt>
    <dgm:pt modelId="{B128EDAA-88F0-45E0-B771-EDD6B1203A1A}" type="pres">
      <dgm:prSet presAssocID="{D38DD507-BFD9-4E5B-AF48-DE28A44CACBD}" presName="composite" presStyleCnt="0"/>
      <dgm:spPr/>
    </dgm:pt>
    <dgm:pt modelId="{F01DC36C-DDA1-4AA3-A8A9-6A79CD066962}" type="pres">
      <dgm:prSet presAssocID="{D38DD507-BFD9-4E5B-AF48-DE28A44CACBD}" presName="bentUpArrow1" presStyleLbl="alignImgPlace1" presStyleIdx="8" presStyleCnt="16" custAng="13410495" custFlipVert="1" custFlipHor="1" custScaleX="629983" custScaleY="1224955" custLinFactX="3000000" custLinFactY="-1667818" custLinFactNeighborX="3011499" custLinFactNeighborY="-1700000"/>
      <dgm:spPr>
        <a:prstGeom prst="rightArrow">
          <a:avLst/>
        </a:prstGeom>
        <a:solidFill>
          <a:schemeClr val="accent1"/>
        </a:solidFill>
        <a:ln>
          <a:noFill/>
        </a:ln>
      </dgm:spPr>
      <dgm:t>
        <a:bodyPr/>
        <a:lstStyle/>
        <a:p>
          <a:endParaRPr lang="en-US"/>
        </a:p>
      </dgm:t>
    </dgm:pt>
    <dgm:pt modelId="{E588E28B-3B4C-4EF4-A9F7-9D853B824ABA}" type="pres">
      <dgm:prSet presAssocID="{D38DD507-BFD9-4E5B-AF48-DE28A44CACBD}" presName="ParentText" presStyleLbl="node1" presStyleIdx="8" presStyleCnt="17" custScaleX="2000000" custScaleY="1984173" custLinFactX="914993" custLinFactY="-2098857" custLinFactNeighborX="1000000" custLinFactNeighborY="-2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BF245-3BE6-4DEC-BD6C-35A16079D10C}" type="pres">
      <dgm:prSet presAssocID="{D38DD507-BFD9-4E5B-AF48-DE28A44CACBD}" presName="ChildText" presStyleLbl="revTx" presStyleIdx="8" presStyleCnt="16">
        <dgm:presLayoutVars>
          <dgm:chMax val="0"/>
          <dgm:chPref val="0"/>
          <dgm:bulletEnabled val="1"/>
        </dgm:presLayoutVars>
      </dgm:prSet>
      <dgm:spPr/>
    </dgm:pt>
    <dgm:pt modelId="{0CEA7FC6-7DCD-4802-AD2B-E5C21105A607}" type="pres">
      <dgm:prSet presAssocID="{1462BA9A-A049-4C21-B0BF-59CC51162403}" presName="sibTrans" presStyleCnt="0"/>
      <dgm:spPr/>
    </dgm:pt>
    <dgm:pt modelId="{69F15135-2AD1-4554-BC70-096F1529BC9F}" type="pres">
      <dgm:prSet presAssocID="{7EED76D7-BF4B-4642-8172-8C359FB7CA49}" presName="composite" presStyleCnt="0"/>
      <dgm:spPr/>
    </dgm:pt>
    <dgm:pt modelId="{D6BA5B3D-B056-4BA1-884D-738DB3EEE58A}" type="pres">
      <dgm:prSet presAssocID="{7EED76D7-BF4B-4642-8172-8C359FB7CA49}" presName="bentUpArrow1" presStyleLbl="alignImgPlace1" presStyleIdx="9" presStyleCnt="16" custAng="16200000" custFlipVert="1" custScaleX="897550" custScaleY="1406796" custLinFactX="1900000" custLinFactY="-5650342" custLinFactNeighborX="1924499" custLinFactNeighborY="-57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83A3CBEC-DD21-4118-B95C-82B63D2B3E3C}" type="pres">
      <dgm:prSet presAssocID="{7EED76D7-BF4B-4642-8172-8C359FB7CA49}" presName="ParentText" presStyleLbl="node1" presStyleIdx="9" presStyleCnt="17" custScaleX="2000000" custScaleY="1984173" custLinFactX="-1200000" custLinFactY="-4828628" custLinFactNeighborX="-1295923" custLinFactNeighborY="-49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608AEA-6026-4CC4-AD66-B75A6DAC0618}" type="pres">
      <dgm:prSet presAssocID="{7EED76D7-BF4B-4642-8172-8C359FB7CA49}" presName="ChildText" presStyleLbl="revTx" presStyleIdx="9" presStyleCnt="16">
        <dgm:presLayoutVars>
          <dgm:chMax val="0"/>
          <dgm:chPref val="0"/>
          <dgm:bulletEnabled val="1"/>
        </dgm:presLayoutVars>
      </dgm:prSet>
      <dgm:spPr/>
    </dgm:pt>
    <dgm:pt modelId="{33BB3AFE-2712-41A8-BA6D-19098B9EAC9B}" type="pres">
      <dgm:prSet presAssocID="{8870DE29-B00A-461F-8D57-31709B189B3B}" presName="sibTrans" presStyleCnt="0"/>
      <dgm:spPr/>
    </dgm:pt>
    <dgm:pt modelId="{D8A9D843-FEB9-4854-84D8-2A469512C09B}" type="pres">
      <dgm:prSet presAssocID="{8F5ED974-61A1-4971-8DD4-0BC857EB6A1D}" presName="composite" presStyleCnt="0"/>
      <dgm:spPr/>
    </dgm:pt>
    <dgm:pt modelId="{046A1408-4622-4FD8-B11D-CC8A7984F721}" type="pres">
      <dgm:prSet presAssocID="{8F5ED974-61A1-4971-8DD4-0BC857EB6A1D}" presName="bentUpArrow1" presStyleLbl="alignImgPlace1" presStyleIdx="10" presStyleCnt="16" custAng="10800000" custFlipVert="1" custFlipHor="1" custScaleX="761059" custScaleY="1210593" custLinFactX="2400000" custLinFactY="-5800000" custLinFactNeighborX="2473602" custLinFactNeighborY="-5838545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2393E558-7063-434F-865B-F5742952F360}" type="pres">
      <dgm:prSet presAssocID="{8F5ED974-61A1-4971-8DD4-0BC857EB6A1D}" presName="ParentText" presStyleLbl="node1" presStyleIdx="10" presStyleCnt="17" custScaleX="2000000" custScaleY="1984173" custLinFactX="872606" custLinFactY="-2500000" custLinFactNeighborX="900000" custLinFactNeighborY="-253436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853F51-D55A-4C79-A2E3-E2C89AFF4DA8}" type="pres">
      <dgm:prSet presAssocID="{8F5ED974-61A1-4971-8DD4-0BC857EB6A1D}" presName="ChildText" presStyleLbl="revTx" presStyleIdx="10" presStyleCnt="16">
        <dgm:presLayoutVars>
          <dgm:chMax val="0"/>
          <dgm:chPref val="0"/>
          <dgm:bulletEnabled val="1"/>
        </dgm:presLayoutVars>
      </dgm:prSet>
      <dgm:spPr/>
    </dgm:pt>
    <dgm:pt modelId="{E1A84E80-9151-43B0-8633-C54067E6E6E6}" type="pres">
      <dgm:prSet presAssocID="{D01D63B4-FD8E-4EAE-92D3-43B76E50850F}" presName="sibTrans" presStyleCnt="0"/>
      <dgm:spPr/>
    </dgm:pt>
    <dgm:pt modelId="{3F7E38F3-EE53-49F5-826F-14998E5C160F}" type="pres">
      <dgm:prSet presAssocID="{7E9E3882-896A-407D-88E4-559309674CD7}" presName="composite" presStyleCnt="0"/>
      <dgm:spPr/>
    </dgm:pt>
    <dgm:pt modelId="{199E1ADB-8AF9-4900-A966-28B1D676106F}" type="pres">
      <dgm:prSet presAssocID="{7E9E3882-896A-407D-88E4-559309674CD7}" presName="bentUpArrow1" presStyleLbl="alignImgPlace1" presStyleIdx="11" presStyleCnt="16" custAng="5400000" custFlipVert="1" custFlipHor="1" custScaleX="857209" custScaleY="1369849" custLinFactX="1800000" custLinFactY="-1756053" custLinFactNeighborX="1850944" custLinFactNeighborY="-18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D4E6EC5D-05C3-4094-A5C3-FC029E9BBA7F}" type="pres">
      <dgm:prSet presAssocID="{7E9E3882-896A-407D-88E4-559309674CD7}" presName="ParentText" presStyleLbl="node1" presStyleIdx="11" presStyleCnt="17" custScaleX="2000000" custScaleY="1984173" custLinFactX="-1200000" custLinFactY="-3200000" custLinFactNeighborX="-1215924" custLinFactNeighborY="-325581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348534-C798-4379-A3AE-6000680ED551}" type="pres">
      <dgm:prSet presAssocID="{7E9E3882-896A-407D-88E4-559309674CD7}" presName="ChildText" presStyleLbl="revTx" presStyleIdx="11" presStyleCnt="16">
        <dgm:presLayoutVars>
          <dgm:chMax val="0"/>
          <dgm:chPref val="0"/>
          <dgm:bulletEnabled val="1"/>
        </dgm:presLayoutVars>
      </dgm:prSet>
      <dgm:spPr/>
    </dgm:pt>
    <dgm:pt modelId="{94DEFFAC-A743-45DD-8780-40B9BA22E387}" type="pres">
      <dgm:prSet presAssocID="{08E2A016-1076-4CA2-B6D9-02CBC7F32D44}" presName="sibTrans" presStyleCnt="0"/>
      <dgm:spPr/>
    </dgm:pt>
    <dgm:pt modelId="{B3037AD2-E69C-4BDF-A1C5-C5041977587E}" type="pres">
      <dgm:prSet presAssocID="{D593ADC4-068F-48BB-9D00-1BCAEBA0FF24}" presName="composite" presStyleCnt="0"/>
      <dgm:spPr/>
    </dgm:pt>
    <dgm:pt modelId="{85CA1300-16D2-41B7-9470-1617B9D1AEFA}" type="pres">
      <dgm:prSet presAssocID="{D593ADC4-068F-48BB-9D00-1BCAEBA0FF24}" presName="bentUpArrow1" presStyleLbl="alignImgPlace1" presStyleIdx="12" presStyleCnt="16" custAng="2202274" custScaleX="54406" custScaleY="151622" custLinFactX="-502888" custLinFactY="-300000" custLinFactNeighborX="-600000" custLinFactNeighborY="-345292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029F16A2-435B-4CA3-80FD-811F77B22CDF}" type="pres">
      <dgm:prSet presAssocID="{D593ADC4-068F-48BB-9D00-1BCAEBA0FF24}" presName="ParentText" presStyleLbl="node1" presStyleIdx="12" presStyleCnt="17" custScaleX="2000000" custScaleY="1984173" custLinFactX="-1675924" custLinFactY="-2522908" custLinFactNeighborX="-1700000" custLinFactNeighborY="-26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33806B-2B55-4EB4-8183-2952F9DACE33}" type="pres">
      <dgm:prSet presAssocID="{D593ADC4-068F-48BB-9D00-1BCAEBA0FF24}" presName="ChildText" presStyleLbl="revTx" presStyleIdx="12" presStyleCnt="16">
        <dgm:presLayoutVars>
          <dgm:chMax val="0"/>
          <dgm:chPref val="0"/>
          <dgm:bulletEnabled val="1"/>
        </dgm:presLayoutVars>
      </dgm:prSet>
      <dgm:spPr/>
    </dgm:pt>
    <dgm:pt modelId="{E79BA974-E4FB-41B5-85E5-976AA235E30C}" type="pres">
      <dgm:prSet presAssocID="{E8DDF71D-3FA0-4752-84A3-89C5A28493D1}" presName="sibTrans" presStyleCnt="0"/>
      <dgm:spPr/>
    </dgm:pt>
    <dgm:pt modelId="{2E2E9391-0848-4CBB-A8EA-6E706E86FB2A}" type="pres">
      <dgm:prSet presAssocID="{052E2BFB-025B-4562-8A98-D9F2F6016481}" presName="composite" presStyleCnt="0"/>
      <dgm:spPr/>
    </dgm:pt>
    <dgm:pt modelId="{09E6A3E0-485C-4A2A-9E7D-FB6728174570}" type="pres">
      <dgm:prSet presAssocID="{052E2BFB-025B-4562-8A98-D9F2F6016481}" presName="bentUpArrow1" presStyleLbl="alignImgPlace1" presStyleIdx="13" presStyleCnt="16" custAng="10800000" custScaleX="967145" custScaleY="1166423" custLinFactX="1600000" custLinFactY="-5066452" custLinFactNeighborX="1629999" custLinFactNeighborY="-5100000"/>
      <dgm:spPr>
        <a:prstGeom prst="leftArrow">
          <a:avLst/>
        </a:prstGeom>
        <a:solidFill>
          <a:schemeClr val="accent1"/>
        </a:solidFill>
        <a:ln>
          <a:noFill/>
        </a:ln>
      </dgm:spPr>
    </dgm:pt>
    <dgm:pt modelId="{62697D42-C8BA-4821-8F5D-09EBFBC042C0}" type="pres">
      <dgm:prSet presAssocID="{052E2BFB-025B-4562-8A98-D9F2F6016481}" presName="ParentText" presStyleLbl="node1" presStyleIdx="13" presStyleCnt="17" custScaleX="2000000" custScaleY="1984173" custLinFactX="-500000" custLinFactY="-3417846" custLinFactNeighborX="-502736" custLinFactNeighborY="-35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A2AD58-DFB8-4EE1-9962-A9D2AF616587}" type="pres">
      <dgm:prSet presAssocID="{052E2BFB-025B-4562-8A98-D9F2F6016481}" presName="ChildText" presStyleLbl="revTx" presStyleIdx="13" presStyleCnt="16">
        <dgm:presLayoutVars>
          <dgm:chMax val="0"/>
          <dgm:chPref val="0"/>
          <dgm:bulletEnabled val="1"/>
        </dgm:presLayoutVars>
      </dgm:prSet>
      <dgm:spPr/>
    </dgm:pt>
    <dgm:pt modelId="{499712B1-BDB5-4999-AC9C-02E03D765BA1}" type="pres">
      <dgm:prSet presAssocID="{54F86C34-AF73-4786-B0CB-EE4EABF5F5FA}" presName="sibTrans" presStyleCnt="0"/>
      <dgm:spPr/>
    </dgm:pt>
    <dgm:pt modelId="{1259CE4A-4E4C-41F1-86AF-DDCF20C6890E}" type="pres">
      <dgm:prSet presAssocID="{CB05F0CE-747F-46F5-AC53-C0A21E8F7B84}" presName="composite" presStyleCnt="0"/>
      <dgm:spPr/>
    </dgm:pt>
    <dgm:pt modelId="{CA0156F9-7F2C-4A6F-9E89-CED7E71325D2}" type="pres">
      <dgm:prSet presAssocID="{CB05F0CE-747F-46F5-AC53-C0A21E8F7B84}" presName="bentUpArrow1" presStyleLbl="alignImgPlace1" presStyleIdx="14" presStyleCnt="16" custAng="0" custScaleX="991969" custScaleY="1246131" custLinFactX="898066" custLinFactY="-3904187" custLinFactNeighborX="900000" custLinFactNeighborY="-40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A05A80DE-A593-4B00-BDE6-E7EF009BC69A}" type="pres">
      <dgm:prSet presAssocID="{CB05F0CE-747F-46F5-AC53-C0A21E8F7B84}" presName="ParentText" presStyleLbl="node1" presStyleIdx="14" presStyleCnt="17" custScaleX="2000000" custScaleY="1984173" custLinFactX="500000" custLinFactY="-6090886" custLinFactNeighborX="569723" custLinFactNeighborY="-6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7AC741-D7AA-4869-A6BF-F7F27406DA93}" type="pres">
      <dgm:prSet presAssocID="{CB05F0CE-747F-46F5-AC53-C0A21E8F7B84}" presName="ChildText" presStyleLbl="revTx" presStyleIdx="14" presStyleCnt="16">
        <dgm:presLayoutVars>
          <dgm:chMax val="0"/>
          <dgm:chPref val="0"/>
          <dgm:bulletEnabled val="1"/>
        </dgm:presLayoutVars>
      </dgm:prSet>
      <dgm:spPr/>
    </dgm:pt>
    <dgm:pt modelId="{9B4F219C-A30E-4B41-A6A2-E0DC4FF50CFD}" type="pres">
      <dgm:prSet presAssocID="{EC75626D-95FD-4008-9566-69614E1D46E4}" presName="sibTrans" presStyleCnt="0"/>
      <dgm:spPr/>
    </dgm:pt>
    <dgm:pt modelId="{43266B2D-CACF-4831-A485-0251229AB0F1}" type="pres">
      <dgm:prSet presAssocID="{94198DC6-1BB4-4E82-9118-4443097142A3}" presName="composite" presStyleCnt="0"/>
      <dgm:spPr/>
    </dgm:pt>
    <dgm:pt modelId="{6985AEC6-A3F9-4D87-BABD-C89E6EED1811}" type="pres">
      <dgm:prSet presAssocID="{94198DC6-1BB4-4E82-9118-4443097142A3}" presName="bentUpArrow1" presStyleLbl="alignImgPlace1" presStyleIdx="15" presStyleCnt="16" custAng="5400000" custFlipVert="1" custFlipHor="1" custScaleX="925299" custScaleY="2000000" custLinFactX="-3304747" custLinFactY="-6467810" custLinFactNeighborX="-3400000" custLinFactNeighborY="-6500000"/>
      <dgm:spPr>
        <a:prstGeom prst="rightArrow">
          <a:avLst/>
        </a:prstGeom>
        <a:solidFill>
          <a:schemeClr val="accent1"/>
        </a:solidFill>
        <a:ln>
          <a:noFill/>
        </a:ln>
      </dgm:spPr>
    </dgm:pt>
    <dgm:pt modelId="{3685A3B6-DB53-402B-8FFC-16A9A1BD144E}" type="pres">
      <dgm:prSet presAssocID="{94198DC6-1BB4-4E82-9118-4443097142A3}" presName="ParentText" presStyleLbl="node1" presStyleIdx="15" presStyleCnt="17" custScaleX="2000000" custScaleY="1984173" custLinFactX="9723" custLinFactY="-5200000" custLinFactNeighborX="100000" custLinFactNeighborY="-528449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2CD53A-EDBA-40E6-A792-EB8BD1133378}" type="pres">
      <dgm:prSet presAssocID="{94198DC6-1BB4-4E82-9118-4443097142A3}" presName="ChildText" presStyleLbl="revTx" presStyleIdx="15" presStyleCnt="16">
        <dgm:presLayoutVars>
          <dgm:chMax val="0"/>
          <dgm:chPref val="0"/>
          <dgm:bulletEnabled val="1"/>
        </dgm:presLayoutVars>
      </dgm:prSet>
      <dgm:spPr/>
    </dgm:pt>
    <dgm:pt modelId="{910544C0-ACB2-4505-8D15-552A9924ACF1}" type="pres">
      <dgm:prSet presAssocID="{34B3C8EF-4CFF-4346-9E37-4931F7DC1B35}" presName="sibTrans" presStyleCnt="0"/>
      <dgm:spPr/>
    </dgm:pt>
    <dgm:pt modelId="{FBC7D6E1-99BF-4C46-93E0-C442BE662B63}" type="pres">
      <dgm:prSet presAssocID="{52528D9A-C6F8-40D7-AA77-B0C3D63D82AD}" presName="composite" presStyleCnt="0"/>
      <dgm:spPr/>
    </dgm:pt>
    <dgm:pt modelId="{78F4C6F9-B269-4F0B-B8E8-C71DE1AE1463}" type="pres">
      <dgm:prSet presAssocID="{52528D9A-C6F8-40D7-AA77-B0C3D63D82AD}" presName="ParentText" presStyleLbl="node1" presStyleIdx="16" presStyleCnt="17" custScaleX="2000000" custScaleY="1984173" custLinFactX="-400000" custLinFactY="-4300000" custLinFactNeighborX="-450277" custLinFactNeighborY="-436134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420A0D-AC1C-4775-B690-ABCBED8A4AB2}" type="presOf" srcId="{B2930C9F-7665-47CD-983A-CB7581DEFA5A}" destId="{C807E5C8-B94D-41E5-9527-E2D73ACBC280}" srcOrd="0" destOrd="0" presId="urn:microsoft.com/office/officeart/2005/8/layout/StepDownProcess"/>
    <dgm:cxn modelId="{A00516B8-F089-4C33-817F-A4E356E397AE}" srcId="{2AA6E7DD-C67C-4FF5-9D44-1B1B8E355CDA}" destId="{D593ADC4-068F-48BB-9D00-1BCAEBA0FF24}" srcOrd="12" destOrd="0" parTransId="{73056AD8-6315-47AE-AB3D-9328BFAFCFD1}" sibTransId="{E8DDF71D-3FA0-4752-84A3-89C5A28493D1}"/>
    <dgm:cxn modelId="{D8EA2E67-78F3-426C-A62C-E35222E064DB}" type="presOf" srcId="{3B8A51AA-8117-4305-A273-A8AE87D6D049}" destId="{BF47AF5E-CF55-47FC-B67B-F4EB02F02318}" srcOrd="0" destOrd="0" presId="urn:microsoft.com/office/officeart/2005/8/layout/StepDownProcess"/>
    <dgm:cxn modelId="{1247576E-BDE3-4555-991C-D2F437900C1D}" type="presOf" srcId="{94198DC6-1BB4-4E82-9118-4443097142A3}" destId="{3685A3B6-DB53-402B-8FFC-16A9A1BD144E}" srcOrd="0" destOrd="0" presId="urn:microsoft.com/office/officeart/2005/8/layout/StepDownProcess"/>
    <dgm:cxn modelId="{1869A01D-46A6-431D-BEA7-792310771011}" srcId="{2AA6E7DD-C67C-4FF5-9D44-1B1B8E355CDA}" destId="{CB05F0CE-747F-46F5-AC53-C0A21E8F7B84}" srcOrd="14" destOrd="0" parTransId="{A492CFE7-8ADD-40A9-9E54-F78CAA7A07FA}" sibTransId="{EC75626D-95FD-4008-9566-69614E1D46E4}"/>
    <dgm:cxn modelId="{A15D2C50-CE9B-4CB9-B08E-E86CF42D931C}" type="presOf" srcId="{3BFD4268-E30B-4543-815A-92F7BC52DFCC}" destId="{E518B3F4-CE63-4EF2-8C60-E12F0FE8372C}" srcOrd="0" destOrd="0" presId="urn:microsoft.com/office/officeart/2005/8/layout/StepDownProcess"/>
    <dgm:cxn modelId="{95AE5987-7F26-40AD-990A-972CCDF9E464}" srcId="{2AA6E7DD-C67C-4FF5-9D44-1B1B8E355CDA}" destId="{6E1A4F5E-B263-4BC1-9491-BE11DCE9E15F}" srcOrd="3" destOrd="0" parTransId="{E5ACBD9B-B7DD-4E60-8975-46797CBEC897}" sibTransId="{BE26E32A-A8E6-4593-A509-537AA81C23AA}"/>
    <dgm:cxn modelId="{0F345DA6-C6DE-471F-9D2A-4AEF5AE9221C}" srcId="{2AA6E7DD-C67C-4FF5-9D44-1B1B8E355CDA}" destId="{8F5ED974-61A1-4971-8DD4-0BC857EB6A1D}" srcOrd="10" destOrd="0" parTransId="{4E1CED5C-E2B2-4112-82C5-D21BF91E8ACD}" sibTransId="{D01D63B4-FD8E-4EAE-92D3-43B76E50850F}"/>
    <dgm:cxn modelId="{F1754853-DF98-47C0-8F9F-25E7F8635780}" type="presOf" srcId="{56E320D5-792D-4F1F-B1DF-CBCA5B793B5B}" destId="{9A481B27-4CA8-4D0A-853D-304593CCDC5F}" srcOrd="0" destOrd="0" presId="urn:microsoft.com/office/officeart/2005/8/layout/StepDownProcess"/>
    <dgm:cxn modelId="{D1EA54B6-D978-4DC9-9279-040885402C47}" type="presOf" srcId="{D1F518D3-E427-442C-8C4E-13428C0E162C}" destId="{39E12C16-CF0B-4860-AF88-BCC13F74D523}" srcOrd="0" destOrd="0" presId="urn:microsoft.com/office/officeart/2005/8/layout/StepDownProcess"/>
    <dgm:cxn modelId="{1DF5AB92-2737-4D9B-A652-42C557E9884E}" srcId="{2AA6E7DD-C67C-4FF5-9D44-1B1B8E355CDA}" destId="{7EED76D7-BF4B-4642-8172-8C359FB7CA49}" srcOrd="9" destOrd="0" parTransId="{743383F9-7149-4231-A120-7B2EC4601CB5}" sibTransId="{8870DE29-B00A-461F-8D57-31709B189B3B}"/>
    <dgm:cxn modelId="{9A85623A-C3EC-4D3A-A35B-6FEE02C45CF8}" type="presOf" srcId="{052E2BFB-025B-4562-8A98-D9F2F6016481}" destId="{62697D42-C8BA-4821-8F5D-09EBFBC042C0}" srcOrd="0" destOrd="0" presId="urn:microsoft.com/office/officeart/2005/8/layout/StepDownProcess"/>
    <dgm:cxn modelId="{3B860E8A-8EB7-4B99-8571-4B91E2DCE439}" srcId="{2AA6E7DD-C67C-4FF5-9D44-1B1B8E355CDA}" destId="{B2930C9F-7665-47CD-983A-CB7581DEFA5A}" srcOrd="5" destOrd="0" parTransId="{3871D5EC-74F1-486B-87BD-BA34C14F3983}" sibTransId="{56E8F2E0-4F3B-40CE-A278-70837E33B127}"/>
    <dgm:cxn modelId="{B5BD1ED4-E19A-469D-BE50-E86B336A0182}" srcId="{6E1A4F5E-B263-4BC1-9491-BE11DCE9E15F}" destId="{281D5983-C0F0-4C00-8A6F-24389DA98CFE}" srcOrd="0" destOrd="0" parTransId="{D7FA6283-0B4F-4AC1-AE8F-C3725FA8B8D7}" sibTransId="{1F578350-EE3A-49AE-BBFF-58C47E707CB9}"/>
    <dgm:cxn modelId="{F3301BAB-B1F2-4E1A-929B-EBBF1CB03ADD}" srcId="{2AA6E7DD-C67C-4FF5-9D44-1B1B8E355CDA}" destId="{052E2BFB-025B-4562-8A98-D9F2F6016481}" srcOrd="13" destOrd="0" parTransId="{3FF476B0-710C-42B6-B1FD-257FF3B1CD49}" sibTransId="{54F86C34-AF73-4786-B0CB-EE4EABF5F5FA}"/>
    <dgm:cxn modelId="{46E50692-33A0-407B-BF9D-36049AD5328A}" type="presOf" srcId="{CB05F0CE-747F-46F5-AC53-C0A21E8F7B84}" destId="{A05A80DE-A593-4B00-BDE6-E7EF009BC69A}" srcOrd="0" destOrd="0" presId="urn:microsoft.com/office/officeart/2005/8/layout/StepDownProcess"/>
    <dgm:cxn modelId="{A4A02FFA-B520-4DDD-B4F9-DF5A685C9B79}" srcId="{2AA6E7DD-C67C-4FF5-9D44-1B1B8E355CDA}" destId="{7E9E3882-896A-407D-88E4-559309674CD7}" srcOrd="11" destOrd="0" parTransId="{2430A964-8BAB-49B6-A695-ED0C79DF3B63}" sibTransId="{08E2A016-1076-4CA2-B6D9-02CBC7F32D44}"/>
    <dgm:cxn modelId="{3EB98A8A-8159-4436-9107-1A7C43355066}" type="presOf" srcId="{82C1D36A-B8E8-434E-9D79-4CA68859BA80}" destId="{C49ED7A3-13B1-4D1E-B9A1-B5E00A44CC7F}" srcOrd="0" destOrd="0" presId="urn:microsoft.com/office/officeart/2005/8/layout/StepDownProcess"/>
    <dgm:cxn modelId="{BBFB17B9-102B-4CC6-8032-A6232BFF8556}" srcId="{2AA6E7DD-C67C-4FF5-9D44-1B1B8E355CDA}" destId="{52528D9A-C6F8-40D7-AA77-B0C3D63D82AD}" srcOrd="16" destOrd="0" parTransId="{8A312DF8-1D4B-4226-91DA-1E6DA56094BA}" sibTransId="{366347DE-4B8C-44EE-96F7-052FC3485EF9}"/>
    <dgm:cxn modelId="{ED282AC3-9985-46EA-90C5-0D4A067E2FC0}" type="presOf" srcId="{6E1A4F5E-B263-4BC1-9491-BE11DCE9E15F}" destId="{7B21DEAF-9D6F-4D87-BB3F-75CE0ABA1632}" srcOrd="0" destOrd="0" presId="urn:microsoft.com/office/officeart/2005/8/layout/StepDownProcess"/>
    <dgm:cxn modelId="{DC1B4954-EB87-46AC-8FF0-5E2E2B910AAF}" srcId="{2AA6E7DD-C67C-4FF5-9D44-1B1B8E355CDA}" destId="{82C1D36A-B8E8-434E-9D79-4CA68859BA80}" srcOrd="4" destOrd="0" parTransId="{C9AFA1B1-6ABF-4B38-B11A-461EC6A63750}" sibTransId="{7968D015-77F3-4D84-8B0C-91C04CFEFC47}"/>
    <dgm:cxn modelId="{DEF219CA-A0B5-4830-B516-E7D1762FEE88}" type="presOf" srcId="{2AA6E7DD-C67C-4FF5-9D44-1B1B8E355CDA}" destId="{3E2DD717-901E-4A26-9877-03FBEA826891}" srcOrd="0" destOrd="0" presId="urn:microsoft.com/office/officeart/2005/8/layout/StepDownProcess"/>
    <dgm:cxn modelId="{11166A0C-A314-428A-8AB2-3EAC956A5F83}" srcId="{2AA6E7DD-C67C-4FF5-9D44-1B1B8E355CDA}" destId="{94198DC6-1BB4-4E82-9118-4443097142A3}" srcOrd="15" destOrd="0" parTransId="{84B60727-B464-4787-A1B1-E1C455C66CBD}" sibTransId="{34B3C8EF-4CFF-4346-9E37-4931F7DC1B35}"/>
    <dgm:cxn modelId="{DAB2C197-D7B8-486C-B3F5-8470182B3424}" type="presOf" srcId="{D38DD507-BFD9-4E5B-AF48-DE28A44CACBD}" destId="{E588E28B-3B4C-4EF4-A9F7-9D853B824ABA}" srcOrd="0" destOrd="0" presId="urn:microsoft.com/office/officeart/2005/8/layout/StepDownProcess"/>
    <dgm:cxn modelId="{80194BBF-8C5D-4247-8316-FB5508FCBDC5}" type="presOf" srcId="{7E9E3882-896A-407D-88E4-559309674CD7}" destId="{D4E6EC5D-05C3-4094-A5C3-FC029E9BBA7F}" srcOrd="0" destOrd="0" presId="urn:microsoft.com/office/officeart/2005/8/layout/StepDownProcess"/>
    <dgm:cxn modelId="{E2549C84-1FDD-4521-9226-37A337DF463D}" srcId="{2AA6E7DD-C67C-4FF5-9D44-1B1B8E355CDA}" destId="{3BFD4268-E30B-4543-815A-92F7BC52DFCC}" srcOrd="7" destOrd="0" parTransId="{A3C718EF-2A9F-45C0-870F-5592B5423A1A}" sibTransId="{6061DDDD-A241-49FA-AA70-6CB2D49897F2}"/>
    <dgm:cxn modelId="{26F72298-ADFB-47EA-B454-92190553703B}" srcId="{2AA6E7DD-C67C-4FF5-9D44-1B1B8E355CDA}" destId="{D38DD507-BFD9-4E5B-AF48-DE28A44CACBD}" srcOrd="8" destOrd="0" parTransId="{D3034C2E-B02C-44D2-810D-266ED32BC553}" sibTransId="{1462BA9A-A049-4C21-B0BF-59CC51162403}"/>
    <dgm:cxn modelId="{6A0D59C7-10F9-4FCF-A069-9D2D89C20DF0}" type="presOf" srcId="{F7B28835-0E37-4AFF-B235-5A0C91E4F169}" destId="{D7448B6A-036B-4306-BAE3-CF2819A27EB5}" srcOrd="0" destOrd="0" presId="urn:microsoft.com/office/officeart/2005/8/layout/StepDownProcess"/>
    <dgm:cxn modelId="{17373816-6BAD-43C6-B043-254A750601AD}" srcId="{2AA6E7DD-C67C-4FF5-9D44-1B1B8E355CDA}" destId="{F7B28835-0E37-4AFF-B235-5A0C91E4F169}" srcOrd="1" destOrd="0" parTransId="{82554B29-6B9A-428E-A956-988D53093721}" sibTransId="{11F67B93-0CC6-4885-BD85-0F81A9DF8373}"/>
    <dgm:cxn modelId="{B56976FC-05B9-452D-921E-5EF95B3D8C1C}" type="presOf" srcId="{7EED76D7-BF4B-4642-8172-8C359FB7CA49}" destId="{83A3CBEC-DD21-4118-B95C-82B63D2B3E3C}" srcOrd="0" destOrd="0" presId="urn:microsoft.com/office/officeart/2005/8/layout/StepDownProcess"/>
    <dgm:cxn modelId="{809040D5-56A5-4606-BF81-74777E54E892}" type="presOf" srcId="{8F5ED974-61A1-4971-8DD4-0BC857EB6A1D}" destId="{2393E558-7063-434F-865B-F5742952F360}" srcOrd="0" destOrd="0" presId="urn:microsoft.com/office/officeart/2005/8/layout/StepDownProcess"/>
    <dgm:cxn modelId="{14BF4554-3E80-4369-ADF6-6382273B4402}" srcId="{2AA6E7DD-C67C-4FF5-9D44-1B1B8E355CDA}" destId="{D1F518D3-E427-442C-8C4E-13428C0E162C}" srcOrd="2" destOrd="0" parTransId="{53BDAF4D-4D99-42AB-A967-5A2053346E79}" sibTransId="{227BEF88-6BD8-4455-A589-13937A8E786A}"/>
    <dgm:cxn modelId="{C0051E8F-F738-42CA-8063-08B33E7B1F12}" srcId="{2AA6E7DD-C67C-4FF5-9D44-1B1B8E355CDA}" destId="{3B8A51AA-8117-4305-A273-A8AE87D6D049}" srcOrd="0" destOrd="0" parTransId="{2ECB6046-67B1-4D26-A013-909BDE324207}" sibTransId="{10B4D4AA-7350-407C-A22D-BD3ED961BCBE}"/>
    <dgm:cxn modelId="{7940CE52-3303-40B2-A4C6-B3123430C900}" srcId="{2AA6E7DD-C67C-4FF5-9D44-1B1B8E355CDA}" destId="{56E320D5-792D-4F1F-B1DF-CBCA5B793B5B}" srcOrd="6" destOrd="0" parTransId="{2DB16EBD-B682-4291-A5FE-6BBF8E17C84D}" sibTransId="{FCE69765-C731-4E06-8D50-11E8D8BEBB17}"/>
    <dgm:cxn modelId="{9D9231ED-CC97-4A97-9939-5EA79FBC7E37}" type="presOf" srcId="{52528D9A-C6F8-40D7-AA77-B0C3D63D82AD}" destId="{78F4C6F9-B269-4F0B-B8E8-C71DE1AE1463}" srcOrd="0" destOrd="0" presId="urn:microsoft.com/office/officeart/2005/8/layout/StepDownProcess"/>
    <dgm:cxn modelId="{F29BF88B-C247-4DB1-918E-95D66721D0DF}" type="presOf" srcId="{D593ADC4-068F-48BB-9D00-1BCAEBA0FF24}" destId="{029F16A2-435B-4CA3-80FD-811F77B22CDF}" srcOrd="0" destOrd="0" presId="urn:microsoft.com/office/officeart/2005/8/layout/StepDownProcess"/>
    <dgm:cxn modelId="{EB0CA786-2429-49C4-A886-3D208AB24F81}" type="presOf" srcId="{281D5983-C0F0-4C00-8A6F-24389DA98CFE}" destId="{C228CEFE-49FE-4C6E-9168-F4EBE1019A7B}" srcOrd="0" destOrd="0" presId="urn:microsoft.com/office/officeart/2005/8/layout/StepDownProcess"/>
    <dgm:cxn modelId="{DDA215B6-97BE-4599-B617-F36896B3D3DE}" type="presParOf" srcId="{3E2DD717-901E-4A26-9877-03FBEA826891}" destId="{203D8247-28BB-40E3-92F9-C436361DDD6A}" srcOrd="0" destOrd="0" presId="urn:microsoft.com/office/officeart/2005/8/layout/StepDownProcess"/>
    <dgm:cxn modelId="{D8512861-4DA7-4143-A691-EA5C68CB77D5}" type="presParOf" srcId="{203D8247-28BB-40E3-92F9-C436361DDD6A}" destId="{F24369B1-E2FA-4594-8946-8A714C068DE4}" srcOrd="0" destOrd="0" presId="urn:microsoft.com/office/officeart/2005/8/layout/StepDownProcess"/>
    <dgm:cxn modelId="{7E413830-988D-4319-A16F-F592A24FF957}" type="presParOf" srcId="{203D8247-28BB-40E3-92F9-C436361DDD6A}" destId="{BF47AF5E-CF55-47FC-B67B-F4EB02F02318}" srcOrd="1" destOrd="0" presId="urn:microsoft.com/office/officeart/2005/8/layout/StepDownProcess"/>
    <dgm:cxn modelId="{D63D01FF-E301-4415-AD14-25442BC12D79}" type="presParOf" srcId="{203D8247-28BB-40E3-92F9-C436361DDD6A}" destId="{947A1EB6-2AF5-4904-A942-95530B6CB2B1}" srcOrd="2" destOrd="0" presId="urn:microsoft.com/office/officeart/2005/8/layout/StepDownProcess"/>
    <dgm:cxn modelId="{AC1C5445-573F-4AD5-8FE6-7BF16B1D2DB8}" type="presParOf" srcId="{3E2DD717-901E-4A26-9877-03FBEA826891}" destId="{441F7AB3-AC3C-4CA4-BD66-E5083A3828B8}" srcOrd="1" destOrd="0" presId="urn:microsoft.com/office/officeart/2005/8/layout/StepDownProcess"/>
    <dgm:cxn modelId="{4ED35FFF-3D7C-414D-8BA7-3E1ADFC9DC3E}" type="presParOf" srcId="{3E2DD717-901E-4A26-9877-03FBEA826891}" destId="{D4206CB4-CBEF-470F-992A-306843A71A59}" srcOrd="2" destOrd="0" presId="urn:microsoft.com/office/officeart/2005/8/layout/StepDownProcess"/>
    <dgm:cxn modelId="{2945B853-3CD2-42E4-A71F-DBFED06D7FA8}" type="presParOf" srcId="{D4206CB4-CBEF-470F-992A-306843A71A59}" destId="{316366AA-426E-4CD3-9FB9-C7546D5C7665}" srcOrd="0" destOrd="0" presId="urn:microsoft.com/office/officeart/2005/8/layout/StepDownProcess"/>
    <dgm:cxn modelId="{C9B2F951-B865-47CA-8108-17442D6C0490}" type="presParOf" srcId="{D4206CB4-CBEF-470F-992A-306843A71A59}" destId="{D7448B6A-036B-4306-BAE3-CF2819A27EB5}" srcOrd="1" destOrd="0" presId="urn:microsoft.com/office/officeart/2005/8/layout/StepDownProcess"/>
    <dgm:cxn modelId="{B4D71763-725B-4FF0-8B2D-FF0585992CFD}" type="presParOf" srcId="{D4206CB4-CBEF-470F-992A-306843A71A59}" destId="{19FB9F99-AAD5-4EC8-9891-DCE23CCF6E72}" srcOrd="2" destOrd="0" presId="urn:microsoft.com/office/officeart/2005/8/layout/StepDownProcess"/>
    <dgm:cxn modelId="{8362DD8F-9313-4BE1-B4B6-818D4AAB1271}" type="presParOf" srcId="{3E2DD717-901E-4A26-9877-03FBEA826891}" destId="{DECB6CD1-DEA7-4546-A575-214C12AB25C5}" srcOrd="3" destOrd="0" presId="urn:microsoft.com/office/officeart/2005/8/layout/StepDownProcess"/>
    <dgm:cxn modelId="{479A96C1-70D5-4FD3-90F8-EBE12A0E710F}" type="presParOf" srcId="{3E2DD717-901E-4A26-9877-03FBEA826891}" destId="{0A9DB1BB-A34B-4E43-AF48-12A1FB2CE70D}" srcOrd="4" destOrd="0" presId="urn:microsoft.com/office/officeart/2005/8/layout/StepDownProcess"/>
    <dgm:cxn modelId="{E4F15916-D299-49E8-86AB-88CC18195877}" type="presParOf" srcId="{0A9DB1BB-A34B-4E43-AF48-12A1FB2CE70D}" destId="{6A72B4FE-1216-4344-8FF8-16B2C161AE7D}" srcOrd="0" destOrd="0" presId="urn:microsoft.com/office/officeart/2005/8/layout/StepDownProcess"/>
    <dgm:cxn modelId="{128E1FB9-8B56-42E5-9656-B78A78D45656}" type="presParOf" srcId="{0A9DB1BB-A34B-4E43-AF48-12A1FB2CE70D}" destId="{39E12C16-CF0B-4860-AF88-BCC13F74D523}" srcOrd="1" destOrd="0" presId="urn:microsoft.com/office/officeart/2005/8/layout/StepDownProcess"/>
    <dgm:cxn modelId="{2BB1BDF8-935A-42B5-A469-85D13B3369A8}" type="presParOf" srcId="{0A9DB1BB-A34B-4E43-AF48-12A1FB2CE70D}" destId="{7D3E8ED4-B84C-4849-B653-3320CF41E2DB}" srcOrd="2" destOrd="0" presId="urn:microsoft.com/office/officeart/2005/8/layout/StepDownProcess"/>
    <dgm:cxn modelId="{17450585-022A-44EA-81BA-0386374F4D06}" type="presParOf" srcId="{3E2DD717-901E-4A26-9877-03FBEA826891}" destId="{EBE2A33E-19F5-4AAF-9236-F6AD6B87952E}" srcOrd="5" destOrd="0" presId="urn:microsoft.com/office/officeart/2005/8/layout/StepDownProcess"/>
    <dgm:cxn modelId="{7D98D7E5-7C9C-481F-8C16-21DFA47A3C15}" type="presParOf" srcId="{3E2DD717-901E-4A26-9877-03FBEA826891}" destId="{0747436A-3B86-4690-AE83-401BA24031EC}" srcOrd="6" destOrd="0" presId="urn:microsoft.com/office/officeart/2005/8/layout/StepDownProcess"/>
    <dgm:cxn modelId="{405A59EF-E5C3-4F6A-92A9-D18E0FA9F51A}" type="presParOf" srcId="{0747436A-3B86-4690-AE83-401BA24031EC}" destId="{459B9B24-B247-440F-B8C4-58194AE49A44}" srcOrd="0" destOrd="0" presId="urn:microsoft.com/office/officeart/2005/8/layout/StepDownProcess"/>
    <dgm:cxn modelId="{FECC0DD5-54FF-4FE1-8E58-C67C20442B7A}" type="presParOf" srcId="{0747436A-3B86-4690-AE83-401BA24031EC}" destId="{7B21DEAF-9D6F-4D87-BB3F-75CE0ABA1632}" srcOrd="1" destOrd="0" presId="urn:microsoft.com/office/officeart/2005/8/layout/StepDownProcess"/>
    <dgm:cxn modelId="{6A4CF893-9678-49D6-B814-6F1F3CCFF09A}" type="presParOf" srcId="{0747436A-3B86-4690-AE83-401BA24031EC}" destId="{C228CEFE-49FE-4C6E-9168-F4EBE1019A7B}" srcOrd="2" destOrd="0" presId="urn:microsoft.com/office/officeart/2005/8/layout/StepDownProcess"/>
    <dgm:cxn modelId="{36404896-998F-457B-8B30-B53FDCE8FE8B}" type="presParOf" srcId="{3E2DD717-901E-4A26-9877-03FBEA826891}" destId="{04A8EDBB-531B-4C08-AAC7-AA5BA6E28C88}" srcOrd="7" destOrd="0" presId="urn:microsoft.com/office/officeart/2005/8/layout/StepDownProcess"/>
    <dgm:cxn modelId="{6D7CFC73-E8BC-411D-A946-876802F96886}" type="presParOf" srcId="{3E2DD717-901E-4A26-9877-03FBEA826891}" destId="{4E833084-8075-4B10-BEE3-09C1C018B513}" srcOrd="8" destOrd="0" presId="urn:microsoft.com/office/officeart/2005/8/layout/StepDownProcess"/>
    <dgm:cxn modelId="{75D20633-879D-46B3-B85F-155B842EF1EA}" type="presParOf" srcId="{4E833084-8075-4B10-BEE3-09C1C018B513}" destId="{DF665E98-CAAD-4D67-80E0-FAE6D7CB40BA}" srcOrd="0" destOrd="0" presId="urn:microsoft.com/office/officeart/2005/8/layout/StepDownProcess"/>
    <dgm:cxn modelId="{716C69E0-D953-4724-9068-2C32570BE158}" type="presParOf" srcId="{4E833084-8075-4B10-BEE3-09C1C018B513}" destId="{C49ED7A3-13B1-4D1E-B9A1-B5E00A44CC7F}" srcOrd="1" destOrd="0" presId="urn:microsoft.com/office/officeart/2005/8/layout/StepDownProcess"/>
    <dgm:cxn modelId="{E2CCE36F-EF0A-4D2C-AA39-F310E98030E3}" type="presParOf" srcId="{4E833084-8075-4B10-BEE3-09C1C018B513}" destId="{A154B3FB-7090-4BA0-9915-17460A7F15E6}" srcOrd="2" destOrd="0" presId="urn:microsoft.com/office/officeart/2005/8/layout/StepDownProcess"/>
    <dgm:cxn modelId="{5B89F4D7-32E7-407C-B097-694D8D36EE39}" type="presParOf" srcId="{3E2DD717-901E-4A26-9877-03FBEA826891}" destId="{37C66619-89CC-479A-98B9-852AD2F34800}" srcOrd="9" destOrd="0" presId="urn:microsoft.com/office/officeart/2005/8/layout/StepDownProcess"/>
    <dgm:cxn modelId="{FA2383F8-E767-4E4B-9651-949C34C2784A}" type="presParOf" srcId="{3E2DD717-901E-4A26-9877-03FBEA826891}" destId="{F04C5C2B-5443-49C5-B289-8CECDDB33E53}" srcOrd="10" destOrd="0" presId="urn:microsoft.com/office/officeart/2005/8/layout/StepDownProcess"/>
    <dgm:cxn modelId="{5A4577B8-B469-4A13-87B8-09ABD14B47D7}" type="presParOf" srcId="{F04C5C2B-5443-49C5-B289-8CECDDB33E53}" destId="{785720F0-261A-4CFC-A0B8-F7F40AF12B14}" srcOrd="0" destOrd="0" presId="urn:microsoft.com/office/officeart/2005/8/layout/StepDownProcess"/>
    <dgm:cxn modelId="{E3322BF8-A164-49C4-B273-6B49C214901F}" type="presParOf" srcId="{F04C5C2B-5443-49C5-B289-8CECDDB33E53}" destId="{C807E5C8-B94D-41E5-9527-E2D73ACBC280}" srcOrd="1" destOrd="0" presId="urn:microsoft.com/office/officeart/2005/8/layout/StepDownProcess"/>
    <dgm:cxn modelId="{2648379C-06E0-4392-8B1A-BBDDEFDC7F0D}" type="presParOf" srcId="{F04C5C2B-5443-49C5-B289-8CECDDB33E53}" destId="{BBDDDFCB-EFE6-4E21-A459-4AD7C866D0DE}" srcOrd="2" destOrd="0" presId="urn:microsoft.com/office/officeart/2005/8/layout/StepDownProcess"/>
    <dgm:cxn modelId="{B93DE5EA-D459-4B06-800C-4DB6F0A0B725}" type="presParOf" srcId="{3E2DD717-901E-4A26-9877-03FBEA826891}" destId="{1CFB5C7A-E4BD-4217-8618-A583EA71DAEE}" srcOrd="11" destOrd="0" presId="urn:microsoft.com/office/officeart/2005/8/layout/StepDownProcess"/>
    <dgm:cxn modelId="{E95CC837-5A16-408F-BB4B-1B3570C0138C}" type="presParOf" srcId="{3E2DD717-901E-4A26-9877-03FBEA826891}" destId="{25AEA735-73A9-46C0-B444-B8554AA2D37F}" srcOrd="12" destOrd="0" presId="urn:microsoft.com/office/officeart/2005/8/layout/StepDownProcess"/>
    <dgm:cxn modelId="{EB1D8D64-B5A0-4BE7-861B-39CC6D2D7D60}" type="presParOf" srcId="{25AEA735-73A9-46C0-B444-B8554AA2D37F}" destId="{B54A1DEE-1CB1-456C-910A-CD7E32930FED}" srcOrd="0" destOrd="0" presId="urn:microsoft.com/office/officeart/2005/8/layout/StepDownProcess"/>
    <dgm:cxn modelId="{7A75F964-149B-4D8D-BC2D-68DFDDB0F241}" type="presParOf" srcId="{25AEA735-73A9-46C0-B444-B8554AA2D37F}" destId="{9A481B27-4CA8-4D0A-853D-304593CCDC5F}" srcOrd="1" destOrd="0" presId="urn:microsoft.com/office/officeart/2005/8/layout/StepDownProcess"/>
    <dgm:cxn modelId="{EED6112C-A552-4103-9F4C-7A494A5B227B}" type="presParOf" srcId="{25AEA735-73A9-46C0-B444-B8554AA2D37F}" destId="{023D1EE0-334C-4C39-82B3-01561EB43085}" srcOrd="2" destOrd="0" presId="urn:microsoft.com/office/officeart/2005/8/layout/StepDownProcess"/>
    <dgm:cxn modelId="{5FD44FB1-78F6-4279-B455-FE5CBB218016}" type="presParOf" srcId="{3E2DD717-901E-4A26-9877-03FBEA826891}" destId="{F242BCA3-57AE-4507-91FC-5A066BACD36C}" srcOrd="13" destOrd="0" presId="urn:microsoft.com/office/officeart/2005/8/layout/StepDownProcess"/>
    <dgm:cxn modelId="{CDD0BBE2-84D6-4B20-B5A3-4074046C264B}" type="presParOf" srcId="{3E2DD717-901E-4A26-9877-03FBEA826891}" destId="{54CCCDB3-09AE-453A-9772-D36FC19E6F3A}" srcOrd="14" destOrd="0" presId="urn:microsoft.com/office/officeart/2005/8/layout/StepDownProcess"/>
    <dgm:cxn modelId="{E0B18236-0D3D-4256-AC6D-7199FC30FE58}" type="presParOf" srcId="{54CCCDB3-09AE-453A-9772-D36FC19E6F3A}" destId="{BC61FA3E-69A9-4F7A-A925-074EBA2DCBDC}" srcOrd="0" destOrd="0" presId="urn:microsoft.com/office/officeart/2005/8/layout/StepDownProcess"/>
    <dgm:cxn modelId="{382A4340-E34A-413C-8B6B-E6FA72B1589D}" type="presParOf" srcId="{54CCCDB3-09AE-453A-9772-D36FC19E6F3A}" destId="{E518B3F4-CE63-4EF2-8C60-E12F0FE8372C}" srcOrd="1" destOrd="0" presId="urn:microsoft.com/office/officeart/2005/8/layout/StepDownProcess"/>
    <dgm:cxn modelId="{CFB0E0CA-2C6E-4D5E-ACF2-FA03F704A03F}" type="presParOf" srcId="{54CCCDB3-09AE-453A-9772-D36FC19E6F3A}" destId="{C642F402-D272-448C-9704-7944E66AEEBE}" srcOrd="2" destOrd="0" presId="urn:microsoft.com/office/officeart/2005/8/layout/StepDownProcess"/>
    <dgm:cxn modelId="{9B721F1C-F5BC-4634-8696-55FDFBD9F5F4}" type="presParOf" srcId="{3E2DD717-901E-4A26-9877-03FBEA826891}" destId="{AABD697A-0ECE-4ED3-BD96-0CB3DABB2894}" srcOrd="15" destOrd="0" presId="urn:microsoft.com/office/officeart/2005/8/layout/StepDownProcess"/>
    <dgm:cxn modelId="{33F0D5C7-3146-4BC6-A5F0-B635FA0FDD89}" type="presParOf" srcId="{3E2DD717-901E-4A26-9877-03FBEA826891}" destId="{B128EDAA-88F0-45E0-B771-EDD6B1203A1A}" srcOrd="16" destOrd="0" presId="urn:microsoft.com/office/officeart/2005/8/layout/StepDownProcess"/>
    <dgm:cxn modelId="{7FFE5551-04CD-4A61-8579-D97098189021}" type="presParOf" srcId="{B128EDAA-88F0-45E0-B771-EDD6B1203A1A}" destId="{F01DC36C-DDA1-4AA3-A8A9-6A79CD066962}" srcOrd="0" destOrd="0" presId="urn:microsoft.com/office/officeart/2005/8/layout/StepDownProcess"/>
    <dgm:cxn modelId="{667E1A46-24B7-4EC4-9EC5-A3640EB405EA}" type="presParOf" srcId="{B128EDAA-88F0-45E0-B771-EDD6B1203A1A}" destId="{E588E28B-3B4C-4EF4-A9F7-9D853B824ABA}" srcOrd="1" destOrd="0" presId="urn:microsoft.com/office/officeart/2005/8/layout/StepDownProcess"/>
    <dgm:cxn modelId="{427BAB5A-26E6-4DD6-A46C-2D18CBC96980}" type="presParOf" srcId="{B128EDAA-88F0-45E0-B771-EDD6B1203A1A}" destId="{5FFBF245-3BE6-4DEC-BD6C-35A16079D10C}" srcOrd="2" destOrd="0" presId="urn:microsoft.com/office/officeart/2005/8/layout/StepDownProcess"/>
    <dgm:cxn modelId="{44734683-1DB1-43B0-BF4C-4038F9E7B160}" type="presParOf" srcId="{3E2DD717-901E-4A26-9877-03FBEA826891}" destId="{0CEA7FC6-7DCD-4802-AD2B-E5C21105A607}" srcOrd="17" destOrd="0" presId="urn:microsoft.com/office/officeart/2005/8/layout/StepDownProcess"/>
    <dgm:cxn modelId="{D13BA873-D930-422A-83A1-E87687A9F647}" type="presParOf" srcId="{3E2DD717-901E-4A26-9877-03FBEA826891}" destId="{69F15135-2AD1-4554-BC70-096F1529BC9F}" srcOrd="18" destOrd="0" presId="urn:microsoft.com/office/officeart/2005/8/layout/StepDownProcess"/>
    <dgm:cxn modelId="{6E28D6BB-49C5-4440-B8BA-C86DB9FFB299}" type="presParOf" srcId="{69F15135-2AD1-4554-BC70-096F1529BC9F}" destId="{D6BA5B3D-B056-4BA1-884D-738DB3EEE58A}" srcOrd="0" destOrd="0" presId="urn:microsoft.com/office/officeart/2005/8/layout/StepDownProcess"/>
    <dgm:cxn modelId="{DDAB3AEC-0D73-4FDA-BBE5-FD06D077617E}" type="presParOf" srcId="{69F15135-2AD1-4554-BC70-096F1529BC9F}" destId="{83A3CBEC-DD21-4118-B95C-82B63D2B3E3C}" srcOrd="1" destOrd="0" presId="urn:microsoft.com/office/officeart/2005/8/layout/StepDownProcess"/>
    <dgm:cxn modelId="{0C24873F-486F-42DE-B35A-1C4DFC15785C}" type="presParOf" srcId="{69F15135-2AD1-4554-BC70-096F1529BC9F}" destId="{BD608AEA-6026-4CC4-AD66-B75A6DAC0618}" srcOrd="2" destOrd="0" presId="urn:microsoft.com/office/officeart/2005/8/layout/StepDownProcess"/>
    <dgm:cxn modelId="{3E357661-65A9-4D20-AE1A-08F26CDB2BFB}" type="presParOf" srcId="{3E2DD717-901E-4A26-9877-03FBEA826891}" destId="{33BB3AFE-2712-41A8-BA6D-19098B9EAC9B}" srcOrd="19" destOrd="0" presId="urn:microsoft.com/office/officeart/2005/8/layout/StepDownProcess"/>
    <dgm:cxn modelId="{7B7F4780-47BF-4BA7-9FA5-21EB2E2C63B6}" type="presParOf" srcId="{3E2DD717-901E-4A26-9877-03FBEA826891}" destId="{D8A9D843-FEB9-4854-84D8-2A469512C09B}" srcOrd="20" destOrd="0" presId="urn:microsoft.com/office/officeart/2005/8/layout/StepDownProcess"/>
    <dgm:cxn modelId="{97F771BB-C33D-4342-931F-D5FE97520363}" type="presParOf" srcId="{D8A9D843-FEB9-4854-84D8-2A469512C09B}" destId="{046A1408-4622-4FD8-B11D-CC8A7984F721}" srcOrd="0" destOrd="0" presId="urn:microsoft.com/office/officeart/2005/8/layout/StepDownProcess"/>
    <dgm:cxn modelId="{276B8ADC-1493-420F-864D-C5AD01CD2947}" type="presParOf" srcId="{D8A9D843-FEB9-4854-84D8-2A469512C09B}" destId="{2393E558-7063-434F-865B-F5742952F360}" srcOrd="1" destOrd="0" presId="urn:microsoft.com/office/officeart/2005/8/layout/StepDownProcess"/>
    <dgm:cxn modelId="{3EC1517D-82F9-4D7E-A0E8-D127713B5906}" type="presParOf" srcId="{D8A9D843-FEB9-4854-84D8-2A469512C09B}" destId="{FC853F51-D55A-4C79-A2E3-E2C89AFF4DA8}" srcOrd="2" destOrd="0" presId="urn:microsoft.com/office/officeart/2005/8/layout/StepDownProcess"/>
    <dgm:cxn modelId="{C4DB541A-1E76-4B98-85E4-A534CC5C04AF}" type="presParOf" srcId="{3E2DD717-901E-4A26-9877-03FBEA826891}" destId="{E1A84E80-9151-43B0-8633-C54067E6E6E6}" srcOrd="21" destOrd="0" presId="urn:microsoft.com/office/officeart/2005/8/layout/StepDownProcess"/>
    <dgm:cxn modelId="{07C9B5C1-05A7-4CF7-AE14-C66C04ADB194}" type="presParOf" srcId="{3E2DD717-901E-4A26-9877-03FBEA826891}" destId="{3F7E38F3-EE53-49F5-826F-14998E5C160F}" srcOrd="22" destOrd="0" presId="urn:microsoft.com/office/officeart/2005/8/layout/StepDownProcess"/>
    <dgm:cxn modelId="{A289BAC9-37AE-420A-8A6A-418AD21DF93A}" type="presParOf" srcId="{3F7E38F3-EE53-49F5-826F-14998E5C160F}" destId="{199E1ADB-8AF9-4900-A966-28B1D676106F}" srcOrd="0" destOrd="0" presId="urn:microsoft.com/office/officeart/2005/8/layout/StepDownProcess"/>
    <dgm:cxn modelId="{D2E1052C-8728-4D52-B1C2-F22D8094E8CE}" type="presParOf" srcId="{3F7E38F3-EE53-49F5-826F-14998E5C160F}" destId="{D4E6EC5D-05C3-4094-A5C3-FC029E9BBA7F}" srcOrd="1" destOrd="0" presId="urn:microsoft.com/office/officeart/2005/8/layout/StepDownProcess"/>
    <dgm:cxn modelId="{FFB78AE5-DC45-42D2-9C01-6971F04BCE4B}" type="presParOf" srcId="{3F7E38F3-EE53-49F5-826F-14998E5C160F}" destId="{C1348534-C798-4379-A3AE-6000680ED551}" srcOrd="2" destOrd="0" presId="urn:microsoft.com/office/officeart/2005/8/layout/StepDownProcess"/>
    <dgm:cxn modelId="{E4BA3990-F8FB-41FC-B3F0-EA4407EED8BF}" type="presParOf" srcId="{3E2DD717-901E-4A26-9877-03FBEA826891}" destId="{94DEFFAC-A743-45DD-8780-40B9BA22E387}" srcOrd="23" destOrd="0" presId="urn:microsoft.com/office/officeart/2005/8/layout/StepDownProcess"/>
    <dgm:cxn modelId="{7314EABD-48CB-48C0-A4D2-FF0F0AE77C1D}" type="presParOf" srcId="{3E2DD717-901E-4A26-9877-03FBEA826891}" destId="{B3037AD2-E69C-4BDF-A1C5-C5041977587E}" srcOrd="24" destOrd="0" presId="urn:microsoft.com/office/officeart/2005/8/layout/StepDownProcess"/>
    <dgm:cxn modelId="{5F9C1727-4631-415C-BEE0-87C01BC3FEAC}" type="presParOf" srcId="{B3037AD2-E69C-4BDF-A1C5-C5041977587E}" destId="{85CA1300-16D2-41B7-9470-1617B9D1AEFA}" srcOrd="0" destOrd="0" presId="urn:microsoft.com/office/officeart/2005/8/layout/StepDownProcess"/>
    <dgm:cxn modelId="{B55771AD-A9A8-4087-9CEA-165DE990AAE2}" type="presParOf" srcId="{B3037AD2-E69C-4BDF-A1C5-C5041977587E}" destId="{029F16A2-435B-4CA3-80FD-811F77B22CDF}" srcOrd="1" destOrd="0" presId="urn:microsoft.com/office/officeart/2005/8/layout/StepDownProcess"/>
    <dgm:cxn modelId="{064FB20E-54E6-4A84-B0CE-CD556CDA33E0}" type="presParOf" srcId="{B3037AD2-E69C-4BDF-A1C5-C5041977587E}" destId="{6633806B-2B55-4EB4-8183-2952F9DACE33}" srcOrd="2" destOrd="0" presId="urn:microsoft.com/office/officeart/2005/8/layout/StepDownProcess"/>
    <dgm:cxn modelId="{C5A3FD57-3C76-45B5-B03D-ABF2101057A3}" type="presParOf" srcId="{3E2DD717-901E-4A26-9877-03FBEA826891}" destId="{E79BA974-E4FB-41B5-85E5-976AA235E30C}" srcOrd="25" destOrd="0" presId="urn:microsoft.com/office/officeart/2005/8/layout/StepDownProcess"/>
    <dgm:cxn modelId="{F1FCE991-6AC8-41DA-991E-2691EBAA3595}" type="presParOf" srcId="{3E2DD717-901E-4A26-9877-03FBEA826891}" destId="{2E2E9391-0848-4CBB-A8EA-6E706E86FB2A}" srcOrd="26" destOrd="0" presId="urn:microsoft.com/office/officeart/2005/8/layout/StepDownProcess"/>
    <dgm:cxn modelId="{698383A9-9850-46C6-95D9-60A6587E2A60}" type="presParOf" srcId="{2E2E9391-0848-4CBB-A8EA-6E706E86FB2A}" destId="{09E6A3E0-485C-4A2A-9E7D-FB6728174570}" srcOrd="0" destOrd="0" presId="urn:microsoft.com/office/officeart/2005/8/layout/StepDownProcess"/>
    <dgm:cxn modelId="{A4AE3209-2E98-4908-9B64-0D9E38B932A3}" type="presParOf" srcId="{2E2E9391-0848-4CBB-A8EA-6E706E86FB2A}" destId="{62697D42-C8BA-4821-8F5D-09EBFBC042C0}" srcOrd="1" destOrd="0" presId="urn:microsoft.com/office/officeart/2005/8/layout/StepDownProcess"/>
    <dgm:cxn modelId="{C5230B00-1EFC-4455-AB9E-B2CD8F077EDA}" type="presParOf" srcId="{2E2E9391-0848-4CBB-A8EA-6E706E86FB2A}" destId="{C1A2AD58-DFB8-4EE1-9962-A9D2AF616587}" srcOrd="2" destOrd="0" presId="urn:microsoft.com/office/officeart/2005/8/layout/StepDownProcess"/>
    <dgm:cxn modelId="{D0C61B66-0B04-481B-A752-E979BB0E443E}" type="presParOf" srcId="{3E2DD717-901E-4A26-9877-03FBEA826891}" destId="{499712B1-BDB5-4999-AC9C-02E03D765BA1}" srcOrd="27" destOrd="0" presId="urn:microsoft.com/office/officeart/2005/8/layout/StepDownProcess"/>
    <dgm:cxn modelId="{5838F362-BCA4-40E6-84A9-62E86EE1AFD8}" type="presParOf" srcId="{3E2DD717-901E-4A26-9877-03FBEA826891}" destId="{1259CE4A-4E4C-41F1-86AF-DDCF20C6890E}" srcOrd="28" destOrd="0" presId="urn:microsoft.com/office/officeart/2005/8/layout/StepDownProcess"/>
    <dgm:cxn modelId="{A1978834-CFF0-4293-B887-AACEED87C380}" type="presParOf" srcId="{1259CE4A-4E4C-41F1-86AF-DDCF20C6890E}" destId="{CA0156F9-7F2C-4A6F-9E89-CED7E71325D2}" srcOrd="0" destOrd="0" presId="urn:microsoft.com/office/officeart/2005/8/layout/StepDownProcess"/>
    <dgm:cxn modelId="{387CB8F6-83C7-428F-9D1E-9462D8045E5D}" type="presParOf" srcId="{1259CE4A-4E4C-41F1-86AF-DDCF20C6890E}" destId="{A05A80DE-A593-4B00-BDE6-E7EF009BC69A}" srcOrd="1" destOrd="0" presId="urn:microsoft.com/office/officeart/2005/8/layout/StepDownProcess"/>
    <dgm:cxn modelId="{9F734FB2-3209-40EB-AEEB-1864E65A72B5}" type="presParOf" srcId="{1259CE4A-4E4C-41F1-86AF-DDCF20C6890E}" destId="{9A7AC741-D7AA-4869-A6BF-F7F27406DA93}" srcOrd="2" destOrd="0" presId="urn:microsoft.com/office/officeart/2005/8/layout/StepDownProcess"/>
    <dgm:cxn modelId="{E0D48E09-6206-4B43-8F65-2A5DDAFF590C}" type="presParOf" srcId="{3E2DD717-901E-4A26-9877-03FBEA826891}" destId="{9B4F219C-A30E-4B41-A6A2-E0DC4FF50CFD}" srcOrd="29" destOrd="0" presId="urn:microsoft.com/office/officeart/2005/8/layout/StepDownProcess"/>
    <dgm:cxn modelId="{383E61DD-413E-444B-B737-5263BB647B83}" type="presParOf" srcId="{3E2DD717-901E-4A26-9877-03FBEA826891}" destId="{43266B2D-CACF-4831-A485-0251229AB0F1}" srcOrd="30" destOrd="0" presId="urn:microsoft.com/office/officeart/2005/8/layout/StepDownProcess"/>
    <dgm:cxn modelId="{698B755C-70DA-40E7-9387-FA590CCC7428}" type="presParOf" srcId="{43266B2D-CACF-4831-A485-0251229AB0F1}" destId="{6985AEC6-A3F9-4D87-BABD-C89E6EED1811}" srcOrd="0" destOrd="0" presId="urn:microsoft.com/office/officeart/2005/8/layout/StepDownProcess"/>
    <dgm:cxn modelId="{DADD86FE-EE72-455A-A76F-7885D5EFE4B0}" type="presParOf" srcId="{43266B2D-CACF-4831-A485-0251229AB0F1}" destId="{3685A3B6-DB53-402B-8FFC-16A9A1BD144E}" srcOrd="1" destOrd="0" presId="urn:microsoft.com/office/officeart/2005/8/layout/StepDownProcess"/>
    <dgm:cxn modelId="{2141226D-76B4-4FAA-8892-C9C2F7933DC4}" type="presParOf" srcId="{43266B2D-CACF-4831-A485-0251229AB0F1}" destId="{E72CD53A-EDBA-40E6-A792-EB8BD1133378}" srcOrd="2" destOrd="0" presId="urn:microsoft.com/office/officeart/2005/8/layout/StepDownProcess"/>
    <dgm:cxn modelId="{D234B5AB-6429-4152-84D3-57FEBAB12920}" type="presParOf" srcId="{3E2DD717-901E-4A26-9877-03FBEA826891}" destId="{910544C0-ACB2-4505-8D15-552A9924ACF1}" srcOrd="31" destOrd="0" presId="urn:microsoft.com/office/officeart/2005/8/layout/StepDownProcess"/>
    <dgm:cxn modelId="{9B8DD097-2550-4102-95F6-5271DBF3B4B1}" type="presParOf" srcId="{3E2DD717-901E-4A26-9877-03FBEA826891}" destId="{FBC7D6E1-99BF-4C46-93E0-C442BE662B63}" srcOrd="32" destOrd="0" presId="urn:microsoft.com/office/officeart/2005/8/layout/StepDownProcess"/>
    <dgm:cxn modelId="{A836B896-FFE3-4330-AF95-D4CE433C745E}" type="presParOf" srcId="{FBC7D6E1-99BF-4C46-93E0-C442BE662B63}" destId="{78F4C6F9-B269-4F0B-B8E8-C71DE1AE146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4369B1-E2FA-4594-8946-8A714C068DE4}">
      <dsp:nvSpPr>
        <dsp:cNvPr id="0" name=""/>
        <dsp:cNvSpPr/>
      </dsp:nvSpPr>
      <dsp:spPr>
        <a:xfrm>
          <a:off x="534943" y="201740"/>
          <a:ext cx="5655" cy="8193"/>
        </a:xfrm>
        <a:prstGeom prst="downArrow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47AF5E-CF55-47FC-B67B-F4EB02F02318}">
      <dsp:nvSpPr>
        <dsp:cNvPr id="0" name=""/>
        <dsp:cNvSpPr/>
      </dsp:nvSpPr>
      <dsp:spPr>
        <a:xfrm>
          <a:off x="2769145" y="128270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Is this proposal to a PHS entity or NSF?</a:t>
          </a:r>
        </a:p>
      </dsp:txBody>
      <dsp:txXfrm>
        <a:off x="2798793" y="157918"/>
        <a:ext cx="815137" cy="547935"/>
      </dsp:txXfrm>
    </dsp:sp>
    <dsp:sp modelId="{947A1EB6-2AF5-4904-A942-95530B6CB2B1}">
      <dsp:nvSpPr>
        <dsp:cNvPr id="0" name=""/>
        <dsp:cNvSpPr/>
      </dsp:nvSpPr>
      <dsp:spPr>
        <a:xfrm>
          <a:off x="559761" y="179264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366AA-426E-4CD3-9FB9-C7546D5C7665}">
      <dsp:nvSpPr>
        <dsp:cNvPr id="0" name=""/>
        <dsp:cNvSpPr/>
      </dsp:nvSpPr>
      <dsp:spPr>
        <a:xfrm rot="5400000" flipV="1">
          <a:off x="4004314" y="5033642"/>
          <a:ext cx="256763" cy="256770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448B6A-036B-4306-BAE3-CF2819A27EB5}">
      <dsp:nvSpPr>
        <dsp:cNvPr id="0" name=""/>
        <dsp:cNvSpPr/>
      </dsp:nvSpPr>
      <dsp:spPr>
        <a:xfrm>
          <a:off x="803910" y="471170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Yes this is a NSF proposal.</a:t>
          </a:r>
        </a:p>
      </dsp:txBody>
      <dsp:txXfrm>
        <a:off x="833558" y="500818"/>
        <a:ext cx="815137" cy="547935"/>
      </dsp:txXfrm>
    </dsp:sp>
    <dsp:sp modelId="{19FB9F99-AAD5-4EC8-9891-DCE23CCF6E72}">
      <dsp:nvSpPr>
        <dsp:cNvPr id="0" name=""/>
        <dsp:cNvSpPr/>
      </dsp:nvSpPr>
      <dsp:spPr>
        <a:xfrm>
          <a:off x="979489" y="764313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2B4FE-1216-4344-8FF8-16B2C161AE7D}">
      <dsp:nvSpPr>
        <dsp:cNvPr id="0" name=""/>
        <dsp:cNvSpPr/>
      </dsp:nvSpPr>
      <dsp:spPr>
        <a:xfrm>
          <a:off x="1140720" y="1184961"/>
          <a:ext cx="234690" cy="305385"/>
        </a:xfrm>
        <a:prstGeom prst="down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E12C16-CF0B-4860-AF88-BCC13F74D523}">
      <dsp:nvSpPr>
        <dsp:cNvPr id="0" name=""/>
        <dsp:cNvSpPr/>
      </dsp:nvSpPr>
      <dsp:spPr>
        <a:xfrm>
          <a:off x="803910" y="160464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" kern="1200" baseline="0"/>
            <a:t>Submit a financial disclosure form at the OSP Portal; this must be completed prior to proposal submission.</a:t>
          </a:r>
        </a:p>
      </dsp:txBody>
      <dsp:txXfrm>
        <a:off x="833558" y="1634292"/>
        <a:ext cx="815137" cy="547935"/>
      </dsp:txXfrm>
    </dsp:sp>
    <dsp:sp modelId="{7D3E8ED4-B84C-4849-B653-3320CF41E2DB}">
      <dsp:nvSpPr>
        <dsp:cNvPr id="0" name=""/>
        <dsp:cNvSpPr/>
      </dsp:nvSpPr>
      <dsp:spPr>
        <a:xfrm>
          <a:off x="1399217" y="1349362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B9B24-B247-440F-B8C4-58194AE49A44}">
      <dsp:nvSpPr>
        <dsp:cNvPr id="0" name=""/>
        <dsp:cNvSpPr/>
      </dsp:nvSpPr>
      <dsp:spPr>
        <a:xfrm rot="5400000">
          <a:off x="1611648" y="1958606"/>
          <a:ext cx="25972" cy="29568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21DEAF-9D6F-4D87-BB3F-75CE0ABA1632}">
      <dsp:nvSpPr>
        <dsp:cNvPr id="0" name=""/>
        <dsp:cNvSpPr/>
      </dsp:nvSpPr>
      <dsp:spPr>
        <a:xfrm>
          <a:off x="2786977" y="1156970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Yes, this is a PHS proposal.</a:t>
          </a:r>
        </a:p>
      </dsp:txBody>
      <dsp:txXfrm>
        <a:off x="2816625" y="1186618"/>
        <a:ext cx="815137" cy="547935"/>
      </dsp:txXfrm>
    </dsp:sp>
    <dsp:sp modelId="{C228CEFE-49FE-4C6E-9168-F4EBE1019A7B}">
      <dsp:nvSpPr>
        <dsp:cNvPr id="0" name=""/>
        <dsp:cNvSpPr/>
      </dsp:nvSpPr>
      <dsp:spPr>
        <a:xfrm>
          <a:off x="1818945" y="1934410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00" kern="1200"/>
        </a:p>
      </dsp:txBody>
      <dsp:txXfrm>
        <a:off x="1818945" y="1934410"/>
        <a:ext cx="31798" cy="24735"/>
      </dsp:txXfrm>
    </dsp:sp>
    <dsp:sp modelId="{DF665E98-CAAD-4D67-80E0-FAE6D7CB40BA}">
      <dsp:nvSpPr>
        <dsp:cNvPr id="0" name=""/>
        <dsp:cNvSpPr/>
      </dsp:nvSpPr>
      <dsp:spPr>
        <a:xfrm rot="5400000">
          <a:off x="3068387" y="826068"/>
          <a:ext cx="332027" cy="288982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ED7A3-13B1-4D1E-B9A1-B5E00A44CC7F}">
      <dsp:nvSpPr>
        <dsp:cNvPr id="0" name=""/>
        <dsp:cNvSpPr/>
      </dsp:nvSpPr>
      <dsp:spPr>
        <a:xfrm>
          <a:off x="4823460" y="471170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No.</a:t>
          </a:r>
        </a:p>
      </dsp:txBody>
      <dsp:txXfrm>
        <a:off x="4853108" y="500818"/>
        <a:ext cx="815137" cy="547935"/>
      </dsp:txXfrm>
    </dsp:sp>
    <dsp:sp modelId="{A154B3FB-7090-4BA0-9915-17460A7F15E6}">
      <dsp:nvSpPr>
        <dsp:cNvPr id="0" name=""/>
        <dsp:cNvSpPr/>
      </dsp:nvSpPr>
      <dsp:spPr>
        <a:xfrm>
          <a:off x="2235503" y="2519459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720F0-261A-4CFC-A0B8-F7F40AF12B14}">
      <dsp:nvSpPr>
        <dsp:cNvPr id="0" name=""/>
        <dsp:cNvSpPr/>
      </dsp:nvSpPr>
      <dsp:spPr>
        <a:xfrm>
          <a:off x="3794760" y="2404745"/>
          <a:ext cx="346343" cy="243076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07E5C8-B94D-41E5-9527-E2D73ACBC280}">
      <dsp:nvSpPr>
        <dsp:cNvPr id="0" name=""/>
        <dsp:cNvSpPr/>
      </dsp:nvSpPr>
      <dsp:spPr>
        <a:xfrm>
          <a:off x="4295775" y="2176145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Are there any unnamed positions ? </a:t>
          </a:r>
        </a:p>
      </dsp:txBody>
      <dsp:txXfrm>
        <a:off x="4325423" y="2205793"/>
        <a:ext cx="815137" cy="547935"/>
      </dsp:txXfrm>
    </dsp:sp>
    <dsp:sp modelId="{BBDDDFCB-EFE6-4E21-A459-4AD7C866D0DE}">
      <dsp:nvSpPr>
        <dsp:cNvPr id="0" name=""/>
        <dsp:cNvSpPr/>
      </dsp:nvSpPr>
      <dsp:spPr>
        <a:xfrm>
          <a:off x="2658401" y="3104508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A1DEE-1CB1-456C-910A-CD7E32930FED}">
      <dsp:nvSpPr>
        <dsp:cNvPr id="0" name=""/>
        <dsp:cNvSpPr/>
      </dsp:nvSpPr>
      <dsp:spPr>
        <a:xfrm rot="16200000" flipH="1" flipV="1">
          <a:off x="3072690" y="1884539"/>
          <a:ext cx="308828" cy="274387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481B27-4CA8-4D0A-853D-304593CCDC5F}">
      <dsp:nvSpPr>
        <dsp:cNvPr id="0" name=""/>
        <dsp:cNvSpPr/>
      </dsp:nvSpPr>
      <dsp:spPr>
        <a:xfrm>
          <a:off x="5758777" y="2176145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Yes.</a:t>
          </a:r>
        </a:p>
      </dsp:txBody>
      <dsp:txXfrm>
        <a:off x="5788425" y="2205793"/>
        <a:ext cx="815137" cy="547935"/>
      </dsp:txXfrm>
    </dsp:sp>
    <dsp:sp modelId="{023D1EE0-334C-4C39-82B3-01561EB43085}">
      <dsp:nvSpPr>
        <dsp:cNvPr id="0" name=""/>
        <dsp:cNvSpPr/>
      </dsp:nvSpPr>
      <dsp:spPr>
        <a:xfrm>
          <a:off x="3078129" y="3689556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1FA3E-69A9-4F7A-A925-074EBA2DCBDC}">
      <dsp:nvSpPr>
        <dsp:cNvPr id="0" name=""/>
        <dsp:cNvSpPr/>
      </dsp:nvSpPr>
      <dsp:spPr>
        <a:xfrm flipV="1">
          <a:off x="3453545" y="4272232"/>
          <a:ext cx="25774" cy="19193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18B3F4-CE63-4EF2-8C60-E12F0FE8372C}">
      <dsp:nvSpPr>
        <dsp:cNvPr id="0" name=""/>
        <dsp:cNvSpPr/>
      </dsp:nvSpPr>
      <dsp:spPr>
        <a:xfrm>
          <a:off x="5758777" y="328341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3114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20" kern="1200" baseline="0"/>
            <a:t>Any individual not named in the proposal that meets the PHS definition of investigator will be required to complete training and disclosur eprior to being paid on the project.</a:t>
          </a:r>
        </a:p>
      </dsp:txBody>
      <dsp:txXfrm>
        <a:off x="5788425" y="3313062"/>
        <a:ext cx="815137" cy="547935"/>
      </dsp:txXfrm>
    </dsp:sp>
    <dsp:sp modelId="{C642F402-D272-448C-9704-7944E66AEEBE}">
      <dsp:nvSpPr>
        <dsp:cNvPr id="0" name=""/>
        <dsp:cNvSpPr/>
      </dsp:nvSpPr>
      <dsp:spPr>
        <a:xfrm>
          <a:off x="3497857" y="4274605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DC36C-DDA1-4AA3-A8A9-6A79CD066962}">
      <dsp:nvSpPr>
        <dsp:cNvPr id="0" name=""/>
        <dsp:cNvSpPr/>
      </dsp:nvSpPr>
      <dsp:spPr>
        <a:xfrm rot="18810495" flipH="1" flipV="1">
          <a:off x="5512154" y="3932480"/>
          <a:ext cx="318146" cy="186275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88E28B-3B4C-4EF4-A9F7-9D853B824ABA}">
      <dsp:nvSpPr>
        <dsp:cNvPr id="0" name=""/>
        <dsp:cNvSpPr/>
      </dsp:nvSpPr>
      <dsp:spPr>
        <a:xfrm>
          <a:off x="4295775" y="328341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No.</a:t>
          </a:r>
        </a:p>
      </dsp:txBody>
      <dsp:txXfrm>
        <a:off x="4325423" y="3313062"/>
        <a:ext cx="815137" cy="547935"/>
      </dsp:txXfrm>
    </dsp:sp>
    <dsp:sp modelId="{5FFBF245-3BE6-4DEC-BD6C-35A16079D10C}">
      <dsp:nvSpPr>
        <dsp:cNvPr id="0" name=""/>
        <dsp:cNvSpPr/>
      </dsp:nvSpPr>
      <dsp:spPr>
        <a:xfrm>
          <a:off x="3917585" y="4859654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A5B3D-B056-4BA1-884D-738DB3EEE58A}">
      <dsp:nvSpPr>
        <dsp:cNvPr id="0" name=""/>
        <dsp:cNvSpPr/>
      </dsp:nvSpPr>
      <dsp:spPr>
        <a:xfrm flipV="1">
          <a:off x="5261610" y="2404745"/>
          <a:ext cx="365373" cy="265390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A3CBEC-DD21-4118-B95C-82B63D2B3E3C}">
      <dsp:nvSpPr>
        <dsp:cNvPr id="0" name=""/>
        <dsp:cNvSpPr/>
      </dsp:nvSpPr>
      <dsp:spPr>
        <a:xfrm>
          <a:off x="2786977" y="2176145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" kern="1200" baseline="0"/>
            <a:t>Identify individuals on the project who meet the PHS definition of investigator.</a:t>
          </a:r>
        </a:p>
      </dsp:txBody>
      <dsp:txXfrm>
        <a:off x="2816625" y="2205793"/>
        <a:ext cx="815137" cy="547935"/>
      </dsp:txXfrm>
    </dsp:sp>
    <dsp:sp modelId="{BD608AEA-6026-4CC4-AD66-B75A6DAC0618}">
      <dsp:nvSpPr>
        <dsp:cNvPr id="0" name=""/>
        <dsp:cNvSpPr/>
      </dsp:nvSpPr>
      <dsp:spPr>
        <a:xfrm>
          <a:off x="4337313" y="5444703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A1408-4622-4FD8-B11D-CC8A7984F721}">
      <dsp:nvSpPr>
        <dsp:cNvPr id="0" name=""/>
        <dsp:cNvSpPr/>
      </dsp:nvSpPr>
      <dsp:spPr>
        <a:xfrm rot="16200000" flipH="1" flipV="1">
          <a:off x="6017019" y="2935121"/>
          <a:ext cx="314415" cy="225032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93E558-7063-434F-865B-F5742952F360}">
      <dsp:nvSpPr>
        <dsp:cNvPr id="0" name=""/>
        <dsp:cNvSpPr/>
      </dsp:nvSpPr>
      <dsp:spPr>
        <a:xfrm>
          <a:off x="5072977" y="419781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Have all investigators completed FCOI training in the last 4 years?</a:t>
          </a:r>
        </a:p>
      </dsp:txBody>
      <dsp:txXfrm>
        <a:off x="5102625" y="4227462"/>
        <a:ext cx="815137" cy="547935"/>
      </dsp:txXfrm>
    </dsp:sp>
    <dsp:sp modelId="{FC853F51-D55A-4C79-A2E3-E2C89AFF4DA8}">
      <dsp:nvSpPr>
        <dsp:cNvPr id="0" name=""/>
        <dsp:cNvSpPr/>
      </dsp:nvSpPr>
      <dsp:spPr>
        <a:xfrm>
          <a:off x="4757041" y="6029751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E1ADB-8AF9-4900-A966-28B1D676106F}">
      <dsp:nvSpPr>
        <dsp:cNvPr id="0" name=""/>
        <dsp:cNvSpPr/>
      </dsp:nvSpPr>
      <dsp:spPr>
        <a:xfrm rot="10800000" flipH="1" flipV="1">
          <a:off x="6054547" y="5605145"/>
          <a:ext cx="355778" cy="253461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E6EC5D-05C3-4094-A5C3-FC029E9BBA7F}">
      <dsp:nvSpPr>
        <dsp:cNvPr id="0" name=""/>
        <dsp:cNvSpPr/>
      </dsp:nvSpPr>
      <dsp:spPr>
        <a:xfrm>
          <a:off x="3661410" y="4347845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No</a:t>
          </a:r>
        </a:p>
      </dsp:txBody>
      <dsp:txXfrm>
        <a:off x="3691058" y="4377493"/>
        <a:ext cx="815137" cy="547935"/>
      </dsp:txXfrm>
    </dsp:sp>
    <dsp:sp modelId="{C1348534-C798-4379-A3AE-6000680ED551}">
      <dsp:nvSpPr>
        <dsp:cNvPr id="0" name=""/>
        <dsp:cNvSpPr/>
      </dsp:nvSpPr>
      <dsp:spPr>
        <a:xfrm>
          <a:off x="5176769" y="6614800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A1300-16D2-41B7-9470-1617B9D1AEFA}">
      <dsp:nvSpPr>
        <dsp:cNvPr id="0" name=""/>
        <dsp:cNvSpPr/>
      </dsp:nvSpPr>
      <dsp:spPr>
        <a:xfrm rot="7602274">
          <a:off x="5226848" y="7064866"/>
          <a:ext cx="39379" cy="16086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9F16A2-435B-4CA3-80FD-811F77B22CDF}">
      <dsp:nvSpPr>
        <dsp:cNvPr id="0" name=""/>
        <dsp:cNvSpPr/>
      </dsp:nvSpPr>
      <dsp:spPr>
        <a:xfrm>
          <a:off x="3661410" y="534081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" kern="1200" baseline="0"/>
            <a:t>All investigators must complete the required FCOI training and send the required information to uifcoi@uidaho.edu.</a:t>
          </a:r>
        </a:p>
      </dsp:txBody>
      <dsp:txXfrm>
        <a:off x="3691058" y="5370462"/>
        <a:ext cx="815137" cy="547935"/>
      </dsp:txXfrm>
    </dsp:sp>
    <dsp:sp modelId="{6633806B-2B55-4EB4-8183-2952F9DACE33}">
      <dsp:nvSpPr>
        <dsp:cNvPr id="0" name=""/>
        <dsp:cNvSpPr/>
      </dsp:nvSpPr>
      <dsp:spPr>
        <a:xfrm>
          <a:off x="5596497" y="7199849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6A3E0-485C-4A2A-9E7D-FB6728174570}">
      <dsp:nvSpPr>
        <dsp:cNvPr id="0" name=""/>
        <dsp:cNvSpPr/>
      </dsp:nvSpPr>
      <dsp:spPr>
        <a:xfrm rot="16200000">
          <a:off x="6795954" y="5042132"/>
          <a:ext cx="302944" cy="285968"/>
        </a:xfrm>
        <a:prstGeom prst="lef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697D42-C8BA-4821-8F5D-09EBFBC042C0}">
      <dsp:nvSpPr>
        <dsp:cNvPr id="0" name=""/>
        <dsp:cNvSpPr/>
      </dsp:nvSpPr>
      <dsp:spPr>
        <a:xfrm>
          <a:off x="5118735" y="5376545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Training is completed for all investigators.</a:t>
          </a:r>
        </a:p>
      </dsp:txBody>
      <dsp:txXfrm>
        <a:off x="5148383" y="5406193"/>
        <a:ext cx="815137" cy="547935"/>
      </dsp:txXfrm>
    </dsp:sp>
    <dsp:sp modelId="{C1A2AD58-DFB8-4EE1-9962-A9D2AF616587}">
      <dsp:nvSpPr>
        <dsp:cNvPr id="0" name=""/>
        <dsp:cNvSpPr/>
      </dsp:nvSpPr>
      <dsp:spPr>
        <a:xfrm>
          <a:off x="6016225" y="7784897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156F9-7F2C-4A6F-9E89-CED7E71325D2}">
      <dsp:nvSpPr>
        <dsp:cNvPr id="0" name=""/>
        <dsp:cNvSpPr/>
      </dsp:nvSpPr>
      <dsp:spPr>
        <a:xfrm rot="5400000">
          <a:off x="6781933" y="6211067"/>
          <a:ext cx="323645" cy="293308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5A80DE-A593-4B00-BDE6-E7EF009BC69A}">
      <dsp:nvSpPr>
        <dsp:cNvPr id="0" name=""/>
        <dsp:cNvSpPr/>
      </dsp:nvSpPr>
      <dsp:spPr>
        <a:xfrm>
          <a:off x="6444577" y="4347845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Yes</a:t>
          </a:r>
        </a:p>
      </dsp:txBody>
      <dsp:txXfrm>
        <a:off x="6474225" y="4377493"/>
        <a:ext cx="815137" cy="547935"/>
      </dsp:txXfrm>
    </dsp:sp>
    <dsp:sp modelId="{9A7AC741-D7AA-4869-A6BF-F7F27406DA93}">
      <dsp:nvSpPr>
        <dsp:cNvPr id="0" name=""/>
        <dsp:cNvSpPr/>
      </dsp:nvSpPr>
      <dsp:spPr>
        <a:xfrm>
          <a:off x="6435953" y="8369946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5AEC6-A3F9-4D87-BABD-C89E6EED1811}">
      <dsp:nvSpPr>
        <dsp:cNvPr id="0" name=""/>
        <dsp:cNvSpPr/>
      </dsp:nvSpPr>
      <dsp:spPr>
        <a:xfrm rot="10800000" flipH="1" flipV="1">
          <a:off x="4589628" y="5490845"/>
          <a:ext cx="519441" cy="273594"/>
        </a:xfrm>
        <a:prstGeom prst="rightArrow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5A3B6-DB53-402B-8FFC-16A9A1BD144E}">
      <dsp:nvSpPr>
        <dsp:cNvPr id="0" name=""/>
        <dsp:cNvSpPr/>
      </dsp:nvSpPr>
      <dsp:spPr>
        <a:xfrm>
          <a:off x="6444577" y="545511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7559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20" kern="1200" baseline="0"/>
            <a:t>Submit a financial disclosure form at the OSP Portal; this must be completed prior to proposal submission..</a:t>
          </a:r>
        </a:p>
      </dsp:txBody>
      <dsp:txXfrm>
        <a:off x="6474225" y="5484762"/>
        <a:ext cx="815137" cy="547935"/>
      </dsp:txXfrm>
    </dsp:sp>
    <dsp:sp modelId="{E72CD53A-EDBA-40E6-A792-EB8BD1133378}">
      <dsp:nvSpPr>
        <dsp:cNvPr id="0" name=""/>
        <dsp:cNvSpPr/>
      </dsp:nvSpPr>
      <dsp:spPr>
        <a:xfrm>
          <a:off x="6855681" y="8954995"/>
          <a:ext cx="31798" cy="247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4C6F9-B269-4F0B-B8E8-C71DE1AE1463}">
      <dsp:nvSpPr>
        <dsp:cNvPr id="0" name=""/>
        <dsp:cNvSpPr/>
      </dsp:nvSpPr>
      <dsp:spPr>
        <a:xfrm>
          <a:off x="6444577" y="6598114"/>
          <a:ext cx="874433" cy="6072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/>
            <a:t>Proposal can be submitted after appropriate reviews and approvals.</a:t>
          </a:r>
        </a:p>
      </dsp:txBody>
      <dsp:txXfrm>
        <a:off x="6474225" y="6627762"/>
        <a:ext cx="815137" cy="547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Martonick, Sarah</dc:creator>
  <cp:lastModifiedBy>Nelson, Heather</cp:lastModifiedBy>
  <cp:revision>2</cp:revision>
  <dcterms:created xsi:type="dcterms:W3CDTF">2012-08-28T22:02:00Z</dcterms:created>
  <dcterms:modified xsi:type="dcterms:W3CDTF">2012-08-28T22:02:00Z</dcterms:modified>
</cp:coreProperties>
</file>