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1A70886" w:rsidR="00645F84" w:rsidRDefault="00C66964" w:rsidP="00645F84">
      <w:pPr>
        <w:pStyle w:val="Title"/>
        <w:rPr>
          <w:rFonts w:ascii="Franklin Gothic Book" w:hAnsi="Franklin Gothic Book"/>
          <w:bCs/>
        </w:rPr>
      </w:pPr>
      <w:r w:rsidRPr="009605B5">
        <w:rPr>
          <w:rFonts w:ascii="Franklin Gothic Book" w:hAnsi="Franklin Gothic Book"/>
          <w:b w:val="0"/>
          <w:caps/>
          <w:noProof/>
        </w:rPr>
        <w:drawing>
          <wp:anchor distT="0" distB="0" distL="114300" distR="114300" simplePos="0" relativeHeight="251658240" behindDoc="1" locked="0" layoutInCell="1" allowOverlap="1" wp14:anchorId="4E2CD771" wp14:editId="0FFED540">
            <wp:simplePos x="0" y="0"/>
            <wp:positionH relativeFrom="margin">
              <wp:align>right</wp:align>
            </wp:positionH>
            <wp:positionV relativeFrom="margin">
              <wp:posOffset>-345440</wp:posOffset>
            </wp:positionV>
            <wp:extent cx="2301875" cy="624840"/>
            <wp:effectExtent l="0" t="0" r="3175" b="3810"/>
            <wp:wrapSquare wrapText="bothSides"/>
            <wp:docPr id="2" name="Picture 2" descr="S:\PPO\ProvostOffice\Office\Letterhead, Logos and Templates\Provost Office Logos\horizontal\UI_Provost_horizonta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PO\ProvostOffice\Office\Letterhead, Logos and Templates\Provost Office Logos\horizontal\UI_Provost_horizontal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501D" w14:textId="77777777" w:rsidR="00645F84" w:rsidRDefault="00645F84" w:rsidP="00645F84">
      <w:pPr>
        <w:pStyle w:val="Title"/>
        <w:rPr>
          <w:rFonts w:ascii="Franklin Gothic Book" w:hAnsi="Franklin Gothic Book"/>
          <w:bCs/>
        </w:rPr>
      </w:pPr>
    </w:p>
    <w:p w14:paraId="77189514" w14:textId="566B5BA4" w:rsidR="4FF5B4CF" w:rsidRDefault="4FF5B4CF" w:rsidP="131461D8">
      <w:pPr>
        <w:pStyle w:val="Title"/>
      </w:pPr>
      <w:r w:rsidRPr="131461D8">
        <w:rPr>
          <w:rFonts w:ascii="Franklin Gothic Book" w:hAnsi="Franklin Gothic Book"/>
        </w:rPr>
        <w:t>SHORT FORM</w:t>
      </w:r>
    </w:p>
    <w:p w14:paraId="3DD5EF6C" w14:textId="77777777" w:rsidR="00645F84" w:rsidRPr="009605B5" w:rsidRDefault="00247D44" w:rsidP="009605B5">
      <w:pPr>
        <w:jc w:val="center"/>
        <w:rPr>
          <w:rFonts w:ascii="Franklin Gothic Book" w:hAnsi="Franklin Gothic Book"/>
          <w:i/>
          <w:color w:val="FF0000"/>
          <w:sz w:val="20"/>
          <w:szCs w:val="20"/>
        </w:rPr>
      </w:pPr>
      <w:r w:rsidRPr="00247D44">
        <w:rPr>
          <w:rFonts w:ascii="Franklin Gothic Book" w:hAnsi="Franklin Gothic Book"/>
          <w:i/>
          <w:color w:val="FF0000"/>
          <w:sz w:val="20"/>
          <w:szCs w:val="20"/>
        </w:rPr>
        <w:t>(</w:t>
      </w:r>
      <w:r w:rsidR="009945ED" w:rsidRPr="00247D44">
        <w:rPr>
          <w:rFonts w:ascii="Franklin Gothic Book" w:hAnsi="Franklin Gothic Book"/>
          <w:i/>
          <w:color w:val="FF0000"/>
          <w:sz w:val="20"/>
          <w:szCs w:val="20"/>
        </w:rPr>
        <w:t>Fill out this form if you have a program compo</w:t>
      </w:r>
      <w:r w:rsidR="005F428A" w:rsidRPr="00247D44">
        <w:rPr>
          <w:rFonts w:ascii="Franklin Gothic Book" w:hAnsi="Franklin Gothic Book"/>
          <w:i/>
          <w:color w:val="FF0000"/>
          <w:sz w:val="20"/>
          <w:szCs w:val="20"/>
        </w:rPr>
        <w:t xml:space="preserve">nent change as defined by Board Policy </w:t>
      </w:r>
      <w:proofErr w:type="spellStart"/>
      <w:r w:rsidR="005F428A" w:rsidRPr="00247D44">
        <w:rPr>
          <w:rFonts w:ascii="Franklin Gothic Book" w:hAnsi="Franklin Gothic Book"/>
          <w:i/>
          <w:color w:val="FF0000"/>
          <w:sz w:val="20"/>
          <w:szCs w:val="20"/>
        </w:rPr>
        <w:t>III.G.d</w:t>
      </w:r>
      <w:proofErr w:type="spellEnd"/>
      <w:r w:rsidR="005F428A" w:rsidRPr="00247D44">
        <w:rPr>
          <w:rFonts w:ascii="Franklin Gothic Book" w:hAnsi="Franklin Gothic Book"/>
          <w:i/>
          <w:color w:val="FF0000"/>
          <w:sz w:val="20"/>
          <w:szCs w:val="20"/>
        </w:rPr>
        <w:t>.</w:t>
      </w:r>
      <w:r w:rsidRPr="00247D44">
        <w:rPr>
          <w:rFonts w:ascii="Franklin Gothic Book" w:hAnsi="Franklin Gothic Book"/>
          <w:i/>
          <w:color w:val="FF0000"/>
          <w:sz w:val="20"/>
          <w:szCs w:val="20"/>
        </w:rPr>
        <w:t>)</w:t>
      </w:r>
    </w:p>
    <w:p w14:paraId="3793338C" w14:textId="6409C105" w:rsidR="002E1D48" w:rsidRDefault="004A031D" w:rsidP="00FF3586">
      <w:pPr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F0F4B34" wp14:editId="3F5B9E31">
                <wp:simplePos x="0" y="0"/>
                <wp:positionH relativeFrom="margin">
                  <wp:posOffset>-114300</wp:posOffset>
                </wp:positionH>
                <wp:positionV relativeFrom="paragraph">
                  <wp:posOffset>207645</wp:posOffset>
                </wp:positionV>
                <wp:extent cx="7213600" cy="5080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50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468A5" w14:textId="77777777" w:rsidR="004A031D" w:rsidRDefault="004A0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F4B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16.35pt;width:568pt;height:40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" fillcolor="#fff2cc [663]" strokeweight=".5pt">
                <v:textbox>
                  <w:txbxContent>
                    <w:p w14:paraId="0A7468A5" w14:textId="77777777" w:rsidR="004A031D" w:rsidRDefault="004A031D"/>
                  </w:txbxContent>
                </v:textbox>
                <w10:wrap anchorx="margin"/>
              </v:shape>
            </w:pict>
          </mc:Fallback>
        </mc:AlternateContent>
      </w:r>
      <w:r w:rsidR="00BE5E20">
        <w:rPr>
          <w:rFonts w:ascii="Franklin Gothic Book" w:hAnsi="Franklin Gothic Book"/>
          <w:b/>
          <w:caps/>
        </w:rPr>
        <w:t xml:space="preserve">Fill in the green section then </w:t>
      </w:r>
      <w:r w:rsidR="00BA05D1">
        <w:rPr>
          <w:rFonts w:ascii="Franklin Gothic Book" w:hAnsi="Franklin Gothic Book"/>
          <w:b/>
          <w:caps/>
        </w:rPr>
        <w:t>fill the section below that matches your request</w:t>
      </w:r>
      <w:r w:rsidR="009945ED" w:rsidRPr="009605B5">
        <w:rPr>
          <w:rFonts w:ascii="Franklin Gothic Book" w:hAnsi="Franklin Gothic Book"/>
          <w:b/>
          <w:caps/>
        </w:rPr>
        <w:t>:</w:t>
      </w:r>
    </w:p>
    <w:p w14:paraId="33BEA708" w14:textId="77777777" w:rsidR="002E035F" w:rsidRPr="001C2AF2" w:rsidRDefault="00BD3620" w:rsidP="002E035F">
      <w:pPr>
        <w:pStyle w:val="NoSpacing"/>
        <w:rPr>
          <w:rFonts w:ascii="Franklin Gothic Book" w:hAnsi="Franklin Gothic Book"/>
          <w:b/>
          <w:bCs/>
          <w:sz w:val="20"/>
          <w:szCs w:val="20"/>
        </w:rPr>
      </w:pPr>
      <w:r w:rsidRPr="001C2AF2">
        <w:rPr>
          <w:rFonts w:ascii="Franklin Gothic Book" w:hAnsi="Franklin Gothic Book"/>
          <w:b/>
          <w:bCs/>
          <w:sz w:val="20"/>
          <w:szCs w:val="20"/>
        </w:rPr>
        <w:t xml:space="preserve">SECTION #1 </w:t>
      </w:r>
      <w:r w:rsidR="00B55A34" w:rsidRPr="001C2AF2">
        <w:rPr>
          <w:rFonts w:ascii="Franklin Gothic Book" w:hAnsi="Franklin Gothic Book"/>
          <w:b/>
          <w:bCs/>
          <w:sz w:val="20"/>
          <w:szCs w:val="20"/>
        </w:rPr>
        <w:t>–</w:t>
      </w:r>
      <w:r w:rsidRPr="001C2AF2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r w:rsidR="00B55A34" w:rsidRPr="001C2AF2">
        <w:rPr>
          <w:rFonts w:ascii="Franklin Gothic Book" w:hAnsi="Franklin Gothic Book"/>
          <w:b/>
          <w:bCs/>
          <w:sz w:val="20"/>
          <w:szCs w:val="20"/>
        </w:rPr>
        <w:t>New Program Components and Certificates</w:t>
      </w:r>
      <w:r w:rsidR="002E035F" w:rsidRPr="001C2AF2">
        <w:rPr>
          <w:rFonts w:ascii="Franklin Gothic Book" w:hAnsi="Franklin Gothic Book"/>
          <w:b/>
          <w:bCs/>
          <w:sz w:val="20"/>
          <w:szCs w:val="20"/>
        </w:rPr>
        <w:t xml:space="preserve"> </w:t>
      </w:r>
    </w:p>
    <w:p w14:paraId="3252374E" w14:textId="3CA226FE" w:rsidR="00BA05D1" w:rsidRPr="002E035F" w:rsidRDefault="002E035F" w:rsidP="002E035F">
      <w:pPr>
        <w:pStyle w:val="NoSpacing"/>
        <w:numPr>
          <w:ilvl w:val="0"/>
          <w:numId w:val="8"/>
        </w:numPr>
        <w:rPr>
          <w:rFonts w:ascii="Franklin Gothic Book" w:hAnsi="Franklin Gothic Book"/>
          <w:sz w:val="20"/>
          <w:szCs w:val="20"/>
        </w:rPr>
      </w:pPr>
      <w:r w:rsidRPr="002E035F">
        <w:rPr>
          <w:rFonts w:ascii="Franklin Gothic Book" w:hAnsi="Franklin Gothic Book"/>
          <w:sz w:val="20"/>
          <w:szCs w:val="20"/>
        </w:rPr>
        <w:t>N</w:t>
      </w:r>
      <w:r w:rsidR="00344498" w:rsidRPr="002E035F">
        <w:rPr>
          <w:rFonts w:ascii="Franklin Gothic Book" w:hAnsi="Franklin Gothic Book"/>
          <w:sz w:val="20"/>
          <w:szCs w:val="20"/>
        </w:rPr>
        <w:t>ew component (option, minor, emphasis, concentration, endorsement or specialization)</w:t>
      </w:r>
    </w:p>
    <w:p w14:paraId="655B5A1C" w14:textId="4296DBFE" w:rsidR="00344498" w:rsidRPr="002E035F" w:rsidRDefault="000E431C" w:rsidP="002E035F">
      <w:pPr>
        <w:pStyle w:val="NoSpacing"/>
        <w:numPr>
          <w:ilvl w:val="0"/>
          <w:numId w:val="8"/>
        </w:numPr>
        <w:rPr>
          <w:rFonts w:ascii="Franklin Gothic Book" w:hAnsi="Franklin Gothic Book"/>
          <w:sz w:val="20"/>
          <w:szCs w:val="20"/>
        </w:rPr>
      </w:pPr>
      <w:r w:rsidRPr="001C2AF2">
        <w:rPr>
          <w:rFonts w:ascii="Franklin Gothic Book" w:hAnsi="Franklin Gothic Boo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39169E4" wp14:editId="7250FEB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7219950" cy="5842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DA2B7" w14:textId="77777777" w:rsidR="00C4220C" w:rsidRDefault="00C42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69E4" id="Text Box 5" o:spid="_x0000_s1027" type="#_x0000_t202" style="position:absolute;left:0;text-align:left;margin-left:-9pt;margin-top:13.35pt;width:568.5pt;height:4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" fillcolor="#deeaf6 [660]" strokeweight=".5pt">
                <v:textbox>
                  <w:txbxContent>
                    <w:p w14:paraId="1D4DA2B7" w14:textId="77777777" w:rsidR="00C4220C" w:rsidRDefault="00C4220C"/>
                  </w:txbxContent>
                </v:textbox>
                <w10:wrap anchorx="margin"/>
              </v:shape>
            </w:pict>
          </mc:Fallback>
        </mc:AlternateContent>
      </w:r>
      <w:r w:rsidR="00344498" w:rsidRPr="002E035F">
        <w:rPr>
          <w:rFonts w:ascii="Franklin Gothic Book" w:hAnsi="Franklin Gothic Book"/>
          <w:sz w:val="20"/>
          <w:szCs w:val="20"/>
        </w:rPr>
        <w:t>New UG or Grad Certificate (less than 30 credits)</w:t>
      </w:r>
    </w:p>
    <w:p w14:paraId="4A70B443" w14:textId="2B0A3B6F" w:rsidR="001C2AF2" w:rsidRPr="001C2AF2" w:rsidRDefault="005C2DFA" w:rsidP="00C3424F">
      <w:pPr>
        <w:pStyle w:val="NoSpacing"/>
        <w:rPr>
          <w:rFonts w:ascii="Franklin Gothic Book" w:hAnsi="Franklin Gothic Book"/>
          <w:b/>
          <w:bCs/>
          <w:sz w:val="20"/>
          <w:szCs w:val="20"/>
        </w:rPr>
      </w:pPr>
      <w:r w:rsidRPr="001C2AF2">
        <w:rPr>
          <w:rFonts w:ascii="Franklin Gothic Book" w:hAnsi="Franklin Gothic Book"/>
          <w:b/>
          <w:bCs/>
          <w:sz w:val="20"/>
          <w:szCs w:val="20"/>
        </w:rPr>
        <w:t xml:space="preserve">SECTION #2 </w:t>
      </w:r>
      <w:r w:rsidR="001C2AF2" w:rsidRPr="001C2AF2">
        <w:rPr>
          <w:rFonts w:ascii="Franklin Gothic Book" w:hAnsi="Franklin Gothic Book"/>
          <w:b/>
          <w:bCs/>
          <w:sz w:val="20"/>
          <w:szCs w:val="20"/>
        </w:rPr>
        <w:t>–</w:t>
      </w:r>
      <w:r w:rsidRPr="001C2AF2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r w:rsidR="001C2AF2" w:rsidRPr="001C2AF2">
        <w:rPr>
          <w:rFonts w:ascii="Franklin Gothic Book" w:hAnsi="Franklin Gothic Book"/>
          <w:b/>
          <w:bCs/>
          <w:sz w:val="20"/>
          <w:szCs w:val="20"/>
        </w:rPr>
        <w:t>Name Changes/CIP Code Change</w:t>
      </w:r>
    </w:p>
    <w:p w14:paraId="32AAC985" w14:textId="1C3507BB" w:rsidR="00344498" w:rsidRPr="005C2DFA" w:rsidRDefault="00157295" w:rsidP="001C2AF2">
      <w:pPr>
        <w:pStyle w:val="NoSpacing"/>
        <w:numPr>
          <w:ilvl w:val="0"/>
          <w:numId w:val="9"/>
        </w:numPr>
        <w:rPr>
          <w:rFonts w:ascii="Franklin Gothic Book" w:hAnsi="Franklin Gothic Book"/>
          <w:sz w:val="20"/>
          <w:szCs w:val="20"/>
        </w:rPr>
      </w:pPr>
      <w:r w:rsidRPr="005C2DFA">
        <w:rPr>
          <w:rFonts w:ascii="Franklin Gothic Book" w:hAnsi="Franklin Gothic Book"/>
          <w:sz w:val="20"/>
          <w:szCs w:val="20"/>
        </w:rPr>
        <w:t>Change the name of a programs, degree, major, minor, option, emphasis, endorsement or certificate</w:t>
      </w:r>
    </w:p>
    <w:p w14:paraId="3B8BE37A" w14:textId="245C7AD1" w:rsidR="00157295" w:rsidRPr="005C2DFA" w:rsidRDefault="00157295" w:rsidP="001C2AF2">
      <w:pPr>
        <w:pStyle w:val="NoSpacing"/>
        <w:numPr>
          <w:ilvl w:val="0"/>
          <w:numId w:val="9"/>
        </w:numPr>
        <w:rPr>
          <w:rFonts w:ascii="Franklin Gothic Book" w:hAnsi="Franklin Gothic Book"/>
          <w:sz w:val="20"/>
          <w:szCs w:val="20"/>
        </w:rPr>
      </w:pPr>
      <w:r w:rsidRPr="005C2DFA">
        <w:rPr>
          <w:rFonts w:ascii="Franklin Gothic Book" w:hAnsi="Franklin Gothic Book"/>
          <w:sz w:val="20"/>
          <w:szCs w:val="20"/>
        </w:rPr>
        <w:t>Change the name of an administrative or instructional home of an academic program</w:t>
      </w:r>
    </w:p>
    <w:p w14:paraId="1CEB990D" w14:textId="7635ADA7" w:rsidR="00581085" w:rsidRPr="005C2DFA" w:rsidRDefault="00DB4209" w:rsidP="001C2AF2">
      <w:pPr>
        <w:pStyle w:val="NoSpacing"/>
        <w:numPr>
          <w:ilvl w:val="0"/>
          <w:numId w:val="9"/>
        </w:numPr>
        <w:rPr>
          <w:rFonts w:ascii="Franklin Gothic Book" w:hAnsi="Franklin Gothic Book"/>
          <w:sz w:val="20"/>
          <w:szCs w:val="20"/>
        </w:rPr>
      </w:pPr>
      <w:r w:rsidRPr="005C2DFA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325F46A" wp14:editId="4DDAADEF">
                <wp:simplePos x="0" y="0"/>
                <wp:positionH relativeFrom="margin">
                  <wp:posOffset>-107950</wp:posOffset>
                </wp:positionH>
                <wp:positionV relativeFrom="paragraph">
                  <wp:posOffset>162560</wp:posOffset>
                </wp:positionV>
                <wp:extent cx="7213600" cy="89535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895350"/>
                        </a:xfrm>
                        <a:prstGeom prst="rect">
                          <a:avLst/>
                        </a:prstGeom>
                        <a:solidFill>
                          <a:srgbClr val="E6D9F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06C69" w14:textId="77777777" w:rsidR="008E04C6" w:rsidRDefault="008E0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F46A" id="Text Box 6" o:spid="_x0000_s1028" type="#_x0000_t202" style="position:absolute;left:0;text-align:left;margin-left:-8.5pt;margin-top:12.8pt;width:568pt;height:70.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" fillcolor="#e6d9fb" strokeweight=".5pt">
                <v:textbox>
                  <w:txbxContent>
                    <w:p w14:paraId="36906C69" w14:textId="77777777" w:rsidR="008E04C6" w:rsidRDefault="008E04C6"/>
                  </w:txbxContent>
                </v:textbox>
                <w10:wrap anchorx="margin"/>
              </v:shape>
            </w:pict>
          </mc:Fallback>
        </mc:AlternateContent>
      </w:r>
      <w:r w:rsidR="00581085" w:rsidRPr="005C2DFA">
        <w:rPr>
          <w:rFonts w:ascii="Franklin Gothic Book" w:hAnsi="Franklin Gothic Book"/>
          <w:sz w:val="20"/>
          <w:szCs w:val="20"/>
        </w:rPr>
        <w:t>Change a CIP code</w:t>
      </w:r>
    </w:p>
    <w:p w14:paraId="424F71A5" w14:textId="44BF33DE" w:rsidR="00E355D7" w:rsidRPr="0031673C" w:rsidRDefault="001C2AF2" w:rsidP="00C3424F">
      <w:pPr>
        <w:pStyle w:val="NoSpacing"/>
        <w:rPr>
          <w:rFonts w:ascii="Franklin Gothic Book" w:hAnsi="Franklin Gothic Book"/>
          <w:b/>
          <w:bCs/>
          <w:sz w:val="20"/>
          <w:szCs w:val="20"/>
        </w:rPr>
      </w:pPr>
      <w:r w:rsidRPr="0031673C">
        <w:rPr>
          <w:rFonts w:ascii="Franklin Gothic Book" w:hAnsi="Franklin Gothic Book"/>
          <w:b/>
          <w:bCs/>
          <w:sz w:val="20"/>
          <w:szCs w:val="20"/>
        </w:rPr>
        <w:t xml:space="preserve">SECTION #3 </w:t>
      </w:r>
      <w:r w:rsidR="00E355D7" w:rsidRPr="0031673C">
        <w:rPr>
          <w:rFonts w:ascii="Franklin Gothic Book" w:hAnsi="Franklin Gothic Book"/>
          <w:b/>
          <w:bCs/>
          <w:sz w:val="20"/>
          <w:szCs w:val="20"/>
        </w:rPr>
        <w:t>–</w:t>
      </w:r>
      <w:r w:rsidRPr="0031673C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r w:rsidR="00E355D7" w:rsidRPr="0031673C">
        <w:rPr>
          <w:rFonts w:ascii="Franklin Gothic Book" w:hAnsi="Franklin Gothic Book"/>
          <w:b/>
          <w:bCs/>
          <w:sz w:val="20"/>
          <w:szCs w:val="20"/>
        </w:rPr>
        <w:t>Consolidate/Convert/Move</w:t>
      </w:r>
    </w:p>
    <w:p w14:paraId="51C1B6F0" w14:textId="3AA0B513" w:rsidR="00581085" w:rsidRPr="005C2DFA" w:rsidRDefault="0065795B" w:rsidP="00E355D7">
      <w:pPr>
        <w:pStyle w:val="NoSpacing"/>
        <w:numPr>
          <w:ilvl w:val="0"/>
          <w:numId w:val="10"/>
        </w:numPr>
        <w:rPr>
          <w:rFonts w:ascii="Franklin Gothic Book" w:hAnsi="Franklin Gothic Book"/>
          <w:sz w:val="20"/>
          <w:szCs w:val="20"/>
        </w:rPr>
      </w:pPr>
      <w:r w:rsidRPr="005C2DFA">
        <w:rPr>
          <w:rFonts w:ascii="Franklin Gothic Book" w:hAnsi="Franklin Gothic Book"/>
          <w:sz w:val="20"/>
          <w:szCs w:val="20"/>
        </w:rPr>
        <w:t>C</w:t>
      </w:r>
      <w:r w:rsidR="00581085" w:rsidRPr="005C2DFA">
        <w:rPr>
          <w:rFonts w:ascii="Franklin Gothic Book" w:hAnsi="Franklin Gothic Book"/>
          <w:sz w:val="20"/>
          <w:szCs w:val="20"/>
        </w:rPr>
        <w:t>onsolidate two or more existing UG programs to create a new program</w:t>
      </w:r>
    </w:p>
    <w:p w14:paraId="77AEBE32" w14:textId="0635B290" w:rsidR="00581085" w:rsidRPr="005C2DFA" w:rsidRDefault="00581085" w:rsidP="00E355D7">
      <w:pPr>
        <w:pStyle w:val="NoSpacing"/>
        <w:numPr>
          <w:ilvl w:val="0"/>
          <w:numId w:val="10"/>
        </w:numPr>
        <w:rPr>
          <w:rFonts w:ascii="Franklin Gothic Book" w:hAnsi="Franklin Gothic Book"/>
          <w:sz w:val="20"/>
          <w:szCs w:val="20"/>
        </w:rPr>
      </w:pPr>
      <w:r w:rsidRPr="005C2DFA">
        <w:rPr>
          <w:rFonts w:ascii="Franklin Gothic Book" w:hAnsi="Franklin Gothic Book"/>
          <w:sz w:val="20"/>
          <w:szCs w:val="20"/>
        </w:rPr>
        <w:t>Bifurcate or split an existing UG program to create new programs</w:t>
      </w:r>
    </w:p>
    <w:p w14:paraId="6164C30A" w14:textId="7839040A" w:rsidR="007C4918" w:rsidRPr="005C2DFA" w:rsidRDefault="007C4918" w:rsidP="0031673C">
      <w:pPr>
        <w:pStyle w:val="NoSpacing"/>
        <w:numPr>
          <w:ilvl w:val="0"/>
          <w:numId w:val="10"/>
        </w:numPr>
        <w:rPr>
          <w:rFonts w:ascii="Franklin Gothic Book" w:hAnsi="Franklin Gothic Book"/>
          <w:sz w:val="20"/>
          <w:szCs w:val="20"/>
        </w:rPr>
      </w:pPr>
      <w:r w:rsidRPr="005C2DFA">
        <w:rPr>
          <w:rFonts w:ascii="Franklin Gothic Book" w:hAnsi="Franklin Gothic Book"/>
          <w:sz w:val="20"/>
          <w:szCs w:val="20"/>
        </w:rPr>
        <w:t>Convert an option or emphasis to be its own program</w:t>
      </w:r>
    </w:p>
    <w:p w14:paraId="0D1F27DB" w14:textId="1E8B2869" w:rsidR="007C4918" w:rsidRPr="005C2DFA" w:rsidRDefault="007C4918" w:rsidP="0031673C">
      <w:pPr>
        <w:pStyle w:val="NoSpacing"/>
        <w:numPr>
          <w:ilvl w:val="0"/>
          <w:numId w:val="10"/>
        </w:numPr>
        <w:rPr>
          <w:rFonts w:ascii="Franklin Gothic Book" w:hAnsi="Franklin Gothic Book"/>
          <w:sz w:val="20"/>
          <w:szCs w:val="20"/>
        </w:rPr>
      </w:pPr>
      <w:r w:rsidRPr="005C2DFA">
        <w:rPr>
          <w:rFonts w:ascii="Franklin Gothic Book" w:hAnsi="Franklin Gothic Book"/>
          <w:sz w:val="20"/>
          <w:szCs w:val="20"/>
        </w:rPr>
        <w:t>Move academic programs between exiting units</w:t>
      </w:r>
    </w:p>
    <w:p w14:paraId="600AF1BB" w14:textId="7E70D3B5" w:rsidR="007C4918" w:rsidRPr="005C2DFA" w:rsidRDefault="00DB4209" w:rsidP="0031673C">
      <w:pPr>
        <w:pStyle w:val="NoSpacing"/>
        <w:numPr>
          <w:ilvl w:val="0"/>
          <w:numId w:val="10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4BDF07DD" wp14:editId="6A92B18B">
                <wp:simplePos x="0" y="0"/>
                <wp:positionH relativeFrom="margin">
                  <wp:posOffset>-120650</wp:posOffset>
                </wp:positionH>
                <wp:positionV relativeFrom="paragraph">
                  <wp:posOffset>163195</wp:posOffset>
                </wp:positionV>
                <wp:extent cx="7239000" cy="4508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450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CD7AD" w14:textId="77777777" w:rsidR="008E04C6" w:rsidRDefault="008E0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07DD" id="Text Box 7" o:spid="_x0000_s1029" type="#_x0000_t202" style="position:absolute;left:0;text-align:left;margin-left:-9.5pt;margin-top:12.85pt;width:570pt;height:35.5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" fillcolor="#fbe4d5 [661]" strokeweight=".5pt">
                <v:textbox>
                  <w:txbxContent>
                    <w:p w14:paraId="373CD7AD" w14:textId="77777777" w:rsidR="008E04C6" w:rsidRDefault="008E04C6"/>
                  </w:txbxContent>
                </v:textbox>
                <w10:wrap anchorx="margin"/>
              </v:shape>
            </w:pict>
          </mc:Fallback>
        </mc:AlternateContent>
      </w:r>
      <w:r w:rsidR="007C4918" w:rsidRPr="005C2DFA">
        <w:rPr>
          <w:rFonts w:ascii="Franklin Gothic Book" w:hAnsi="Franklin Gothic Book"/>
          <w:sz w:val="20"/>
          <w:szCs w:val="20"/>
        </w:rPr>
        <w:t>Expand an existing program into a UI designated region</w:t>
      </w:r>
    </w:p>
    <w:p w14:paraId="4C2D3656" w14:textId="588EEEED" w:rsidR="00082DD2" w:rsidRPr="00082DD2" w:rsidRDefault="00857228" w:rsidP="00082DD2">
      <w:pPr>
        <w:pStyle w:val="NoSpacing"/>
        <w:rPr>
          <w:rFonts w:ascii="Franklin Gothic Book" w:hAnsi="Franklin Gothic Book"/>
          <w:b/>
          <w:bCs/>
          <w:sz w:val="20"/>
          <w:szCs w:val="20"/>
        </w:rPr>
      </w:pPr>
      <w:r w:rsidRPr="00082DD2">
        <w:rPr>
          <w:rFonts w:ascii="Franklin Gothic Book" w:hAnsi="Franklin Gothic Book"/>
          <w:b/>
          <w:bCs/>
          <w:sz w:val="20"/>
          <w:szCs w:val="20"/>
        </w:rPr>
        <w:t xml:space="preserve">SECTION #4 </w:t>
      </w:r>
      <w:r w:rsidR="00082DD2" w:rsidRPr="00082DD2">
        <w:rPr>
          <w:rFonts w:ascii="Franklin Gothic Book" w:hAnsi="Franklin Gothic Book"/>
          <w:b/>
          <w:bCs/>
          <w:sz w:val="20"/>
          <w:szCs w:val="20"/>
        </w:rPr>
        <w:t>–</w:t>
      </w:r>
      <w:r w:rsidRPr="00082DD2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r w:rsidR="00082DD2" w:rsidRPr="00082DD2">
        <w:rPr>
          <w:rFonts w:ascii="Franklin Gothic Book" w:hAnsi="Franklin Gothic Book"/>
          <w:b/>
          <w:bCs/>
          <w:sz w:val="20"/>
          <w:szCs w:val="20"/>
        </w:rPr>
        <w:t>Online</w:t>
      </w:r>
    </w:p>
    <w:p w14:paraId="444EC1A4" w14:textId="1A703736" w:rsidR="00950A75" w:rsidRPr="00082DD2" w:rsidRDefault="00950A75" w:rsidP="00082DD2">
      <w:pPr>
        <w:pStyle w:val="NoSpacing"/>
        <w:numPr>
          <w:ilvl w:val="0"/>
          <w:numId w:val="12"/>
        </w:numPr>
        <w:rPr>
          <w:rFonts w:ascii="Franklin Gothic Book" w:hAnsi="Franklin Gothic Book"/>
          <w:sz w:val="20"/>
          <w:szCs w:val="20"/>
        </w:rPr>
      </w:pPr>
      <w:r w:rsidRPr="00082DD2">
        <w:rPr>
          <w:rFonts w:ascii="Franklin Gothic Book" w:hAnsi="Franklin Gothic Book"/>
          <w:sz w:val="20"/>
          <w:szCs w:val="20"/>
        </w:rPr>
        <w:t>Change an academic program from face-to-face to online</w:t>
      </w:r>
    </w:p>
    <w:p w14:paraId="1C67797D" w14:textId="5D1DFF19" w:rsidR="00950A75" w:rsidRPr="00082DD2" w:rsidRDefault="00DB4209" w:rsidP="00082DD2">
      <w:pPr>
        <w:pStyle w:val="NoSpacing"/>
        <w:numPr>
          <w:ilvl w:val="0"/>
          <w:numId w:val="12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5FECC1DA" wp14:editId="664CBC7D">
                <wp:simplePos x="0" y="0"/>
                <wp:positionH relativeFrom="margin">
                  <wp:posOffset>-120650</wp:posOffset>
                </wp:positionH>
                <wp:positionV relativeFrom="paragraph">
                  <wp:posOffset>172085</wp:posOffset>
                </wp:positionV>
                <wp:extent cx="7232650" cy="4064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0" cy="406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41E19" w14:textId="4076917C" w:rsidR="00863DD4" w:rsidRPr="00EA6DDD" w:rsidRDefault="00863DD4" w:rsidP="00EE3A3C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C1DA" id="Text Box 8" o:spid="_x0000_s1030" type="#_x0000_t202" style="position:absolute;left:0;text-align:left;margin-left:-9.5pt;margin-top:13.55pt;width:569.5pt;height:32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" fillcolor="#cfcdcd [2894]" strokeweight=".5pt">
                <v:textbox>
                  <w:txbxContent>
                    <w:p w14:paraId="76441E19" w14:textId="4076917C" w:rsidR="00863DD4" w:rsidRPr="00EA6DDD" w:rsidRDefault="00863DD4" w:rsidP="00EE3A3C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A75" w:rsidRPr="00082DD2">
        <w:rPr>
          <w:rFonts w:ascii="Franklin Gothic Book" w:hAnsi="Franklin Gothic Book"/>
          <w:sz w:val="20"/>
          <w:szCs w:val="20"/>
        </w:rPr>
        <w:t>Add an online component to an existing program of more than 50%</w:t>
      </w:r>
    </w:p>
    <w:p w14:paraId="494CDC6D" w14:textId="2AF39168" w:rsidR="00DF60E5" w:rsidRPr="00F3106D" w:rsidRDefault="000D08F8" w:rsidP="00F3106D">
      <w:pPr>
        <w:pStyle w:val="NoSpacing"/>
        <w:rPr>
          <w:rFonts w:ascii="Franklin Gothic Book" w:hAnsi="Franklin Gothic Book"/>
          <w:b/>
          <w:bCs/>
          <w:sz w:val="20"/>
          <w:szCs w:val="20"/>
        </w:rPr>
      </w:pPr>
      <w:r w:rsidRPr="00F3106D">
        <w:rPr>
          <w:rFonts w:ascii="Franklin Gothic Book" w:hAnsi="Franklin Gothic Book"/>
          <w:b/>
          <w:bCs/>
          <w:sz w:val="20"/>
          <w:szCs w:val="20"/>
        </w:rPr>
        <w:t xml:space="preserve">SECTION #5 </w:t>
      </w:r>
      <w:r w:rsidR="00095B50" w:rsidRPr="00F3106D">
        <w:rPr>
          <w:rFonts w:ascii="Franklin Gothic Book" w:hAnsi="Franklin Gothic Book"/>
          <w:b/>
          <w:bCs/>
          <w:sz w:val="20"/>
          <w:szCs w:val="20"/>
        </w:rPr>
        <w:t>–</w:t>
      </w:r>
      <w:r w:rsidRPr="00F3106D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r w:rsidR="00095B50" w:rsidRPr="00F3106D">
        <w:rPr>
          <w:rFonts w:ascii="Franklin Gothic Book" w:hAnsi="Franklin Gothic Book"/>
          <w:b/>
          <w:bCs/>
          <w:sz w:val="20"/>
          <w:szCs w:val="20"/>
        </w:rPr>
        <w:t>Discontinuation</w:t>
      </w:r>
    </w:p>
    <w:p w14:paraId="306B1F50" w14:textId="209E9C03" w:rsidR="00095B50" w:rsidRPr="00F3106D" w:rsidRDefault="00095B50" w:rsidP="00F3106D">
      <w:pPr>
        <w:pStyle w:val="NoSpacing"/>
        <w:numPr>
          <w:ilvl w:val="0"/>
          <w:numId w:val="13"/>
        </w:numPr>
        <w:rPr>
          <w:rFonts w:ascii="Franklin Gothic Book" w:hAnsi="Franklin Gothic Book"/>
          <w:sz w:val="20"/>
          <w:szCs w:val="20"/>
        </w:rPr>
      </w:pPr>
      <w:r w:rsidRPr="00F3106D">
        <w:rPr>
          <w:rFonts w:ascii="Franklin Gothic Book" w:hAnsi="Franklin Gothic Book"/>
          <w:sz w:val="20"/>
          <w:szCs w:val="20"/>
        </w:rPr>
        <w:t>Di</w:t>
      </w:r>
      <w:r w:rsidR="00F3106D" w:rsidRPr="00F3106D">
        <w:rPr>
          <w:rFonts w:ascii="Franklin Gothic Book" w:hAnsi="Franklin Gothic Book"/>
          <w:sz w:val="20"/>
          <w:szCs w:val="20"/>
        </w:rPr>
        <w:t>scontinue anything that is not a degree (options, minor, emphasis, certificate less than 30 credits, etc.)</w:t>
      </w:r>
    </w:p>
    <w:p w14:paraId="7481C14A" w14:textId="77777777" w:rsidR="00DF60E5" w:rsidRDefault="00DF60E5" w:rsidP="00F3106D">
      <w:pPr>
        <w:rPr>
          <w:rFonts w:ascii="Franklin Gothic Book" w:hAnsi="Franklin Gothic Book"/>
          <w:b/>
          <w:bCs/>
          <w:caps/>
        </w:rPr>
      </w:pPr>
    </w:p>
    <w:p w14:paraId="13E3AD49" w14:textId="3D69BBC1" w:rsidR="00A70F17" w:rsidRPr="00BB08FE" w:rsidRDefault="005F428A" w:rsidP="00E14CDB">
      <w:pPr>
        <w:jc w:val="center"/>
        <w:rPr>
          <w:rFonts w:ascii="Franklin Gothic Book" w:hAnsi="Franklin Gothic Book"/>
          <w:b/>
          <w:sz w:val="20"/>
          <w:szCs w:val="20"/>
        </w:rPr>
      </w:pPr>
      <w:r w:rsidRPr="131461D8">
        <w:rPr>
          <w:rFonts w:ascii="Franklin Gothic Book" w:hAnsi="Franklin Gothic Book"/>
          <w:b/>
          <w:bCs/>
          <w:caps/>
        </w:rPr>
        <w:t>Required information for all selections</w:t>
      </w:r>
      <w:r w:rsidRPr="131461D8">
        <w:rPr>
          <w:rFonts w:ascii="Franklin Gothic Book" w:hAnsi="Franklin Gothic Book"/>
          <w:b/>
          <w:bCs/>
          <w:sz w:val="20"/>
          <w:szCs w:val="20"/>
        </w:rPr>
        <w:t>:</w:t>
      </w:r>
    </w:p>
    <w:tbl>
      <w:tblPr>
        <w:tblW w:w="114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2610"/>
        <w:gridCol w:w="900"/>
        <w:gridCol w:w="25"/>
        <w:gridCol w:w="2135"/>
        <w:gridCol w:w="2430"/>
      </w:tblGrid>
      <w:tr w:rsidR="00363861" w:rsidRPr="00247D44" w14:paraId="5EC0B614" w14:textId="77777777" w:rsidTr="00F0117D">
        <w:trPr>
          <w:trHeight w:val="424"/>
        </w:trPr>
        <w:tc>
          <w:tcPr>
            <w:tcW w:w="3330" w:type="dxa"/>
            <w:shd w:val="clear" w:color="auto" w:fill="E2EFD9" w:themeFill="accent6" w:themeFillTint="33"/>
          </w:tcPr>
          <w:p w14:paraId="3B961D3A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Dept Chair Name:</w:t>
            </w:r>
          </w:p>
        </w:tc>
        <w:tc>
          <w:tcPr>
            <w:tcW w:w="2610" w:type="dxa"/>
            <w:shd w:val="clear" w:color="auto" w:fill="auto"/>
          </w:tcPr>
          <w:p w14:paraId="110FFD37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084443D4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Email:</w:t>
            </w:r>
          </w:p>
        </w:tc>
        <w:tc>
          <w:tcPr>
            <w:tcW w:w="4590" w:type="dxa"/>
            <w:gridSpan w:val="3"/>
            <w:shd w:val="clear" w:color="auto" w:fill="auto"/>
          </w:tcPr>
          <w:p w14:paraId="6B699379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63861" w:rsidRPr="00247D44" w14:paraId="0E183FBA" w14:textId="77777777" w:rsidTr="00BD3184">
        <w:trPr>
          <w:trHeight w:val="424"/>
        </w:trPr>
        <w:tc>
          <w:tcPr>
            <w:tcW w:w="3330" w:type="dxa"/>
            <w:shd w:val="clear" w:color="auto" w:fill="E2EFD9" w:themeFill="accent6" w:themeFillTint="33"/>
          </w:tcPr>
          <w:p w14:paraId="6606763C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Department/Unit: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3FE9F23F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63861" w:rsidRPr="00247D44" w14:paraId="5A115E99" w14:textId="77777777" w:rsidTr="00BD3184">
        <w:trPr>
          <w:trHeight w:val="424"/>
        </w:trPr>
        <w:tc>
          <w:tcPr>
            <w:tcW w:w="3330" w:type="dxa"/>
            <w:shd w:val="clear" w:color="auto" w:fill="E2EFD9" w:themeFill="accent6" w:themeFillTint="33"/>
          </w:tcPr>
          <w:p w14:paraId="45833639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College: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1F72F646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A42F2C" w:rsidRPr="00247D44" w14:paraId="1614979D" w14:textId="77777777" w:rsidTr="00A42F2C">
        <w:trPr>
          <w:trHeight w:val="1054"/>
        </w:trPr>
        <w:tc>
          <w:tcPr>
            <w:tcW w:w="3330" w:type="dxa"/>
            <w:shd w:val="clear" w:color="auto" w:fill="E2EFD9" w:themeFill="accent6" w:themeFillTint="33"/>
          </w:tcPr>
          <w:p w14:paraId="1D2FDEB0" w14:textId="77777777" w:rsidR="00A42F2C" w:rsidRDefault="00A42F2C" w:rsidP="00710512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Current Program Name:</w:t>
            </w:r>
          </w:p>
          <w:p w14:paraId="08CE6F91" w14:textId="77777777" w:rsidR="00A42F2C" w:rsidRPr="00247D44" w:rsidRDefault="00A42F2C" w:rsidP="00710512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6BB9E253" w14:textId="77777777" w:rsidR="00A42F2C" w:rsidRPr="00247D44" w:rsidRDefault="00A42F2C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2EFD9" w:themeFill="accent6" w:themeFillTint="33"/>
          </w:tcPr>
          <w:p w14:paraId="23DE523C" w14:textId="5725AD78" w:rsidR="00A42F2C" w:rsidRDefault="0036542A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sdt>
              <w:sdtPr>
                <w:rPr>
                  <w:rFonts w:ascii="Franklin Gothic Book" w:hAnsi="Franklin Gothic Book" w:cs="Arial"/>
                  <w:sz w:val="20"/>
                  <w:szCs w:val="20"/>
                </w:rPr>
                <w:id w:val="-7660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2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2F2C">
              <w:rPr>
                <w:rFonts w:ascii="Franklin Gothic Book" w:hAnsi="Franklin Gothic Book" w:cs="Arial"/>
                <w:sz w:val="20"/>
                <w:szCs w:val="20"/>
              </w:rPr>
              <w:t>Graduate</w:t>
            </w:r>
          </w:p>
          <w:p w14:paraId="3DA3E20E" w14:textId="1792271D" w:rsidR="00A42F2C" w:rsidRPr="00247D44" w:rsidRDefault="0036542A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sdt>
              <w:sdtPr>
                <w:rPr>
                  <w:rFonts w:ascii="Franklin Gothic Book" w:hAnsi="Franklin Gothic Book" w:cs="Arial"/>
                  <w:sz w:val="20"/>
                  <w:szCs w:val="20"/>
                </w:rPr>
                <w:id w:val="27044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2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2F2C">
              <w:rPr>
                <w:rFonts w:ascii="Franklin Gothic Book" w:hAnsi="Franklin Gothic Book" w:cs="Arial"/>
                <w:sz w:val="20"/>
                <w:szCs w:val="20"/>
              </w:rPr>
              <w:t>Undergraduate</w:t>
            </w:r>
          </w:p>
        </w:tc>
      </w:tr>
      <w:tr w:rsidR="003620F2" w:rsidRPr="00247D44" w14:paraId="5D97EB00" w14:textId="77777777" w:rsidTr="00BD3184">
        <w:trPr>
          <w:trHeight w:val="424"/>
        </w:trPr>
        <w:tc>
          <w:tcPr>
            <w:tcW w:w="3330" w:type="dxa"/>
            <w:shd w:val="clear" w:color="auto" w:fill="E2EFD9" w:themeFill="accent6" w:themeFillTint="33"/>
          </w:tcPr>
          <w:p w14:paraId="1AB92B04" w14:textId="77777777" w:rsidR="003620F2" w:rsidRPr="00247D44" w:rsidRDefault="003620F2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Current program credits: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6DFB9E20" w14:textId="77777777" w:rsidR="003620F2" w:rsidRPr="00247D44" w:rsidRDefault="003620F2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3861" w:rsidRPr="00247D44" w14:paraId="0E049BBC" w14:textId="77777777" w:rsidTr="00F0117D">
        <w:trPr>
          <w:trHeight w:val="424"/>
        </w:trPr>
        <w:tc>
          <w:tcPr>
            <w:tcW w:w="3330" w:type="dxa"/>
            <w:shd w:val="clear" w:color="auto" w:fill="E2EFD9" w:themeFill="accent6" w:themeFillTint="33"/>
          </w:tcPr>
          <w:p w14:paraId="157CC7F1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Primary Point of Contact (if different from above): </w:t>
            </w:r>
          </w:p>
        </w:tc>
        <w:tc>
          <w:tcPr>
            <w:tcW w:w="2610" w:type="dxa"/>
            <w:shd w:val="clear" w:color="auto" w:fill="auto"/>
          </w:tcPr>
          <w:p w14:paraId="70DF9E56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1A3D61FB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Email:</w:t>
            </w:r>
          </w:p>
        </w:tc>
        <w:tc>
          <w:tcPr>
            <w:tcW w:w="4590" w:type="dxa"/>
            <w:gridSpan w:val="3"/>
            <w:shd w:val="clear" w:color="auto" w:fill="auto"/>
          </w:tcPr>
          <w:p w14:paraId="44E871BC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63861" w:rsidRPr="00247D44" w14:paraId="05461251" w14:textId="77777777" w:rsidTr="00BD3184">
        <w:trPr>
          <w:trHeight w:val="672"/>
        </w:trPr>
        <w:tc>
          <w:tcPr>
            <w:tcW w:w="3330" w:type="dxa"/>
            <w:shd w:val="clear" w:color="auto" w:fill="E2EFD9" w:themeFill="accent6" w:themeFillTint="33"/>
          </w:tcPr>
          <w:p w14:paraId="200E191F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Briefly describe the change you are requesting: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144A5D23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63861" w:rsidRPr="00247D44" w14:paraId="0593B823" w14:textId="77777777" w:rsidTr="00BD3184">
        <w:trPr>
          <w:trHeight w:val="672"/>
        </w:trPr>
        <w:tc>
          <w:tcPr>
            <w:tcW w:w="3330" w:type="dxa"/>
            <w:shd w:val="clear" w:color="auto" w:fill="E2EFD9" w:themeFill="accent6" w:themeFillTint="33"/>
          </w:tcPr>
          <w:p w14:paraId="2CD44281" w14:textId="77777777" w:rsidR="00363861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Describe the financial impact:</w:t>
            </w:r>
          </w:p>
          <w:p w14:paraId="37D0A9BF" w14:textId="771381AC" w:rsidR="00153599" w:rsidRPr="00247D44" w:rsidRDefault="00153599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(Note: if the financial impact is more </w:t>
            </w:r>
            <w:proofErr w:type="spellStart"/>
            <w:r>
              <w:rPr>
                <w:rFonts w:ascii="Franklin Gothic Book" w:hAnsi="Franklin Gothic Book" w:cs="Arial"/>
                <w:sz w:val="20"/>
                <w:szCs w:val="20"/>
              </w:rPr>
              <w:t>that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$250,000 you will need a different form)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3A0FF5F2" w14:textId="77777777"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80EAE" w:rsidRPr="00247D44" w14:paraId="6C8F5170" w14:textId="77777777" w:rsidTr="00BD3184">
        <w:trPr>
          <w:trHeight w:val="672"/>
        </w:trPr>
        <w:tc>
          <w:tcPr>
            <w:tcW w:w="3330" w:type="dxa"/>
            <w:shd w:val="clear" w:color="auto" w:fill="E2EFD9" w:themeFill="accent6" w:themeFillTint="33"/>
          </w:tcPr>
          <w:p w14:paraId="1415B836" w14:textId="36DB354B" w:rsidR="00880EAE" w:rsidRPr="00247D44" w:rsidRDefault="00235D5D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When do you want this to be </w:t>
            </w:r>
            <w:proofErr w:type="gramStart"/>
            <w:r>
              <w:rPr>
                <w:rFonts w:ascii="Franklin Gothic Book" w:hAnsi="Franklin Gothic Book" w:cs="Arial"/>
                <w:sz w:val="20"/>
                <w:szCs w:val="20"/>
              </w:rPr>
              <w:t>effective:</w:t>
            </w:r>
            <w:proofErr w:type="gram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5630AD66" w14:textId="77777777" w:rsidR="00880EAE" w:rsidRPr="00247D44" w:rsidRDefault="00880EAE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0117D" w:rsidRPr="00247D44" w14:paraId="69218E87" w14:textId="77777777" w:rsidTr="00B55A34">
        <w:trPr>
          <w:trHeight w:val="672"/>
        </w:trPr>
        <w:tc>
          <w:tcPr>
            <w:tcW w:w="3330" w:type="dxa"/>
            <w:shd w:val="clear" w:color="auto" w:fill="E2EFD9" w:themeFill="accent6" w:themeFillTint="33"/>
          </w:tcPr>
          <w:p w14:paraId="24AB171B" w14:textId="52E331B3" w:rsidR="00F0117D" w:rsidRPr="00247D44" w:rsidRDefault="00F0117D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Put the percentage of the program that will be online and/or face to face:</w:t>
            </w:r>
          </w:p>
        </w:tc>
        <w:tc>
          <w:tcPr>
            <w:tcW w:w="3535" w:type="dxa"/>
            <w:gridSpan w:val="3"/>
            <w:shd w:val="clear" w:color="auto" w:fill="E2EFD9" w:themeFill="accent6" w:themeFillTint="33"/>
          </w:tcPr>
          <w:p w14:paraId="5B7FDD25" w14:textId="321259E4" w:rsidR="00F0117D" w:rsidRPr="00247D44" w:rsidRDefault="00F0117D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Online </w:t>
            </w:r>
          </w:p>
        </w:tc>
        <w:tc>
          <w:tcPr>
            <w:tcW w:w="4565" w:type="dxa"/>
            <w:gridSpan w:val="2"/>
            <w:shd w:val="clear" w:color="auto" w:fill="E2EFD9" w:themeFill="accent6" w:themeFillTint="33"/>
          </w:tcPr>
          <w:p w14:paraId="65804BD3" w14:textId="3F092B10" w:rsidR="00F0117D" w:rsidRPr="00247D44" w:rsidRDefault="00F0117D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Face to Face</w:t>
            </w:r>
          </w:p>
        </w:tc>
      </w:tr>
      <w:tr w:rsidR="00DC4AE3" w:rsidRPr="00247D44" w14:paraId="5F61CA9E" w14:textId="77777777" w:rsidTr="00BD3184">
        <w:trPr>
          <w:trHeight w:val="672"/>
        </w:trPr>
        <w:tc>
          <w:tcPr>
            <w:tcW w:w="3330" w:type="dxa"/>
            <w:shd w:val="clear" w:color="auto" w:fill="E2EFD9" w:themeFill="accent6" w:themeFillTint="33"/>
          </w:tcPr>
          <w:p w14:paraId="79EB42BA" w14:textId="404AA138" w:rsidR="00DC4AE3" w:rsidRPr="00247D44" w:rsidRDefault="00351458" w:rsidP="00195CC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 xml:space="preserve">Select the location or locations that </w:t>
            </w:r>
            <w:r w:rsidR="00C07F67">
              <w:rPr>
                <w:rFonts w:ascii="Franklin Gothic Book" w:hAnsi="Franklin Gothic Book" w:cs="Arial"/>
                <w:sz w:val="20"/>
                <w:szCs w:val="20"/>
              </w:rPr>
              <w:t>this will be delivered.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7651086F" w14:textId="318B312F" w:rsidR="00DC4AE3" w:rsidRDefault="0036542A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sdt>
              <w:sdtPr>
                <w:rPr>
                  <w:rFonts w:ascii="Franklin Gothic Book" w:hAnsi="Franklin Gothic Book" w:cs="Arial"/>
                  <w:sz w:val="20"/>
                  <w:szCs w:val="20"/>
                </w:rPr>
                <w:id w:val="-43860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1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7F67">
              <w:rPr>
                <w:rFonts w:ascii="Franklin Gothic Book" w:hAnsi="Franklin Gothic Book" w:cs="Arial"/>
                <w:sz w:val="20"/>
                <w:szCs w:val="20"/>
              </w:rPr>
              <w:t xml:space="preserve">Moscow                       </w:t>
            </w:r>
            <w:sdt>
              <w:sdtPr>
                <w:rPr>
                  <w:rFonts w:ascii="Franklin Gothic Book" w:hAnsi="Franklin Gothic Book" w:cs="Arial"/>
                  <w:sz w:val="20"/>
                  <w:szCs w:val="20"/>
                </w:rPr>
                <w:id w:val="205657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7F67">
              <w:rPr>
                <w:rFonts w:ascii="Franklin Gothic Book" w:hAnsi="Franklin Gothic Book" w:cs="Arial"/>
                <w:sz w:val="20"/>
                <w:szCs w:val="20"/>
              </w:rPr>
              <w:t xml:space="preserve"> Idaho Falls</w:t>
            </w:r>
            <w:r w:rsidR="007A5676">
              <w:rPr>
                <w:rFonts w:ascii="Franklin Gothic Book" w:hAnsi="Franklin Gothic Book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Franklin Gothic Book" w:hAnsi="Franklin Gothic Book" w:cs="Arial"/>
                  <w:sz w:val="20"/>
                  <w:szCs w:val="20"/>
                </w:rPr>
                <w:id w:val="-159978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676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0E43F9">
              <w:rPr>
                <w:rFonts w:ascii="Franklin Gothic Book" w:hAnsi="Franklin Gothic Book" w:cs="Arial"/>
                <w:sz w:val="20"/>
                <w:szCs w:val="20"/>
              </w:rPr>
              <w:t>Other: Please describe</w:t>
            </w:r>
          </w:p>
          <w:p w14:paraId="66204FF1" w14:textId="65221D61" w:rsidR="00C07F67" w:rsidRPr="00247D44" w:rsidRDefault="0036542A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sdt>
              <w:sdtPr>
                <w:rPr>
                  <w:rFonts w:ascii="Franklin Gothic Book" w:hAnsi="Franklin Gothic Book" w:cs="Arial"/>
                  <w:sz w:val="20"/>
                  <w:szCs w:val="20"/>
                </w:rPr>
                <w:id w:val="-26823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1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7F67">
              <w:rPr>
                <w:rFonts w:ascii="Franklin Gothic Book" w:hAnsi="Franklin Gothic Book" w:cs="Arial"/>
                <w:sz w:val="20"/>
                <w:szCs w:val="20"/>
              </w:rPr>
              <w:t xml:space="preserve">Coeur d’Alene             </w:t>
            </w:r>
            <w:sdt>
              <w:sdtPr>
                <w:rPr>
                  <w:rFonts w:ascii="Franklin Gothic Book" w:hAnsi="Franklin Gothic Book" w:cs="Arial"/>
                  <w:sz w:val="20"/>
                  <w:szCs w:val="20"/>
                </w:rPr>
                <w:id w:val="-19299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7F67">
              <w:rPr>
                <w:rFonts w:ascii="Franklin Gothic Book" w:hAnsi="Franklin Gothic Book" w:cs="Arial"/>
                <w:sz w:val="20"/>
                <w:szCs w:val="20"/>
              </w:rPr>
              <w:t xml:space="preserve"> Boise</w:t>
            </w:r>
          </w:p>
        </w:tc>
      </w:tr>
      <w:tr w:rsidR="00BD3184" w:rsidRPr="00247D44" w14:paraId="015FC192" w14:textId="77777777" w:rsidTr="00F0117D">
        <w:trPr>
          <w:trHeight w:val="654"/>
        </w:trPr>
        <w:tc>
          <w:tcPr>
            <w:tcW w:w="3330" w:type="dxa"/>
            <w:shd w:val="clear" w:color="auto" w:fill="E2EFD9" w:themeFill="accent6" w:themeFillTint="33"/>
          </w:tcPr>
          <w:p w14:paraId="5FF197F3" w14:textId="77777777" w:rsidR="0013250F" w:rsidRPr="00247D44" w:rsidRDefault="0013250F" w:rsidP="00C77C59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Dept/Unit Curriculum Committee Approval Date:</w:t>
            </w:r>
          </w:p>
        </w:tc>
        <w:tc>
          <w:tcPr>
            <w:tcW w:w="2610" w:type="dxa"/>
            <w:shd w:val="clear" w:color="auto" w:fill="auto"/>
          </w:tcPr>
          <w:p w14:paraId="525F2EC7" w14:textId="77777777" w:rsidR="0013250F" w:rsidRPr="00247D44" w:rsidRDefault="0013250F" w:rsidP="00C77C59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2892588B" w14:textId="77777777" w:rsidR="0013250F" w:rsidRPr="00247D44" w:rsidRDefault="0013250F" w:rsidP="00C77C59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Vote Record: </w:t>
            </w:r>
          </w:p>
        </w:tc>
        <w:tc>
          <w:tcPr>
            <w:tcW w:w="4590" w:type="dxa"/>
            <w:gridSpan w:val="3"/>
            <w:shd w:val="clear" w:color="auto" w:fill="auto"/>
          </w:tcPr>
          <w:p w14:paraId="115B9495" w14:textId="77777777" w:rsidR="0013250F" w:rsidRPr="00247D44" w:rsidRDefault="0013250F" w:rsidP="00C77C59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250F" w:rsidRPr="00247D44" w14:paraId="0EEC5DED" w14:textId="77777777" w:rsidTr="00BD3184">
        <w:trPr>
          <w:trHeight w:val="672"/>
        </w:trPr>
        <w:tc>
          <w:tcPr>
            <w:tcW w:w="3330" w:type="dxa"/>
            <w:shd w:val="clear" w:color="auto" w:fill="E2EFD9" w:themeFill="accent6" w:themeFillTint="33"/>
          </w:tcPr>
          <w:p w14:paraId="51919C4F" w14:textId="77777777" w:rsidR="0013250F" w:rsidRPr="00247D44" w:rsidRDefault="0013250F" w:rsidP="00C77C59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Dept Chair Signature of Approval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5A266B39" w14:textId="77777777" w:rsidR="0013250F" w:rsidRPr="00247D44" w:rsidRDefault="0013250F" w:rsidP="00C77C59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D3184" w:rsidRPr="00247D44" w14:paraId="31754CC2" w14:textId="77777777" w:rsidTr="00F0117D">
        <w:trPr>
          <w:trHeight w:val="654"/>
        </w:trPr>
        <w:tc>
          <w:tcPr>
            <w:tcW w:w="3330" w:type="dxa"/>
            <w:shd w:val="clear" w:color="auto" w:fill="E2EFD9" w:themeFill="accent6" w:themeFillTint="33"/>
          </w:tcPr>
          <w:p w14:paraId="1CDBF603" w14:textId="77777777" w:rsidR="0013250F" w:rsidRPr="00247D44" w:rsidRDefault="0013250F" w:rsidP="00C77C59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College Curriculum Committee Approval Date:</w:t>
            </w:r>
          </w:p>
        </w:tc>
        <w:tc>
          <w:tcPr>
            <w:tcW w:w="2610" w:type="dxa"/>
            <w:shd w:val="clear" w:color="auto" w:fill="auto"/>
          </w:tcPr>
          <w:p w14:paraId="3D798B4F" w14:textId="77777777" w:rsidR="0013250F" w:rsidRPr="00247D44" w:rsidRDefault="0013250F" w:rsidP="00C77C59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7AE234B4" w14:textId="77777777" w:rsidR="0013250F" w:rsidRPr="00247D44" w:rsidRDefault="0013250F" w:rsidP="00C77C59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Vote Record:</w:t>
            </w:r>
          </w:p>
        </w:tc>
        <w:tc>
          <w:tcPr>
            <w:tcW w:w="4590" w:type="dxa"/>
            <w:gridSpan w:val="3"/>
            <w:shd w:val="clear" w:color="auto" w:fill="auto"/>
          </w:tcPr>
          <w:p w14:paraId="530CE9E1" w14:textId="77777777" w:rsidR="0013250F" w:rsidRPr="00247D44" w:rsidRDefault="0013250F" w:rsidP="00C77C59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3250F" w:rsidRPr="00247D44" w14:paraId="1C53A896" w14:textId="77777777" w:rsidTr="00BD3184">
        <w:trPr>
          <w:trHeight w:val="424"/>
        </w:trPr>
        <w:tc>
          <w:tcPr>
            <w:tcW w:w="3330" w:type="dxa"/>
            <w:shd w:val="clear" w:color="auto" w:fill="E2EFD9" w:themeFill="accent6" w:themeFillTint="33"/>
          </w:tcPr>
          <w:p w14:paraId="7C0E7727" w14:textId="77777777" w:rsidR="0013250F" w:rsidRPr="00247D44" w:rsidRDefault="0013250F" w:rsidP="00C77C59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Dean Signature of Approval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51FE1AB6" w14:textId="77777777" w:rsidR="0013250F" w:rsidRPr="00247D44" w:rsidRDefault="0013250F" w:rsidP="00C77C59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2DBF0D7D" w14:textId="77777777" w:rsidR="005F428A" w:rsidRPr="009605B5" w:rsidRDefault="005F428A">
      <w:pPr>
        <w:rPr>
          <w:rFonts w:ascii="Franklin Gothic Book" w:hAnsi="Franklin Gothic Book"/>
          <w:caps/>
        </w:rPr>
      </w:pPr>
    </w:p>
    <w:p w14:paraId="11412138" w14:textId="102423C8" w:rsidR="00DC4AE3" w:rsidRPr="009605B5" w:rsidRDefault="005C4B6A" w:rsidP="00C456B7">
      <w:pPr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</w:rPr>
        <w:t>section #1</w:t>
      </w:r>
      <w:r w:rsidR="00BC7292">
        <w:rPr>
          <w:rFonts w:ascii="Franklin Gothic Book" w:hAnsi="Franklin Gothic Book"/>
          <w:b/>
          <w:caps/>
        </w:rPr>
        <w:t>-</w:t>
      </w:r>
      <w:r w:rsidR="00257A9F" w:rsidRPr="00257A9F">
        <w:rPr>
          <w:rFonts w:ascii="Franklin Gothic Book" w:hAnsi="Franklin Gothic Book"/>
          <w:b/>
          <w:caps/>
        </w:rPr>
        <w:t xml:space="preserve"> </w:t>
      </w:r>
      <w:r w:rsidR="00257A9F" w:rsidRPr="009605B5">
        <w:rPr>
          <w:rFonts w:ascii="Franklin Gothic Book" w:hAnsi="Franklin Gothic Book"/>
          <w:b/>
          <w:caps/>
        </w:rPr>
        <w:t>New program components and certificates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3330"/>
        <w:gridCol w:w="630"/>
        <w:gridCol w:w="2936"/>
        <w:gridCol w:w="450"/>
        <w:gridCol w:w="4084"/>
      </w:tblGrid>
      <w:tr w:rsidR="00340132" w:rsidRPr="00247D44" w14:paraId="77C3EF47" w14:textId="77777777" w:rsidTr="00B62BA3">
        <w:trPr>
          <w:trHeight w:val="535"/>
        </w:trPr>
        <w:tc>
          <w:tcPr>
            <w:tcW w:w="3330" w:type="dxa"/>
            <w:shd w:val="clear" w:color="auto" w:fill="FFF2CC" w:themeFill="accent4" w:themeFillTint="33"/>
          </w:tcPr>
          <w:p w14:paraId="18D77196" w14:textId="77777777" w:rsidR="00340132" w:rsidRPr="00247D44" w:rsidRDefault="00401AF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>Name of new component or certificate:</w:t>
            </w:r>
          </w:p>
        </w:tc>
        <w:tc>
          <w:tcPr>
            <w:tcW w:w="8100" w:type="dxa"/>
            <w:gridSpan w:val="4"/>
          </w:tcPr>
          <w:p w14:paraId="6B62F1B3" w14:textId="77777777" w:rsidR="00340132" w:rsidRPr="00247D44" w:rsidRDefault="0034013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6542A" w:rsidRPr="00247D44" w14:paraId="65F21C08" w14:textId="77777777" w:rsidTr="00B62BA3">
        <w:trPr>
          <w:trHeight w:val="287"/>
        </w:trPr>
        <w:tc>
          <w:tcPr>
            <w:tcW w:w="3330" w:type="dxa"/>
            <w:shd w:val="clear" w:color="auto" w:fill="FFF2CC" w:themeFill="accent4" w:themeFillTint="33"/>
          </w:tcPr>
          <w:p w14:paraId="1AF61D85" w14:textId="77777777" w:rsidR="00D6542A" w:rsidRPr="00247D44" w:rsidRDefault="00D6542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Number of credits:</w:t>
            </w:r>
          </w:p>
        </w:tc>
        <w:tc>
          <w:tcPr>
            <w:tcW w:w="8100" w:type="dxa"/>
            <w:gridSpan w:val="4"/>
          </w:tcPr>
          <w:p w14:paraId="02F2C34E" w14:textId="77777777" w:rsidR="00D6542A" w:rsidRPr="00247D44" w:rsidRDefault="00D6542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B7E13" w:rsidRPr="00247D44" w14:paraId="76281062" w14:textId="77777777" w:rsidTr="00B62BA3">
        <w:trPr>
          <w:trHeight w:val="287"/>
        </w:trPr>
        <w:tc>
          <w:tcPr>
            <w:tcW w:w="3330" w:type="dxa"/>
            <w:shd w:val="clear" w:color="auto" w:fill="FFF2CC" w:themeFill="accent4" w:themeFillTint="33"/>
          </w:tcPr>
          <w:p w14:paraId="6867A370" w14:textId="6FF9257A" w:rsidR="008B7E13" w:rsidRDefault="008B7E1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Requested CIP code:</w:t>
            </w:r>
          </w:p>
        </w:tc>
        <w:tc>
          <w:tcPr>
            <w:tcW w:w="8100" w:type="dxa"/>
            <w:gridSpan w:val="4"/>
          </w:tcPr>
          <w:p w14:paraId="6AF5E391" w14:textId="77777777" w:rsidR="008B7E13" w:rsidRPr="00247D44" w:rsidRDefault="008B7E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0132" w:rsidRPr="00247D44" w14:paraId="35B71806" w14:textId="77777777" w:rsidTr="00B707F4">
        <w:trPr>
          <w:trHeight w:val="764"/>
        </w:trPr>
        <w:tc>
          <w:tcPr>
            <w:tcW w:w="3330" w:type="dxa"/>
            <w:shd w:val="clear" w:color="auto" w:fill="FFF2CC" w:themeFill="accent4" w:themeFillTint="33"/>
          </w:tcPr>
          <w:p w14:paraId="1D2C9DDA" w14:textId="109654A8" w:rsidR="00340132" w:rsidRPr="00247D44" w:rsidRDefault="0034013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>Describe</w:t>
            </w:r>
            <w:r w:rsidR="00195CC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B707F4">
              <w:rPr>
                <w:rFonts w:ascii="Franklin Gothic Book" w:hAnsi="Franklin Gothic Book"/>
                <w:sz w:val="20"/>
                <w:szCs w:val="20"/>
              </w:rPr>
              <w:t xml:space="preserve">the </w:t>
            </w:r>
            <w:r w:rsidR="00195CC1">
              <w:rPr>
                <w:rFonts w:ascii="Franklin Gothic Book" w:hAnsi="Franklin Gothic Book"/>
                <w:sz w:val="20"/>
                <w:szCs w:val="20"/>
              </w:rPr>
              <w:t>proposed new program component</w:t>
            </w:r>
            <w:r w:rsidR="00C70782">
              <w:rPr>
                <w:rFonts w:ascii="Franklin Gothic Book" w:hAnsi="Franklin Gothic Book"/>
                <w:sz w:val="20"/>
                <w:szCs w:val="20"/>
              </w:rPr>
              <w:t xml:space="preserve"> or </w:t>
            </w: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certificate to include overview of </w:t>
            </w:r>
            <w:r w:rsidR="00C70782">
              <w:rPr>
                <w:rFonts w:ascii="Franklin Gothic Book" w:hAnsi="Franklin Gothic Book"/>
                <w:sz w:val="20"/>
                <w:szCs w:val="20"/>
              </w:rPr>
              <w:t>program</w:t>
            </w:r>
            <w:r w:rsidR="00B707F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4"/>
          </w:tcPr>
          <w:p w14:paraId="680A4E5D" w14:textId="77777777" w:rsidR="00340132" w:rsidRPr="00247D44" w:rsidRDefault="0034013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605B5" w:rsidRPr="00247D44" w14:paraId="324797CB" w14:textId="77777777" w:rsidTr="00B62BA3">
        <w:trPr>
          <w:trHeight w:val="1070"/>
        </w:trPr>
        <w:tc>
          <w:tcPr>
            <w:tcW w:w="3330" w:type="dxa"/>
            <w:shd w:val="clear" w:color="auto" w:fill="FFF2CC" w:themeFill="accent4" w:themeFillTint="33"/>
          </w:tcPr>
          <w:p w14:paraId="307700FF" w14:textId="77777777" w:rsidR="009605B5" w:rsidRPr="00247D44" w:rsidRDefault="009605B5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Are there curriculum changes needed and/or do</w:t>
            </w: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 new courses n</w:t>
            </w:r>
            <w:r>
              <w:rPr>
                <w:rFonts w:ascii="Franklin Gothic Book" w:hAnsi="Franklin Gothic Book"/>
                <w:sz w:val="20"/>
                <w:szCs w:val="20"/>
              </w:rPr>
              <w:t>eed to be created: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19219836" w14:textId="77777777" w:rsidR="009605B5" w:rsidRPr="00247D44" w:rsidRDefault="009605B5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36" w:type="dxa"/>
          </w:tcPr>
          <w:p w14:paraId="1B947063" w14:textId="77777777" w:rsidR="009605B5" w:rsidRPr="00247D44" w:rsidRDefault="009605B5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Yes – if you select yes to this question, please attach all curriculum and course documents related to this.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14:paraId="296FEF7D" w14:textId="77777777" w:rsidR="009605B5" w:rsidRPr="00247D44" w:rsidRDefault="009605B5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084" w:type="dxa"/>
          </w:tcPr>
          <w:p w14:paraId="1A09B756" w14:textId="77777777" w:rsidR="009605B5" w:rsidRPr="00247D44" w:rsidRDefault="009605B5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  <w:tr w:rsidR="003620F2" w:rsidRPr="00247D44" w14:paraId="1FE3EF6D" w14:textId="77777777" w:rsidTr="00B62BA3">
        <w:trPr>
          <w:trHeight w:val="507"/>
        </w:trPr>
        <w:tc>
          <w:tcPr>
            <w:tcW w:w="11430" w:type="dxa"/>
            <w:gridSpan w:val="5"/>
            <w:shd w:val="clear" w:color="auto" w:fill="FFF2CC" w:themeFill="accent4" w:themeFillTint="33"/>
          </w:tcPr>
          <w:p w14:paraId="1A35EF5A" w14:textId="77777777" w:rsidR="003620F2" w:rsidRPr="00D6542A" w:rsidRDefault="00D6542A" w:rsidP="00D6542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6542A">
              <w:rPr>
                <w:rFonts w:ascii="Franklin Gothic Book" w:hAnsi="Franklin Gothic Book" w:cs="Arial"/>
                <w:sz w:val="20"/>
                <w:szCs w:val="20"/>
              </w:rPr>
              <w:t>List the intended learning outcomes for the program component. Use learner centered statements that indicate what will students know, be able to do, and value or appreciate as a result of completing the program:</w:t>
            </w:r>
          </w:p>
        </w:tc>
      </w:tr>
      <w:tr w:rsidR="00D6542A" w:rsidRPr="00247D44" w14:paraId="7194DBDC" w14:textId="77777777" w:rsidTr="00B62BA3">
        <w:trPr>
          <w:trHeight w:val="507"/>
        </w:trPr>
        <w:tc>
          <w:tcPr>
            <w:tcW w:w="11430" w:type="dxa"/>
            <w:gridSpan w:val="5"/>
            <w:shd w:val="clear" w:color="auto" w:fill="auto"/>
          </w:tcPr>
          <w:p w14:paraId="769D0D3C" w14:textId="77777777" w:rsidR="00D6542A" w:rsidRDefault="00D6542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6542A" w:rsidRPr="00247D44" w14:paraId="00EDA75E" w14:textId="77777777" w:rsidTr="00B62BA3">
        <w:trPr>
          <w:trHeight w:val="507"/>
        </w:trPr>
        <w:tc>
          <w:tcPr>
            <w:tcW w:w="11430" w:type="dxa"/>
            <w:gridSpan w:val="5"/>
            <w:shd w:val="clear" w:color="auto" w:fill="FFF2CC" w:themeFill="accent4" w:themeFillTint="33"/>
          </w:tcPr>
          <w:p w14:paraId="14DB3284" w14:textId="77777777" w:rsidR="00D6542A" w:rsidRPr="00D6542A" w:rsidRDefault="00D6542A" w:rsidP="00D6542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6542A">
              <w:rPr>
                <w:rFonts w:ascii="Franklin Gothic Book" w:hAnsi="Franklin Gothic Book" w:cs="Arial"/>
                <w:sz w:val="20"/>
                <w:szCs w:val="20"/>
              </w:rPr>
              <w:t>Describe the assessment process that will be used to evaluate how well students are achieving the intended learning outcomes of the program component:</w:t>
            </w:r>
          </w:p>
        </w:tc>
      </w:tr>
      <w:tr w:rsidR="00D6542A" w:rsidRPr="00247D44" w14:paraId="54CD245A" w14:textId="77777777" w:rsidTr="00B62BA3">
        <w:trPr>
          <w:trHeight w:val="507"/>
        </w:trPr>
        <w:tc>
          <w:tcPr>
            <w:tcW w:w="11430" w:type="dxa"/>
            <w:gridSpan w:val="5"/>
            <w:shd w:val="clear" w:color="auto" w:fill="auto"/>
          </w:tcPr>
          <w:p w14:paraId="1231BE67" w14:textId="77777777" w:rsidR="00D6542A" w:rsidRDefault="00D6542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6542A" w:rsidRPr="00247D44" w14:paraId="7A0B22CA" w14:textId="77777777" w:rsidTr="00B62BA3">
        <w:trPr>
          <w:trHeight w:val="507"/>
        </w:trPr>
        <w:tc>
          <w:tcPr>
            <w:tcW w:w="11430" w:type="dxa"/>
            <w:gridSpan w:val="5"/>
            <w:shd w:val="clear" w:color="auto" w:fill="FFF2CC" w:themeFill="accent4" w:themeFillTint="33"/>
          </w:tcPr>
          <w:p w14:paraId="7C02C57F" w14:textId="77777777" w:rsidR="00D6542A" w:rsidRPr="00D6542A" w:rsidRDefault="00D6542A" w:rsidP="00D6542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6542A">
              <w:rPr>
                <w:rFonts w:ascii="Franklin Gothic Book" w:hAnsi="Franklin Gothic Book" w:cs="Arial"/>
                <w:sz w:val="20"/>
                <w:szCs w:val="20"/>
              </w:rPr>
              <w:t>How will you ensure that the assessment findings will be used to improve the program?</w:t>
            </w:r>
          </w:p>
        </w:tc>
      </w:tr>
      <w:tr w:rsidR="00D6542A" w:rsidRPr="00247D44" w14:paraId="36FEB5B0" w14:textId="77777777" w:rsidTr="00B62BA3">
        <w:trPr>
          <w:trHeight w:val="507"/>
        </w:trPr>
        <w:tc>
          <w:tcPr>
            <w:tcW w:w="11430" w:type="dxa"/>
            <w:gridSpan w:val="5"/>
            <w:shd w:val="clear" w:color="auto" w:fill="auto"/>
          </w:tcPr>
          <w:p w14:paraId="30D7AA69" w14:textId="77777777" w:rsidR="00D6542A" w:rsidRDefault="00D6542A" w:rsidP="00D6542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6542A" w:rsidRPr="00247D44" w14:paraId="4D7774BF" w14:textId="77777777" w:rsidTr="00B62BA3">
        <w:trPr>
          <w:trHeight w:val="507"/>
        </w:trPr>
        <w:tc>
          <w:tcPr>
            <w:tcW w:w="11430" w:type="dxa"/>
            <w:gridSpan w:val="5"/>
            <w:shd w:val="clear" w:color="auto" w:fill="FFF2CC" w:themeFill="accent4" w:themeFillTint="33"/>
          </w:tcPr>
          <w:p w14:paraId="3BA28FBB" w14:textId="77777777" w:rsidR="00D6542A" w:rsidRPr="00D6542A" w:rsidRDefault="00D6542A" w:rsidP="00D6542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6542A">
              <w:rPr>
                <w:rFonts w:ascii="Franklin Gothic Book" w:hAnsi="Franklin Gothic Book" w:cs="Arial"/>
                <w:sz w:val="20"/>
                <w:szCs w:val="20"/>
              </w:rPr>
              <w:t>What direct and indirect measures will be used to assess student learning?</w:t>
            </w:r>
          </w:p>
        </w:tc>
      </w:tr>
      <w:tr w:rsidR="00D6542A" w:rsidRPr="00247D44" w14:paraId="7196D064" w14:textId="77777777" w:rsidTr="00B62BA3">
        <w:trPr>
          <w:trHeight w:val="507"/>
        </w:trPr>
        <w:tc>
          <w:tcPr>
            <w:tcW w:w="11430" w:type="dxa"/>
            <w:gridSpan w:val="5"/>
            <w:shd w:val="clear" w:color="auto" w:fill="auto"/>
          </w:tcPr>
          <w:p w14:paraId="34FF1C98" w14:textId="77777777" w:rsidR="00D6542A" w:rsidRDefault="00D6542A" w:rsidP="00D6542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6542A" w:rsidRPr="00247D44" w14:paraId="318E9125" w14:textId="77777777" w:rsidTr="00B62BA3">
        <w:trPr>
          <w:trHeight w:val="507"/>
        </w:trPr>
        <w:tc>
          <w:tcPr>
            <w:tcW w:w="11430" w:type="dxa"/>
            <w:gridSpan w:val="5"/>
            <w:shd w:val="clear" w:color="auto" w:fill="FFF2CC" w:themeFill="accent4" w:themeFillTint="33"/>
          </w:tcPr>
          <w:p w14:paraId="5838396F" w14:textId="77777777" w:rsidR="00D6542A" w:rsidRPr="00D6542A" w:rsidRDefault="00D6542A" w:rsidP="00D6542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6542A">
              <w:rPr>
                <w:rFonts w:ascii="Franklin Gothic Book" w:hAnsi="Franklin Gothic Book" w:cs="Arial"/>
                <w:sz w:val="20"/>
                <w:szCs w:val="20"/>
              </w:rPr>
              <w:t>When will assessment activities occur and at what frequency?</w:t>
            </w:r>
          </w:p>
        </w:tc>
      </w:tr>
      <w:tr w:rsidR="00D6542A" w:rsidRPr="00247D44" w14:paraId="6D072C0D" w14:textId="77777777" w:rsidTr="00B62BA3">
        <w:trPr>
          <w:trHeight w:val="507"/>
        </w:trPr>
        <w:tc>
          <w:tcPr>
            <w:tcW w:w="11430" w:type="dxa"/>
            <w:gridSpan w:val="5"/>
            <w:shd w:val="clear" w:color="auto" w:fill="auto"/>
          </w:tcPr>
          <w:p w14:paraId="48A21919" w14:textId="77777777" w:rsidR="00D6542A" w:rsidRDefault="00D6542A" w:rsidP="00D6542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6BD18F9B" w14:textId="77777777" w:rsidR="00340132" w:rsidRPr="00412622" w:rsidRDefault="00340132" w:rsidP="00282A1A">
      <w:pPr>
        <w:rPr>
          <w:rFonts w:ascii="Franklin Gothic Book" w:hAnsi="Franklin Gothic Book"/>
          <w:b/>
          <w:sz w:val="20"/>
          <w:szCs w:val="20"/>
        </w:rPr>
      </w:pPr>
    </w:p>
    <w:p w14:paraId="7D320932" w14:textId="5A50A838" w:rsidR="00340132" w:rsidRPr="00282A1A" w:rsidRDefault="00652768" w:rsidP="00412622">
      <w:pPr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</w:rPr>
        <w:t>SEction #2</w:t>
      </w:r>
      <w:r w:rsidR="00DD4DCF">
        <w:rPr>
          <w:rFonts w:ascii="Franklin Gothic Book" w:hAnsi="Franklin Gothic Book"/>
          <w:b/>
          <w:caps/>
        </w:rPr>
        <w:t xml:space="preserve"> -</w:t>
      </w:r>
      <w:r w:rsidR="00DD4DCF" w:rsidRPr="00DD4DCF">
        <w:rPr>
          <w:rFonts w:ascii="Franklin Gothic Book" w:hAnsi="Franklin Gothic Book"/>
          <w:b/>
          <w:caps/>
        </w:rPr>
        <w:t xml:space="preserve"> </w:t>
      </w:r>
      <w:r w:rsidR="00DD4DCF" w:rsidRPr="00282A1A">
        <w:rPr>
          <w:rFonts w:ascii="Franklin Gothic Book" w:hAnsi="Franklin Gothic Book"/>
          <w:b/>
          <w:caps/>
        </w:rPr>
        <w:t>Name Changes/CIP Code Changes</w:t>
      </w:r>
    </w:p>
    <w:tbl>
      <w:tblPr>
        <w:tblStyle w:val="TableGrid"/>
        <w:tblW w:w="11451" w:type="dxa"/>
        <w:tblInd w:w="-185" w:type="dxa"/>
        <w:tblLook w:val="04A0" w:firstRow="1" w:lastRow="0" w:firstColumn="1" w:lastColumn="0" w:noHBand="0" w:noVBand="1"/>
      </w:tblPr>
      <w:tblGrid>
        <w:gridCol w:w="3249"/>
        <w:gridCol w:w="516"/>
        <w:gridCol w:w="735"/>
        <w:gridCol w:w="2545"/>
        <w:gridCol w:w="384"/>
        <w:gridCol w:w="56"/>
        <w:gridCol w:w="1371"/>
        <w:gridCol w:w="2595"/>
      </w:tblGrid>
      <w:tr w:rsidR="00401AFB" w:rsidRPr="00247D44" w14:paraId="57BE6914" w14:textId="77777777" w:rsidTr="00886C5A">
        <w:tc>
          <w:tcPr>
            <w:tcW w:w="3249" w:type="dxa"/>
            <w:shd w:val="clear" w:color="auto" w:fill="DEEAF6" w:themeFill="accent1" w:themeFillTint="33"/>
          </w:tcPr>
          <w:p w14:paraId="46C7E048" w14:textId="7A62D018" w:rsidR="00401AFB" w:rsidRPr="00247D44" w:rsidRDefault="00401AFB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>Current name of component</w:t>
            </w:r>
            <w:r w:rsidR="002C63B5">
              <w:rPr>
                <w:rFonts w:ascii="Franklin Gothic Book" w:hAnsi="Franklin Gothic Book"/>
                <w:sz w:val="20"/>
                <w:szCs w:val="20"/>
              </w:rPr>
              <w:t xml:space="preserve">, degree, </w:t>
            </w:r>
            <w:r w:rsidR="008B7E13">
              <w:rPr>
                <w:rFonts w:ascii="Franklin Gothic Book" w:hAnsi="Franklin Gothic Book"/>
                <w:sz w:val="20"/>
                <w:szCs w:val="20"/>
              </w:rPr>
              <w:t>administrative home</w:t>
            </w:r>
            <w:r w:rsidR="00B53DA7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202" w:type="dxa"/>
            <w:gridSpan w:val="7"/>
          </w:tcPr>
          <w:p w14:paraId="238601FE" w14:textId="77777777" w:rsidR="00401AFB" w:rsidRPr="00247D44" w:rsidRDefault="00401AFB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01AFB" w:rsidRPr="00247D44" w14:paraId="7F5A0E27" w14:textId="77777777" w:rsidTr="00886C5A">
        <w:tc>
          <w:tcPr>
            <w:tcW w:w="3249" w:type="dxa"/>
            <w:shd w:val="clear" w:color="auto" w:fill="DEEAF6" w:themeFill="accent1" w:themeFillTint="33"/>
          </w:tcPr>
          <w:p w14:paraId="1F6B5DD2" w14:textId="08E890B0" w:rsidR="00401AFB" w:rsidRPr="00247D44" w:rsidRDefault="00401AFB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>New name of</w:t>
            </w:r>
            <w:r w:rsidR="00B53DA7">
              <w:rPr>
                <w:rFonts w:ascii="Franklin Gothic Book" w:hAnsi="Franklin Gothic Book"/>
                <w:sz w:val="20"/>
                <w:szCs w:val="20"/>
              </w:rPr>
              <w:t xml:space="preserve"> component, degree, administrative home:</w:t>
            </w: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8202" w:type="dxa"/>
            <w:gridSpan w:val="7"/>
          </w:tcPr>
          <w:p w14:paraId="0F3CABC7" w14:textId="77777777" w:rsidR="00401AFB" w:rsidRPr="00247D44" w:rsidRDefault="00401AFB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205E7" w:rsidRPr="00247D44" w14:paraId="2F981DD9" w14:textId="77777777" w:rsidTr="00886C5A">
        <w:tc>
          <w:tcPr>
            <w:tcW w:w="3249" w:type="dxa"/>
            <w:shd w:val="clear" w:color="auto" w:fill="DEEAF6" w:themeFill="accent1" w:themeFillTint="33"/>
          </w:tcPr>
          <w:p w14:paraId="0DCCF667" w14:textId="4E31C1CD" w:rsidR="001205E7" w:rsidRPr="00247D44" w:rsidRDefault="001205E7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CIP code change: </w:t>
            </w:r>
          </w:p>
        </w:tc>
        <w:tc>
          <w:tcPr>
            <w:tcW w:w="1251" w:type="dxa"/>
            <w:gridSpan w:val="2"/>
            <w:shd w:val="clear" w:color="auto" w:fill="DEEAF6" w:themeFill="accent1" w:themeFillTint="33"/>
          </w:tcPr>
          <w:p w14:paraId="01401974" w14:textId="64EA2B6C" w:rsidR="001205E7" w:rsidRPr="00247D44" w:rsidRDefault="00C520E4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Existing CIP code:</w:t>
            </w:r>
          </w:p>
        </w:tc>
        <w:tc>
          <w:tcPr>
            <w:tcW w:w="2929" w:type="dxa"/>
            <w:gridSpan w:val="2"/>
          </w:tcPr>
          <w:p w14:paraId="07C21469" w14:textId="24E85CE2" w:rsidR="001205E7" w:rsidRPr="00247D44" w:rsidRDefault="001205E7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DEEAF6" w:themeFill="accent1" w:themeFillTint="33"/>
          </w:tcPr>
          <w:p w14:paraId="19934CA8" w14:textId="5CCCEF16" w:rsidR="001205E7" w:rsidRPr="00247D44" w:rsidRDefault="00C520E4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Requested CIP code:</w:t>
            </w:r>
          </w:p>
        </w:tc>
        <w:tc>
          <w:tcPr>
            <w:tcW w:w="2595" w:type="dxa"/>
          </w:tcPr>
          <w:p w14:paraId="16DEB4AB" w14:textId="2D86706A" w:rsidR="001205E7" w:rsidRPr="00247D44" w:rsidRDefault="001205E7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47D44" w:rsidRPr="00247D44" w14:paraId="40E79927" w14:textId="77777777" w:rsidTr="00886C5A">
        <w:tc>
          <w:tcPr>
            <w:tcW w:w="3249" w:type="dxa"/>
            <w:shd w:val="clear" w:color="auto" w:fill="DEEAF6" w:themeFill="accent1" w:themeFillTint="33"/>
          </w:tcPr>
          <w:p w14:paraId="5AC0A9D3" w14:textId="5F01F796" w:rsidR="00247D44" w:rsidRPr="00247D44" w:rsidRDefault="00B911E6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What is the primary major or degree this is attached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to:</w:t>
            </w:r>
            <w:proofErr w:type="gramEnd"/>
          </w:p>
        </w:tc>
        <w:tc>
          <w:tcPr>
            <w:tcW w:w="8202" w:type="dxa"/>
            <w:gridSpan w:val="7"/>
          </w:tcPr>
          <w:p w14:paraId="0AD9C6F4" w14:textId="77777777" w:rsidR="00247D44" w:rsidRPr="00247D44" w:rsidRDefault="00247D44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0132" w:rsidRPr="00247D44" w14:paraId="34CE6B85" w14:textId="77777777" w:rsidTr="00886C5A">
        <w:tc>
          <w:tcPr>
            <w:tcW w:w="3249" w:type="dxa"/>
            <w:shd w:val="clear" w:color="auto" w:fill="DEEAF6" w:themeFill="accent1" w:themeFillTint="33"/>
          </w:tcPr>
          <w:p w14:paraId="7CAD4F50" w14:textId="77777777" w:rsidR="00340132" w:rsidRPr="00247D44" w:rsidRDefault="00340132" w:rsidP="0041262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Describe </w:t>
            </w:r>
            <w:r w:rsidR="00412622">
              <w:rPr>
                <w:rFonts w:ascii="Franklin Gothic Book" w:hAnsi="Franklin Gothic Book"/>
                <w:sz w:val="20"/>
                <w:szCs w:val="20"/>
              </w:rPr>
              <w:t>rationale for the modification:</w:t>
            </w: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8202" w:type="dxa"/>
            <w:gridSpan w:val="7"/>
          </w:tcPr>
          <w:p w14:paraId="4B1F511A" w14:textId="77777777" w:rsidR="00340132" w:rsidRPr="00247D44" w:rsidRDefault="0034013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82A1A" w:rsidRPr="00247D44" w14:paraId="78AA6892" w14:textId="77777777" w:rsidTr="00886C5A">
        <w:tc>
          <w:tcPr>
            <w:tcW w:w="3249" w:type="dxa"/>
            <w:shd w:val="clear" w:color="auto" w:fill="DEEAF6" w:themeFill="accent1" w:themeFillTint="33"/>
          </w:tcPr>
          <w:p w14:paraId="65F9C3DC" w14:textId="13D31B55" w:rsidR="00282A1A" w:rsidRPr="00247D44" w:rsidRDefault="004B1816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Are there curriculum changes needed and/or do</w:t>
            </w: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 new courses n</w:t>
            </w:r>
            <w:r>
              <w:rPr>
                <w:rFonts w:ascii="Franklin Gothic Book" w:hAnsi="Franklin Gothic Book"/>
                <w:sz w:val="20"/>
                <w:szCs w:val="20"/>
              </w:rPr>
              <w:t>eed to be created:</w:t>
            </w:r>
          </w:p>
        </w:tc>
        <w:tc>
          <w:tcPr>
            <w:tcW w:w="516" w:type="dxa"/>
            <w:shd w:val="clear" w:color="auto" w:fill="DEEAF6" w:themeFill="accent1" w:themeFillTint="33"/>
          </w:tcPr>
          <w:p w14:paraId="5023141B" w14:textId="77777777" w:rsidR="00282A1A" w:rsidRPr="00247D44" w:rsidRDefault="00282A1A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80" w:type="dxa"/>
            <w:gridSpan w:val="2"/>
          </w:tcPr>
          <w:p w14:paraId="2C7D5AF7" w14:textId="77777777" w:rsidR="00282A1A" w:rsidRPr="00247D44" w:rsidRDefault="00282A1A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Yes – if you select yes to this question, please attach all curriculum and course documents related to this.</w:t>
            </w:r>
          </w:p>
        </w:tc>
        <w:tc>
          <w:tcPr>
            <w:tcW w:w="440" w:type="dxa"/>
            <w:gridSpan w:val="2"/>
            <w:shd w:val="clear" w:color="auto" w:fill="DEEAF6" w:themeFill="accent1" w:themeFillTint="33"/>
          </w:tcPr>
          <w:p w14:paraId="1F3B1409" w14:textId="77777777" w:rsidR="00282A1A" w:rsidRPr="00247D44" w:rsidRDefault="00282A1A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14:paraId="749A7119" w14:textId="77777777" w:rsidR="00282A1A" w:rsidRPr="00247D44" w:rsidRDefault="00282A1A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  <w:tr w:rsidR="00412622" w:rsidRPr="00247D44" w14:paraId="24239A5F" w14:textId="77777777" w:rsidTr="00886C5A">
        <w:tc>
          <w:tcPr>
            <w:tcW w:w="3249" w:type="dxa"/>
            <w:shd w:val="clear" w:color="auto" w:fill="DEEAF6" w:themeFill="accent1" w:themeFillTint="33"/>
          </w:tcPr>
          <w:p w14:paraId="5337E550" w14:textId="77777777" w:rsidR="00412622" w:rsidRPr="00247D44" w:rsidRDefault="00D6542A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Are any of the learning outcomes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changing:</w:t>
            </w:r>
            <w:proofErr w:type="gramEnd"/>
          </w:p>
          <w:p w14:paraId="562C75D1" w14:textId="77777777" w:rsidR="00412622" w:rsidRPr="00247D44" w:rsidRDefault="00412622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DEEAF6" w:themeFill="accent1" w:themeFillTint="33"/>
          </w:tcPr>
          <w:p w14:paraId="664355AD" w14:textId="77777777" w:rsidR="00412622" w:rsidRPr="00247D44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80" w:type="dxa"/>
            <w:gridSpan w:val="2"/>
          </w:tcPr>
          <w:p w14:paraId="1687C4BF" w14:textId="77777777" w:rsidR="00412622" w:rsidRPr="00247D44" w:rsidRDefault="00412622" w:rsidP="00282A1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Yes </w:t>
            </w:r>
            <w:r w:rsidR="00282A1A">
              <w:rPr>
                <w:rFonts w:ascii="Franklin Gothic Book" w:hAnsi="Franklin Gothic Book"/>
                <w:sz w:val="20"/>
                <w:szCs w:val="20"/>
              </w:rPr>
              <w:t>– if yes fill out question below</w:t>
            </w:r>
          </w:p>
        </w:tc>
        <w:tc>
          <w:tcPr>
            <w:tcW w:w="440" w:type="dxa"/>
            <w:gridSpan w:val="2"/>
            <w:shd w:val="clear" w:color="auto" w:fill="DEEAF6" w:themeFill="accent1" w:themeFillTint="33"/>
          </w:tcPr>
          <w:p w14:paraId="1A965116" w14:textId="77777777" w:rsidR="00412622" w:rsidRPr="00247D44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14:paraId="75FA64D4" w14:textId="77777777" w:rsidR="00412622" w:rsidRPr="00247D44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  <w:tr w:rsidR="00247D44" w:rsidRPr="00247D44" w14:paraId="5EDA8E9A" w14:textId="77777777" w:rsidTr="00886C5A">
        <w:tc>
          <w:tcPr>
            <w:tcW w:w="3249" w:type="dxa"/>
            <w:shd w:val="clear" w:color="auto" w:fill="DEEAF6" w:themeFill="accent1" w:themeFillTint="33"/>
          </w:tcPr>
          <w:p w14:paraId="2FE090C5" w14:textId="77777777" w:rsidR="00247D44" w:rsidRPr="00247D44" w:rsidRDefault="00282A1A" w:rsidP="0041262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List the new learning outcomes:</w:t>
            </w:r>
          </w:p>
        </w:tc>
        <w:tc>
          <w:tcPr>
            <w:tcW w:w="8202" w:type="dxa"/>
            <w:gridSpan w:val="7"/>
          </w:tcPr>
          <w:p w14:paraId="0135CBF0" w14:textId="77777777" w:rsidR="00247D44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  <w:p w14:paraId="47886996" w14:textId="77777777" w:rsidR="00412622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  <w:p w14:paraId="1F75A9DD" w14:textId="77777777" w:rsidR="00412622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  <w:p w14:paraId="0F9ABB3F" w14:textId="77777777" w:rsidR="00412622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  <w:p w14:paraId="56C72689" w14:textId="77777777" w:rsidR="00412622" w:rsidRPr="00247D44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5.</w:t>
            </w:r>
          </w:p>
        </w:tc>
      </w:tr>
    </w:tbl>
    <w:p w14:paraId="7DF4E37C" w14:textId="77777777" w:rsidR="003E12B9" w:rsidRDefault="003E12B9" w:rsidP="003E12B9">
      <w:pPr>
        <w:jc w:val="center"/>
        <w:rPr>
          <w:rFonts w:ascii="Franklin Gothic Book" w:hAnsi="Franklin Gothic Book"/>
          <w:b/>
          <w:sz w:val="20"/>
          <w:szCs w:val="20"/>
        </w:rPr>
      </w:pPr>
    </w:p>
    <w:p w14:paraId="34C2E384" w14:textId="0DED3A6A" w:rsidR="00360860" w:rsidRDefault="00FD7CB3" w:rsidP="00421769">
      <w:pPr>
        <w:jc w:val="center"/>
        <w:rPr>
          <w:rFonts w:ascii="Franklin Gothic Book" w:hAnsi="Franklin Gothic Book"/>
          <w:b/>
          <w:caps/>
          <w:sz w:val="20"/>
          <w:szCs w:val="20"/>
        </w:rPr>
      </w:pPr>
      <w:r>
        <w:rPr>
          <w:rFonts w:ascii="Franklin Gothic Book" w:hAnsi="Franklin Gothic Book"/>
          <w:b/>
          <w:caps/>
          <w:sz w:val="20"/>
          <w:szCs w:val="20"/>
        </w:rPr>
        <w:t>section #3 – Consolidate/convert/move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3240"/>
        <w:gridCol w:w="540"/>
        <w:gridCol w:w="3026"/>
        <w:gridCol w:w="450"/>
        <w:gridCol w:w="4174"/>
      </w:tblGrid>
      <w:tr w:rsidR="00421769" w:rsidRPr="00247D44" w14:paraId="749E3A4A" w14:textId="77777777" w:rsidTr="00FB2744">
        <w:tc>
          <w:tcPr>
            <w:tcW w:w="3240" w:type="dxa"/>
            <w:shd w:val="clear" w:color="auto" w:fill="E6D9FB"/>
          </w:tcPr>
          <w:p w14:paraId="560F5724" w14:textId="01F8D901" w:rsidR="00421769" w:rsidRPr="00247D44" w:rsidRDefault="00990E5E" w:rsidP="00C77C5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What are the existing UG programs you are wanting to make a change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to: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8190" w:type="dxa"/>
            <w:gridSpan w:val="4"/>
          </w:tcPr>
          <w:p w14:paraId="258EDC18" w14:textId="77777777" w:rsidR="00421769" w:rsidRPr="00247D44" w:rsidRDefault="00421769" w:rsidP="00C77C5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21769" w:rsidRPr="00247D44" w14:paraId="3EBFEA12" w14:textId="77777777" w:rsidTr="00FB2744">
        <w:tc>
          <w:tcPr>
            <w:tcW w:w="3240" w:type="dxa"/>
            <w:shd w:val="clear" w:color="auto" w:fill="E6D9FB"/>
          </w:tcPr>
          <w:p w14:paraId="23B1EB97" w14:textId="02CFEC70" w:rsidR="00886C5A" w:rsidRDefault="00665E2D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Describe the change you are wanting to make</w:t>
            </w:r>
            <w:r w:rsidR="00CC3827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752F2436" w14:textId="5CCAF74B" w:rsidR="00421769" w:rsidRPr="00247D44" w:rsidRDefault="00421769" w:rsidP="00C77C5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190" w:type="dxa"/>
            <w:gridSpan w:val="4"/>
          </w:tcPr>
          <w:p w14:paraId="2C8D2B39" w14:textId="3EF8FDD2" w:rsidR="00AE0813" w:rsidRPr="00247D44" w:rsidRDefault="00AE0813" w:rsidP="00C77C5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86C5A" w:rsidRPr="00247D44" w14:paraId="112C40A2" w14:textId="77777777" w:rsidTr="00FB2744">
        <w:tc>
          <w:tcPr>
            <w:tcW w:w="3240" w:type="dxa"/>
            <w:shd w:val="clear" w:color="auto" w:fill="E6D9FB"/>
          </w:tcPr>
          <w:p w14:paraId="7805E50C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Describe </w:t>
            </w:r>
            <w:r>
              <w:rPr>
                <w:rFonts w:ascii="Franklin Gothic Book" w:hAnsi="Franklin Gothic Book"/>
                <w:sz w:val="20"/>
                <w:szCs w:val="20"/>
              </w:rPr>
              <w:t>rationale for the modification:</w:t>
            </w: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8190" w:type="dxa"/>
            <w:gridSpan w:val="4"/>
          </w:tcPr>
          <w:p w14:paraId="1530EE22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C3827" w:rsidRPr="00247D44" w14:paraId="7B988EAC" w14:textId="77777777" w:rsidTr="00FB2744">
        <w:tc>
          <w:tcPr>
            <w:tcW w:w="3240" w:type="dxa"/>
            <w:shd w:val="clear" w:color="auto" w:fill="E6D9FB"/>
          </w:tcPr>
          <w:p w14:paraId="4B202803" w14:textId="6A1F2044" w:rsidR="00CC3827" w:rsidRPr="00247D44" w:rsidRDefault="00CC3827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List any new names or degree</w:t>
            </w:r>
            <w:r w:rsidR="00FB2744">
              <w:rPr>
                <w:rFonts w:ascii="Franklin Gothic Book" w:hAnsi="Franklin Gothic Book"/>
                <w:sz w:val="20"/>
                <w:szCs w:val="20"/>
              </w:rPr>
              <w:t xml:space="preserve"> changes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that will </w:t>
            </w:r>
            <w:r w:rsidR="00737698">
              <w:rPr>
                <w:rFonts w:ascii="Franklin Gothic Book" w:hAnsi="Franklin Gothic Book"/>
                <w:sz w:val="20"/>
                <w:szCs w:val="20"/>
              </w:rPr>
              <w:t xml:space="preserve">need to </w:t>
            </w:r>
            <w:r w:rsidR="00FB2744">
              <w:rPr>
                <w:rFonts w:ascii="Franklin Gothic Book" w:hAnsi="Franklin Gothic Book"/>
                <w:sz w:val="20"/>
                <w:szCs w:val="20"/>
              </w:rPr>
              <w:t>happen for this change:</w:t>
            </w:r>
          </w:p>
        </w:tc>
        <w:tc>
          <w:tcPr>
            <w:tcW w:w="8190" w:type="dxa"/>
            <w:gridSpan w:val="4"/>
          </w:tcPr>
          <w:p w14:paraId="2BABDF0C" w14:textId="77777777" w:rsidR="00CC3827" w:rsidRPr="00247D44" w:rsidRDefault="00CC3827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B2744" w:rsidRPr="00247D44" w14:paraId="4079B37A" w14:textId="77777777" w:rsidTr="00FB2744">
        <w:tc>
          <w:tcPr>
            <w:tcW w:w="3240" w:type="dxa"/>
            <w:shd w:val="clear" w:color="auto" w:fill="E6D9FB"/>
          </w:tcPr>
          <w:p w14:paraId="69B835C1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Are there curriculum changes needed and/or do</w:t>
            </w: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 new courses n</w:t>
            </w:r>
            <w:r>
              <w:rPr>
                <w:rFonts w:ascii="Franklin Gothic Book" w:hAnsi="Franklin Gothic Book"/>
                <w:sz w:val="20"/>
                <w:szCs w:val="20"/>
              </w:rPr>
              <w:t>eed to be created:</w:t>
            </w:r>
          </w:p>
        </w:tc>
        <w:tc>
          <w:tcPr>
            <w:tcW w:w="540" w:type="dxa"/>
            <w:shd w:val="clear" w:color="auto" w:fill="E6D9FB"/>
          </w:tcPr>
          <w:p w14:paraId="5AF32213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6" w:type="dxa"/>
          </w:tcPr>
          <w:p w14:paraId="3C6F217F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Yes – if you select yes to this question, please attach all curriculum and course documents related to this.</w:t>
            </w:r>
          </w:p>
        </w:tc>
        <w:tc>
          <w:tcPr>
            <w:tcW w:w="450" w:type="dxa"/>
            <w:shd w:val="clear" w:color="auto" w:fill="E6D9FB"/>
          </w:tcPr>
          <w:p w14:paraId="0E64E2E0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174" w:type="dxa"/>
          </w:tcPr>
          <w:p w14:paraId="4F6067C4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  <w:tr w:rsidR="00FB2744" w:rsidRPr="00247D44" w14:paraId="5E6069BA" w14:textId="77777777" w:rsidTr="00FB2744">
        <w:tc>
          <w:tcPr>
            <w:tcW w:w="3240" w:type="dxa"/>
            <w:shd w:val="clear" w:color="auto" w:fill="E6D9FB"/>
          </w:tcPr>
          <w:p w14:paraId="17E73108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Are any of the learning outcomes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changing:</w:t>
            </w:r>
            <w:proofErr w:type="gramEnd"/>
          </w:p>
          <w:p w14:paraId="1B50ADFD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D9FB"/>
          </w:tcPr>
          <w:p w14:paraId="012F9197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6" w:type="dxa"/>
          </w:tcPr>
          <w:p w14:paraId="18F0F6B2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Yes – if yes fill out question below</w:t>
            </w:r>
          </w:p>
        </w:tc>
        <w:tc>
          <w:tcPr>
            <w:tcW w:w="450" w:type="dxa"/>
            <w:shd w:val="clear" w:color="auto" w:fill="E6D9FB"/>
          </w:tcPr>
          <w:p w14:paraId="6F34BDEA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174" w:type="dxa"/>
          </w:tcPr>
          <w:p w14:paraId="5566A8A3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  <w:tr w:rsidR="00886C5A" w:rsidRPr="00247D44" w14:paraId="77087440" w14:textId="77777777" w:rsidTr="00FB2744">
        <w:tc>
          <w:tcPr>
            <w:tcW w:w="3240" w:type="dxa"/>
            <w:shd w:val="clear" w:color="auto" w:fill="E6D9FB"/>
          </w:tcPr>
          <w:p w14:paraId="33C4EFB8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List the new learning outcomes:</w:t>
            </w:r>
          </w:p>
        </w:tc>
        <w:tc>
          <w:tcPr>
            <w:tcW w:w="8190" w:type="dxa"/>
            <w:gridSpan w:val="4"/>
          </w:tcPr>
          <w:p w14:paraId="252D35F2" w14:textId="77777777" w:rsidR="00886C5A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  <w:p w14:paraId="527B3F0F" w14:textId="77777777" w:rsidR="00886C5A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  <w:p w14:paraId="5D2EFA7D" w14:textId="77777777" w:rsidR="00886C5A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  <w:p w14:paraId="6E4C77A8" w14:textId="77777777" w:rsidR="00886C5A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  <w:p w14:paraId="0697579A" w14:textId="77777777" w:rsidR="00886C5A" w:rsidRPr="00247D44" w:rsidRDefault="00886C5A" w:rsidP="00886C5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5.</w:t>
            </w:r>
          </w:p>
        </w:tc>
      </w:tr>
    </w:tbl>
    <w:p w14:paraId="784AC3A4" w14:textId="77777777" w:rsidR="00360860" w:rsidRDefault="00360860" w:rsidP="003E12B9">
      <w:pPr>
        <w:jc w:val="center"/>
        <w:rPr>
          <w:rFonts w:ascii="Franklin Gothic Book" w:hAnsi="Franklin Gothic Book"/>
          <w:b/>
          <w:caps/>
          <w:sz w:val="20"/>
          <w:szCs w:val="20"/>
        </w:rPr>
      </w:pPr>
    </w:p>
    <w:p w14:paraId="53ED2F55" w14:textId="687669FD" w:rsidR="00BB5D01" w:rsidRDefault="00020E17" w:rsidP="003E12B9">
      <w:pPr>
        <w:jc w:val="center"/>
        <w:rPr>
          <w:rFonts w:ascii="Franklin Gothic Book" w:hAnsi="Franklin Gothic Book"/>
          <w:b/>
          <w:caps/>
          <w:sz w:val="20"/>
          <w:szCs w:val="20"/>
        </w:rPr>
      </w:pPr>
      <w:r>
        <w:rPr>
          <w:rFonts w:ascii="Franklin Gothic Book" w:hAnsi="Franklin Gothic Book"/>
          <w:b/>
          <w:caps/>
          <w:sz w:val="20"/>
          <w:szCs w:val="20"/>
        </w:rPr>
        <w:t>section #4 - Online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3240"/>
        <w:gridCol w:w="540"/>
        <w:gridCol w:w="3071"/>
        <w:gridCol w:w="484"/>
        <w:gridCol w:w="11"/>
        <w:gridCol w:w="394"/>
        <w:gridCol w:w="3690"/>
      </w:tblGrid>
      <w:tr w:rsidR="003A1EE7" w14:paraId="104749CC" w14:textId="77777777" w:rsidTr="00020E17">
        <w:tc>
          <w:tcPr>
            <w:tcW w:w="3240" w:type="dxa"/>
            <w:shd w:val="clear" w:color="auto" w:fill="FBE4D5" w:themeFill="accent2" w:themeFillTint="33"/>
          </w:tcPr>
          <w:p w14:paraId="0C973229" w14:textId="17A7CFB7" w:rsidR="003A1EE7" w:rsidRPr="003E12B9" w:rsidRDefault="003A1EE7" w:rsidP="00C77C5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Does the current program have any online component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currently: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10DA4DEA" w14:textId="77777777" w:rsidR="003A1EE7" w:rsidRDefault="003A1EE7" w:rsidP="00C77C5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</w:tcPr>
          <w:p w14:paraId="07909C5E" w14:textId="15AEEC2D" w:rsidR="003A1EE7" w:rsidRPr="003A1EE7" w:rsidRDefault="003A1EE7" w:rsidP="003A1EE7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Yes – estimate the percentage of the program that can currently be obtained online</w:t>
            </w:r>
          </w:p>
        </w:tc>
        <w:tc>
          <w:tcPr>
            <w:tcW w:w="405" w:type="dxa"/>
            <w:gridSpan w:val="2"/>
            <w:shd w:val="clear" w:color="auto" w:fill="FBE4D5" w:themeFill="accent2" w:themeFillTint="33"/>
          </w:tcPr>
          <w:p w14:paraId="7C7200E3" w14:textId="77777777" w:rsidR="003A1EE7" w:rsidRDefault="003A1EE7" w:rsidP="00C77C5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1F6C13FB" w14:textId="09FB8E00" w:rsidR="003A1EE7" w:rsidRPr="008563D0" w:rsidRDefault="003A1EE7" w:rsidP="003A1EE7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8563D0">
              <w:rPr>
                <w:rFonts w:ascii="Franklin Gothic Book" w:hAnsi="Franklin Gothic Book"/>
                <w:bCs/>
                <w:sz w:val="20"/>
                <w:szCs w:val="20"/>
              </w:rPr>
              <w:t>No</w:t>
            </w:r>
          </w:p>
        </w:tc>
      </w:tr>
      <w:tr w:rsidR="008871BF" w14:paraId="357C2AF9" w14:textId="77777777" w:rsidTr="00B55A34">
        <w:tc>
          <w:tcPr>
            <w:tcW w:w="3240" w:type="dxa"/>
            <w:shd w:val="clear" w:color="auto" w:fill="FBE4D5" w:themeFill="accent2" w:themeFillTint="33"/>
          </w:tcPr>
          <w:p w14:paraId="19E6C0C6" w14:textId="1078081A" w:rsidR="008871BF" w:rsidRPr="003E12B9" w:rsidRDefault="008871BF" w:rsidP="00C77C5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How much are you wanting to increase the</w:t>
            </w:r>
            <w:r w:rsidR="00715152">
              <w:rPr>
                <w:rFonts w:ascii="Franklin Gothic Book" w:hAnsi="Franklin Gothic Book"/>
                <w:sz w:val="20"/>
                <w:szCs w:val="20"/>
              </w:rPr>
              <w:t xml:space="preserve"> online offering of the program (percentage):</w:t>
            </w:r>
          </w:p>
        </w:tc>
        <w:tc>
          <w:tcPr>
            <w:tcW w:w="8190" w:type="dxa"/>
            <w:gridSpan w:val="6"/>
          </w:tcPr>
          <w:p w14:paraId="447E1F1B" w14:textId="0E3DC8AE" w:rsidR="008871BF" w:rsidRDefault="008871BF" w:rsidP="00C77C5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823FF" w14:paraId="537F0C1B" w14:textId="77777777" w:rsidTr="00B55A34">
        <w:tc>
          <w:tcPr>
            <w:tcW w:w="3240" w:type="dxa"/>
            <w:shd w:val="clear" w:color="auto" w:fill="FBE4D5" w:themeFill="accent2" w:themeFillTint="33"/>
          </w:tcPr>
          <w:p w14:paraId="73B3090A" w14:textId="389075EC" w:rsidR="002823FF" w:rsidRDefault="003B269F" w:rsidP="00C77C5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If you are moving to 100% please indicate how much if any of the face to face program will still be available: </w:t>
            </w:r>
          </w:p>
        </w:tc>
        <w:tc>
          <w:tcPr>
            <w:tcW w:w="8190" w:type="dxa"/>
            <w:gridSpan w:val="6"/>
          </w:tcPr>
          <w:p w14:paraId="366ECB6E" w14:textId="77777777" w:rsidR="002823FF" w:rsidRDefault="002823FF" w:rsidP="00C77C5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925E2" w14:paraId="13BB253F" w14:textId="77777777" w:rsidTr="00B55A34">
        <w:tc>
          <w:tcPr>
            <w:tcW w:w="3240" w:type="dxa"/>
            <w:shd w:val="clear" w:color="auto" w:fill="FBE4D5" w:themeFill="accent2" w:themeFillTint="33"/>
          </w:tcPr>
          <w:p w14:paraId="778955F7" w14:textId="77777777" w:rsidR="00C925E2" w:rsidRPr="003E12B9" w:rsidRDefault="00C925E2" w:rsidP="00C77C5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E12B9">
              <w:rPr>
                <w:rFonts w:ascii="Franklin Gothic Book" w:hAnsi="Franklin Gothic Book"/>
                <w:sz w:val="20"/>
                <w:szCs w:val="20"/>
              </w:rPr>
              <w:t xml:space="preserve">Are there curriculum changes needed and/or do new courses need to be created: 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6AB3D7D1" w14:textId="77777777" w:rsidR="00C925E2" w:rsidRDefault="00C925E2" w:rsidP="00C77C5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106B6D22" w14:textId="77777777" w:rsidR="00C925E2" w:rsidRDefault="00C925E2" w:rsidP="00C77C59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Yes – if you select yes to this question, please attach all curriculum and course documents related to this.</w:t>
            </w:r>
          </w:p>
        </w:tc>
        <w:tc>
          <w:tcPr>
            <w:tcW w:w="495" w:type="dxa"/>
            <w:gridSpan w:val="2"/>
            <w:shd w:val="clear" w:color="auto" w:fill="FBE4D5" w:themeFill="accent2" w:themeFillTint="33"/>
          </w:tcPr>
          <w:p w14:paraId="04465CAA" w14:textId="77777777" w:rsidR="00C925E2" w:rsidRDefault="00C925E2" w:rsidP="00C77C5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2"/>
          </w:tcPr>
          <w:p w14:paraId="1A5D98C9" w14:textId="77777777" w:rsidR="00C925E2" w:rsidRPr="00E17110" w:rsidRDefault="00C925E2" w:rsidP="00C77C5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17110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</w:tbl>
    <w:p w14:paraId="555D2895" w14:textId="77777777" w:rsidR="00BB5D01" w:rsidRDefault="00BB5D01" w:rsidP="003C4E47">
      <w:pPr>
        <w:rPr>
          <w:rFonts w:ascii="Franklin Gothic Book" w:hAnsi="Franklin Gothic Book"/>
          <w:b/>
          <w:caps/>
          <w:sz w:val="20"/>
          <w:szCs w:val="20"/>
        </w:rPr>
      </w:pPr>
    </w:p>
    <w:p w14:paraId="19BA3E60" w14:textId="53622B67" w:rsidR="003E12B9" w:rsidRPr="00BF209F" w:rsidRDefault="002B39B9" w:rsidP="003E12B9">
      <w:pPr>
        <w:jc w:val="center"/>
        <w:rPr>
          <w:rFonts w:ascii="Franklin Gothic Book" w:hAnsi="Franklin Gothic Book"/>
          <w:b/>
          <w:caps/>
          <w:sz w:val="20"/>
          <w:szCs w:val="20"/>
        </w:rPr>
      </w:pPr>
      <w:r>
        <w:rPr>
          <w:rFonts w:ascii="Franklin Gothic Book" w:hAnsi="Franklin Gothic Book"/>
          <w:b/>
          <w:caps/>
          <w:sz w:val="20"/>
          <w:szCs w:val="20"/>
        </w:rPr>
        <w:t>section #5</w:t>
      </w:r>
      <w:r w:rsidR="00FB2744" w:rsidRPr="00FB2744">
        <w:rPr>
          <w:rFonts w:ascii="Franklin Gothic Book" w:hAnsi="Franklin Gothic Book"/>
          <w:b/>
          <w:caps/>
          <w:sz w:val="20"/>
          <w:szCs w:val="20"/>
        </w:rPr>
        <w:t xml:space="preserve"> </w:t>
      </w:r>
      <w:r w:rsidR="00FB2744">
        <w:rPr>
          <w:rFonts w:ascii="Franklin Gothic Book" w:hAnsi="Franklin Gothic Book"/>
          <w:b/>
          <w:caps/>
          <w:sz w:val="20"/>
          <w:szCs w:val="20"/>
        </w:rPr>
        <w:t xml:space="preserve">- </w:t>
      </w:r>
      <w:r w:rsidR="00FB2744" w:rsidRPr="00BF209F">
        <w:rPr>
          <w:rFonts w:ascii="Franklin Gothic Book" w:hAnsi="Franklin Gothic Book"/>
          <w:b/>
          <w:caps/>
          <w:sz w:val="20"/>
          <w:szCs w:val="20"/>
        </w:rPr>
        <w:t>Discontinuation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3240"/>
        <w:gridCol w:w="540"/>
        <w:gridCol w:w="3071"/>
        <w:gridCol w:w="495"/>
        <w:gridCol w:w="4084"/>
      </w:tblGrid>
      <w:tr w:rsidR="003E12B9" w14:paraId="5005BB72" w14:textId="77777777" w:rsidTr="0062504A">
        <w:tc>
          <w:tcPr>
            <w:tcW w:w="3240" w:type="dxa"/>
            <w:shd w:val="clear" w:color="auto" w:fill="D0CECE" w:themeFill="background2" w:themeFillShade="E6"/>
          </w:tcPr>
          <w:p w14:paraId="3E67760D" w14:textId="77777777" w:rsidR="003E12B9" w:rsidRPr="003E12B9" w:rsidRDefault="003E12B9" w:rsidP="003E12B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E12B9">
              <w:rPr>
                <w:rFonts w:ascii="Franklin Gothic Book" w:hAnsi="Franklin Gothic Book"/>
                <w:sz w:val="20"/>
                <w:szCs w:val="20"/>
              </w:rPr>
              <w:t xml:space="preserve">What are you requesting to </w:t>
            </w:r>
            <w:proofErr w:type="gramStart"/>
            <w:r w:rsidRPr="003E12B9">
              <w:rPr>
                <w:rFonts w:ascii="Franklin Gothic Book" w:hAnsi="Franklin Gothic Book"/>
                <w:sz w:val="20"/>
                <w:szCs w:val="20"/>
              </w:rPr>
              <w:t>discontinue:</w:t>
            </w:r>
            <w:proofErr w:type="gramEnd"/>
          </w:p>
        </w:tc>
        <w:tc>
          <w:tcPr>
            <w:tcW w:w="8190" w:type="dxa"/>
            <w:gridSpan w:val="4"/>
          </w:tcPr>
          <w:p w14:paraId="44FB30F8" w14:textId="77777777" w:rsidR="003E12B9" w:rsidRDefault="003E12B9" w:rsidP="003E12B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E12B9" w14:paraId="610D4FF4" w14:textId="77777777" w:rsidTr="0062504A">
        <w:tc>
          <w:tcPr>
            <w:tcW w:w="3240" w:type="dxa"/>
            <w:shd w:val="clear" w:color="auto" w:fill="D0CECE" w:themeFill="background2" w:themeFillShade="E6"/>
          </w:tcPr>
          <w:p w14:paraId="5E528C9C" w14:textId="77777777" w:rsidR="003E12B9" w:rsidRPr="003E12B9" w:rsidRDefault="003E12B9" w:rsidP="003E12B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E12B9">
              <w:rPr>
                <w:rFonts w:ascii="Franklin Gothic Book" w:hAnsi="Franklin Gothic Book"/>
                <w:sz w:val="20"/>
                <w:szCs w:val="20"/>
              </w:rPr>
              <w:t>What is the student impact if any?</w:t>
            </w:r>
          </w:p>
        </w:tc>
        <w:tc>
          <w:tcPr>
            <w:tcW w:w="8190" w:type="dxa"/>
            <w:gridSpan w:val="4"/>
          </w:tcPr>
          <w:p w14:paraId="1DA6542E" w14:textId="77777777" w:rsidR="003E12B9" w:rsidRDefault="003E12B9" w:rsidP="003E12B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E12B9" w14:paraId="32CD25FC" w14:textId="77777777" w:rsidTr="0062504A">
        <w:tc>
          <w:tcPr>
            <w:tcW w:w="3240" w:type="dxa"/>
            <w:shd w:val="clear" w:color="auto" w:fill="D0CECE" w:themeFill="background2" w:themeFillShade="E6"/>
          </w:tcPr>
          <w:p w14:paraId="6F2065C2" w14:textId="77777777" w:rsidR="003E12B9" w:rsidRPr="003E12B9" w:rsidRDefault="003E12B9" w:rsidP="003E12B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E12B9">
              <w:rPr>
                <w:rFonts w:ascii="Franklin Gothic Book" w:hAnsi="Franklin Gothic Book"/>
                <w:sz w:val="20"/>
                <w:szCs w:val="20"/>
              </w:rPr>
              <w:t xml:space="preserve">Are there curriculum changes needed and/or do new courses need to be created: 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3041E394" w14:textId="77777777" w:rsidR="003E12B9" w:rsidRDefault="003E12B9" w:rsidP="003E12B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01E54F8F" w14:textId="77777777" w:rsidR="003E12B9" w:rsidRDefault="00E17110" w:rsidP="00E17110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Yes – if you select yes to this question, please attach all curriculum and course documents related to this.</w:t>
            </w:r>
          </w:p>
        </w:tc>
        <w:tc>
          <w:tcPr>
            <w:tcW w:w="495" w:type="dxa"/>
            <w:shd w:val="clear" w:color="auto" w:fill="D0CECE" w:themeFill="background2" w:themeFillShade="E6"/>
          </w:tcPr>
          <w:p w14:paraId="722B00AE" w14:textId="77777777" w:rsidR="003E12B9" w:rsidRDefault="003E12B9" w:rsidP="003E12B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084" w:type="dxa"/>
          </w:tcPr>
          <w:p w14:paraId="443FD815" w14:textId="77777777" w:rsidR="003E12B9" w:rsidRPr="00E17110" w:rsidRDefault="00E17110" w:rsidP="00E1711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17110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</w:tbl>
    <w:p w14:paraId="16287F21" w14:textId="77777777" w:rsidR="00340132" w:rsidRPr="00247D44" w:rsidRDefault="00340132">
      <w:pPr>
        <w:rPr>
          <w:rFonts w:ascii="Franklin Gothic Book" w:hAnsi="Franklin Gothic Book"/>
          <w:sz w:val="20"/>
          <w:szCs w:val="20"/>
        </w:rPr>
      </w:pPr>
    </w:p>
    <w:sectPr w:rsidR="00340132" w:rsidRPr="00247D44" w:rsidSect="00C66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4C5"/>
    <w:multiLevelType w:val="hybridMultilevel"/>
    <w:tmpl w:val="08482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12AA"/>
    <w:multiLevelType w:val="hybridMultilevel"/>
    <w:tmpl w:val="937E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098D"/>
    <w:multiLevelType w:val="hybridMultilevel"/>
    <w:tmpl w:val="DB44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6432"/>
    <w:multiLevelType w:val="hybridMultilevel"/>
    <w:tmpl w:val="19E4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E25B6"/>
    <w:multiLevelType w:val="hybridMultilevel"/>
    <w:tmpl w:val="3BAE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5133A"/>
    <w:multiLevelType w:val="hybridMultilevel"/>
    <w:tmpl w:val="47A8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4CF6"/>
    <w:multiLevelType w:val="hybridMultilevel"/>
    <w:tmpl w:val="65BE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06F70"/>
    <w:multiLevelType w:val="hybridMultilevel"/>
    <w:tmpl w:val="D942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83052"/>
    <w:multiLevelType w:val="hybridMultilevel"/>
    <w:tmpl w:val="091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62347"/>
    <w:multiLevelType w:val="hybridMultilevel"/>
    <w:tmpl w:val="5FDCF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0599"/>
    <w:multiLevelType w:val="hybridMultilevel"/>
    <w:tmpl w:val="E4BC8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C60FB7"/>
    <w:multiLevelType w:val="hybridMultilevel"/>
    <w:tmpl w:val="84E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9410A"/>
    <w:multiLevelType w:val="hybridMultilevel"/>
    <w:tmpl w:val="E02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84"/>
    <w:rsid w:val="00020E17"/>
    <w:rsid w:val="00082DD2"/>
    <w:rsid w:val="00095B50"/>
    <w:rsid w:val="000B2F40"/>
    <w:rsid w:val="000C13F5"/>
    <w:rsid w:val="000D08F8"/>
    <w:rsid w:val="000E431C"/>
    <w:rsid w:val="000E43F9"/>
    <w:rsid w:val="001205E7"/>
    <w:rsid w:val="0013250F"/>
    <w:rsid w:val="0015024D"/>
    <w:rsid w:val="00153599"/>
    <w:rsid w:val="00157295"/>
    <w:rsid w:val="00195CC1"/>
    <w:rsid w:val="001C0AF4"/>
    <w:rsid w:val="001C1E40"/>
    <w:rsid w:val="001C2AF2"/>
    <w:rsid w:val="002177A8"/>
    <w:rsid w:val="00235D5D"/>
    <w:rsid w:val="00241DB0"/>
    <w:rsid w:val="002455F7"/>
    <w:rsid w:val="00247955"/>
    <w:rsid w:val="00247D44"/>
    <w:rsid w:val="00257A9F"/>
    <w:rsid w:val="00270CF2"/>
    <w:rsid w:val="00271ABC"/>
    <w:rsid w:val="002820AE"/>
    <w:rsid w:val="002823FF"/>
    <w:rsid w:val="00282A1A"/>
    <w:rsid w:val="002B39B9"/>
    <w:rsid w:val="002C63B5"/>
    <w:rsid w:val="002E035F"/>
    <w:rsid w:val="002E1D48"/>
    <w:rsid w:val="0031673C"/>
    <w:rsid w:val="00340132"/>
    <w:rsid w:val="0034412F"/>
    <w:rsid w:val="00344498"/>
    <w:rsid w:val="0034761D"/>
    <w:rsid w:val="00351458"/>
    <w:rsid w:val="00360860"/>
    <w:rsid w:val="003620F2"/>
    <w:rsid w:val="00363861"/>
    <w:rsid w:val="0036542A"/>
    <w:rsid w:val="003A1EE7"/>
    <w:rsid w:val="003B269F"/>
    <w:rsid w:val="003B73BB"/>
    <w:rsid w:val="003C4E47"/>
    <w:rsid w:val="003E12B9"/>
    <w:rsid w:val="00401AFB"/>
    <w:rsid w:val="00412622"/>
    <w:rsid w:val="00421769"/>
    <w:rsid w:val="00431AC6"/>
    <w:rsid w:val="00445B78"/>
    <w:rsid w:val="004A031D"/>
    <w:rsid w:val="004B1816"/>
    <w:rsid w:val="004E3CE6"/>
    <w:rsid w:val="004E4DC4"/>
    <w:rsid w:val="004E5A27"/>
    <w:rsid w:val="0053499D"/>
    <w:rsid w:val="0055700D"/>
    <w:rsid w:val="00581085"/>
    <w:rsid w:val="00585832"/>
    <w:rsid w:val="00595D0A"/>
    <w:rsid w:val="005B6895"/>
    <w:rsid w:val="005C2DFA"/>
    <w:rsid w:val="005C4B6A"/>
    <w:rsid w:val="005F428A"/>
    <w:rsid w:val="00602342"/>
    <w:rsid w:val="0062504A"/>
    <w:rsid w:val="00645F84"/>
    <w:rsid w:val="00652768"/>
    <w:rsid w:val="0065795B"/>
    <w:rsid w:val="00664BAE"/>
    <w:rsid w:val="00665E2D"/>
    <w:rsid w:val="006A3171"/>
    <w:rsid w:val="006C1AD1"/>
    <w:rsid w:val="00710512"/>
    <w:rsid w:val="00715152"/>
    <w:rsid w:val="00737698"/>
    <w:rsid w:val="00765AF5"/>
    <w:rsid w:val="00772DF8"/>
    <w:rsid w:val="007A5676"/>
    <w:rsid w:val="007C2140"/>
    <w:rsid w:val="007C4918"/>
    <w:rsid w:val="007C5C8B"/>
    <w:rsid w:val="007E4A9F"/>
    <w:rsid w:val="00810BB2"/>
    <w:rsid w:val="0085601D"/>
    <w:rsid w:val="008563D0"/>
    <w:rsid w:val="00857228"/>
    <w:rsid w:val="00863DD4"/>
    <w:rsid w:val="00880EAE"/>
    <w:rsid w:val="00886C5A"/>
    <w:rsid w:val="008871BF"/>
    <w:rsid w:val="008B0F69"/>
    <w:rsid w:val="008B45DB"/>
    <w:rsid w:val="008B7E13"/>
    <w:rsid w:val="008E04C6"/>
    <w:rsid w:val="008F6059"/>
    <w:rsid w:val="008F71A2"/>
    <w:rsid w:val="00915888"/>
    <w:rsid w:val="009455ED"/>
    <w:rsid w:val="00950A75"/>
    <w:rsid w:val="009605B5"/>
    <w:rsid w:val="00990E5E"/>
    <w:rsid w:val="00993E74"/>
    <w:rsid w:val="009945ED"/>
    <w:rsid w:val="00A42F2C"/>
    <w:rsid w:val="00A60D1F"/>
    <w:rsid w:val="00A62DA5"/>
    <w:rsid w:val="00A70F17"/>
    <w:rsid w:val="00AD2099"/>
    <w:rsid w:val="00AE0813"/>
    <w:rsid w:val="00B42FD1"/>
    <w:rsid w:val="00B4496A"/>
    <w:rsid w:val="00B53DA7"/>
    <w:rsid w:val="00B55A34"/>
    <w:rsid w:val="00B62BA3"/>
    <w:rsid w:val="00B707F4"/>
    <w:rsid w:val="00B76265"/>
    <w:rsid w:val="00B911E6"/>
    <w:rsid w:val="00BA05D1"/>
    <w:rsid w:val="00BB08FE"/>
    <w:rsid w:val="00BB5D01"/>
    <w:rsid w:val="00BC7292"/>
    <w:rsid w:val="00BD3184"/>
    <w:rsid w:val="00BD3620"/>
    <w:rsid w:val="00BD4239"/>
    <w:rsid w:val="00BE5E20"/>
    <w:rsid w:val="00BE6302"/>
    <w:rsid w:val="00BF209F"/>
    <w:rsid w:val="00C07F67"/>
    <w:rsid w:val="00C3424F"/>
    <w:rsid w:val="00C4220C"/>
    <w:rsid w:val="00C456B7"/>
    <w:rsid w:val="00C520E4"/>
    <w:rsid w:val="00C66964"/>
    <w:rsid w:val="00C70782"/>
    <w:rsid w:val="00C925E2"/>
    <w:rsid w:val="00C93310"/>
    <w:rsid w:val="00CB2267"/>
    <w:rsid w:val="00CB6325"/>
    <w:rsid w:val="00CC3827"/>
    <w:rsid w:val="00CF6E56"/>
    <w:rsid w:val="00D428BD"/>
    <w:rsid w:val="00D6542A"/>
    <w:rsid w:val="00D80658"/>
    <w:rsid w:val="00DB4209"/>
    <w:rsid w:val="00DC4AE3"/>
    <w:rsid w:val="00DD4DCF"/>
    <w:rsid w:val="00DD517F"/>
    <w:rsid w:val="00DF60E5"/>
    <w:rsid w:val="00E14CDB"/>
    <w:rsid w:val="00E17110"/>
    <w:rsid w:val="00E21624"/>
    <w:rsid w:val="00E31754"/>
    <w:rsid w:val="00E33124"/>
    <w:rsid w:val="00E355D7"/>
    <w:rsid w:val="00E72EA3"/>
    <w:rsid w:val="00E906CE"/>
    <w:rsid w:val="00EA6DDD"/>
    <w:rsid w:val="00ED7B2E"/>
    <w:rsid w:val="00EE3A3C"/>
    <w:rsid w:val="00EE58E1"/>
    <w:rsid w:val="00F0117D"/>
    <w:rsid w:val="00F06913"/>
    <w:rsid w:val="00F3106D"/>
    <w:rsid w:val="00F562DC"/>
    <w:rsid w:val="00F564E2"/>
    <w:rsid w:val="00F63E33"/>
    <w:rsid w:val="00FA2489"/>
    <w:rsid w:val="00FB2744"/>
    <w:rsid w:val="00FD4245"/>
    <w:rsid w:val="00FD7CB3"/>
    <w:rsid w:val="00FF3586"/>
    <w:rsid w:val="01EA4948"/>
    <w:rsid w:val="041B00B5"/>
    <w:rsid w:val="071254F4"/>
    <w:rsid w:val="0B3A261A"/>
    <w:rsid w:val="0C23182F"/>
    <w:rsid w:val="0D7F7C8B"/>
    <w:rsid w:val="131461D8"/>
    <w:rsid w:val="13FDA8F7"/>
    <w:rsid w:val="14BB01B7"/>
    <w:rsid w:val="157BA241"/>
    <w:rsid w:val="1A682F17"/>
    <w:rsid w:val="1C5E25A2"/>
    <w:rsid w:val="22766A67"/>
    <w:rsid w:val="2414DBD9"/>
    <w:rsid w:val="25420129"/>
    <w:rsid w:val="27560412"/>
    <w:rsid w:val="364C4951"/>
    <w:rsid w:val="36A3EDA8"/>
    <w:rsid w:val="3B229743"/>
    <w:rsid w:val="414609DC"/>
    <w:rsid w:val="4295CB22"/>
    <w:rsid w:val="448F4A35"/>
    <w:rsid w:val="4603F16C"/>
    <w:rsid w:val="4C6B1D9E"/>
    <w:rsid w:val="4EA2AB51"/>
    <w:rsid w:val="4EB9149F"/>
    <w:rsid w:val="4FF5B4CF"/>
    <w:rsid w:val="54DE6531"/>
    <w:rsid w:val="57FB67E0"/>
    <w:rsid w:val="59D5F236"/>
    <w:rsid w:val="6296069E"/>
    <w:rsid w:val="68F87C3B"/>
    <w:rsid w:val="6C6866B0"/>
    <w:rsid w:val="7DC12FC1"/>
    <w:rsid w:val="7F40C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85C0"/>
  <w15:chartTrackingRefBased/>
  <w15:docId w15:val="{6F267002-E638-4782-86A1-F57D6BA2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F84"/>
    <w:pPr>
      <w:spacing w:after="0" w:line="240" w:lineRule="auto"/>
      <w:jc w:val="center"/>
    </w:pPr>
    <w:rPr>
      <w:rFonts w:ascii="Arial" w:eastAsia="Times New Roman" w:hAnsi="Arial" w:cs="Arial"/>
      <w:b/>
      <w:szCs w:val="20"/>
    </w:rPr>
  </w:style>
  <w:style w:type="character" w:customStyle="1" w:styleId="TitleChar">
    <w:name w:val="Title Char"/>
    <w:basedOn w:val="DefaultParagraphFont"/>
    <w:link w:val="Title"/>
    <w:rsid w:val="00645F84"/>
    <w:rPr>
      <w:rFonts w:ascii="Arial" w:eastAsia="Times New Roman" w:hAnsi="Arial" w:cs="Arial"/>
      <w:b/>
      <w:szCs w:val="20"/>
    </w:rPr>
  </w:style>
  <w:style w:type="paragraph" w:styleId="ListParagraph">
    <w:name w:val="List Paragraph"/>
    <w:basedOn w:val="Normal"/>
    <w:uiPriority w:val="34"/>
    <w:qFormat/>
    <w:rsid w:val="00340132"/>
    <w:pPr>
      <w:ind w:left="720"/>
      <w:contextualSpacing/>
    </w:pPr>
  </w:style>
  <w:style w:type="table" w:styleId="TableGrid">
    <w:name w:val="Table Grid"/>
    <w:basedOn w:val="TableNormal"/>
    <w:uiPriority w:val="39"/>
    <w:rsid w:val="003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68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0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D37345CA4EA4BBCC86FD6C88177E1" ma:contentTypeVersion="11" ma:contentTypeDescription="Create a new document." ma:contentTypeScope="" ma:versionID="e9450edbc21e0a30093b818b470cb6f2">
  <xsd:schema xmlns:xsd="http://www.w3.org/2001/XMLSchema" xmlns:xs="http://www.w3.org/2001/XMLSchema" xmlns:p="http://schemas.microsoft.com/office/2006/metadata/properties" xmlns:ns2="3f3d1b56-4f4a-4a0d-9d89-e9f977945a41" xmlns:ns3="c8371d18-9721-41eb-b2ce-0119418f5cc9" targetNamespace="http://schemas.microsoft.com/office/2006/metadata/properties" ma:root="true" ma:fieldsID="759a94ceb7d3ecde985bd6f21536c279" ns2:_="" ns3:_="">
    <xsd:import namespace="3f3d1b56-4f4a-4a0d-9d89-e9f977945a41"/>
    <xsd:import namespace="c8371d18-9721-41eb-b2ce-0119418f5c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d1b56-4f4a-4a0d-9d89-e9f977945a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1d18-9721-41eb-b2ce-0119418f5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F0F8F-A497-4137-AFC5-F2C202B43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d1b56-4f4a-4a0d-9d89-e9f977945a41"/>
    <ds:schemaRef ds:uri="c8371d18-9721-41eb-b2ce-0119418f5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DADDD-0F58-4E58-BA83-B22729E5C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AD1F9-F977-4662-96FA-8E06591B8F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792</Words>
  <Characters>4521</Characters>
  <Application>Microsoft Office Word</Application>
  <DocSecurity>0</DocSecurity>
  <Lines>37</Lines>
  <Paragraphs>10</Paragraphs>
  <ScaleCrop>false</ScaleCrop>
  <Company>University of Idaho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Joana (jespinoza@uidaho.edu)</dc:creator>
  <cp:keywords/>
  <dc:description/>
  <cp:lastModifiedBy>Espinoza, Joana (jespinoza@uidaho.edu)</cp:lastModifiedBy>
  <cp:revision>154</cp:revision>
  <dcterms:created xsi:type="dcterms:W3CDTF">2019-06-26T17:17:00Z</dcterms:created>
  <dcterms:modified xsi:type="dcterms:W3CDTF">2020-07-28T20:30:00Z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0x0101001CDD37345CA4EA4BBCC86FD6C88177E1</vt:lpwstr>
  </property>
  <property fmtid="{D5CDD505-2E9C-101B-9397-08002B2CF9AE}" pid="3" name="Order">
    <vt:r8>460200</vt:r8>
  </property>
</Properties>
</file>