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EFAB" w14:textId="77777777" w:rsidR="004A2236" w:rsidRDefault="00811BFB">
      <w:pPr>
        <w:rPr>
          <w:sz w:val="2"/>
          <w:szCs w:val="2"/>
        </w:rPr>
      </w:pPr>
      <w:r>
        <w:pict w14:anchorId="457E4EE9">
          <v:shape id="_x0000_s1066" style="position:absolute;margin-left:140.4pt;margin-top:498.2pt;width:46pt;height:15.5pt;z-index:-15782912;mso-position-horizontal-relative:page;mso-position-vertical-relative:page" coordorigin="2808,9964" coordsize="920,310" path="m3533,9964r-11,2l3512,9971r-7,8l3503,9987r2,9l3511,10004r116,92l2910,10096r115,-92l3032,9996r2,-9l3031,9979r-6,-8l3014,9966r-11,-2l2992,9966r-10,5l2820,10100r-9,8l2808,10113r,13l2812,10131r5,5l2982,10266r10,6l3003,10274r11,-2l3025,10267r6,-8l3034,10251r-2,-9l3025,10234r-115,-92l3626,10142r-115,92l3505,10242r-2,9l3505,10259r7,8l3522,10272r11,2l3545,10272r10,-6l3717,10138r8,-6l3728,10126r,-13l3725,10108r-6,-6l3555,9971r-10,-5l3533,9964xe" fillcolor="#231f20" stroked="f">
            <v:path arrowok="t"/>
            <w10:wrap anchorx="page" anchory="page"/>
          </v:shape>
        </w:pict>
      </w:r>
      <w:r>
        <w:pict w14:anchorId="19A607AE">
          <v:group id="_x0000_s1045" style="position:absolute;margin-left:18pt;margin-top:448.4pt;width:576.05pt;height:324.9pt;z-index:-15782400;mso-position-horizontal-relative:page;mso-position-vertical-relative:page" coordorigin="360,8968" coordsize="11521,6498">
            <v:rect id="_x0000_s1065" style="position:absolute;left:359;top:11707;width:11521;height:3759" fillcolor="#febe10" stroked="f"/>
            <v:shape id="_x0000_s1064" style="position:absolute;left:2959;top:11363;width:6412;height:688" coordorigin="2959,11364" coordsize="6412,688" o:spt="100" adj="0,,0" path="m3647,11707r-9,-78l3612,11556r-40,-64l3519,11439r-64,-41l3382,11373r-79,-9l3225,11373r-73,25l3088,11439r-53,53l2994,11556r-25,73l2959,11707r10,79l2994,11859r41,64l3088,11976r64,40l3225,12042r78,9l3382,12042r73,-26l3519,11976r53,-53l3612,11859r26,-73l3647,11707xm9371,11707r-9,-78l9336,11556r-40,-64l9242,11439r-64,-41l9106,11373r-79,-9l8948,11373r-72,25l8812,11439r-53,53l8718,11556r-26,73l8683,11707r9,79l8718,11859r41,64l8812,11976r64,40l8948,12042r79,9l9106,12042r72,-26l9242,11976r54,-53l9336,11859r26,-73l9371,11707xe" fillcolor="#130c0e" stroked="f">
              <v:stroke joinstyle="round"/>
              <v:formulas/>
              <v:path arrowok="t" o:connecttype="segments"/>
            </v:shape>
            <v:shape id="_x0000_s1063" style="position:absolute;left:1390;top:9229;width:1139;height:1822" coordorigin="1391,9229" coordsize="1139,1822" path="m2530,10874r-135,-526l2379,10279r-44,-56l2271,10185r-80,-14l2271,10155r64,-44l2379,10047r16,-80l2395,9433r-16,-80l2335,9289r-64,-44l2191,9229r-472,l1639,9245r-64,44l1531,9353r-16,80l1515,9967r16,80l1575,10111r64,44l1719,10171r47,l1686,10185r-64,38l1578,10279r-16,69l1391,10874r16,69l1451,10999r64,38l1594,11051r732,l2405,11037r65,-38l2514,10943r16,-69xe" fillcolor="#00b5d1" stroked="f">
              <v:path arrowok="t"/>
            </v:shape>
            <v:shape id="_x0000_s1062" style="position:absolute;left:1237;top:9002;width:986;height:873" coordorigin="1238,9002" coordsize="986,873" path="m1238,9875r2,-739l1325,9002r779,l2223,9091r,784e" filled="f" strokecolor="#231f20" strokeweight="1.197mm">
              <v:path arrowok="t"/>
            </v:shape>
            <v:line id="_x0000_s1061" style="position:absolute" from="2513,10011" to="855,10011" strokecolor="#231f20" strokeweight="1.197mm"/>
            <v:shape id="_x0000_s1060" style="position:absolute;left:1422;top:9565;width:667;height:265" coordorigin="1423,9565" coordsize="667,265" path="m1423,9829r,-264l2089,9565e" filled="f" strokecolor="#231f20" strokeweight="1.197mm">
              <v:path arrowok="t"/>
            </v:shape>
            <v:shape id="_x0000_s1059" style="position:absolute;left:1080;top:10195;width:1278;height:283" coordorigin="1080,10195" coordsize="1278,283" path="m1080,10477r1278,l2230,10195r-1037,e" filled="f" strokecolor="#231f20" strokeweight="1.197mm">
              <v:path arrowok="t"/>
            </v:shape>
            <v:line id="_x0000_s1058" style="position:absolute" from="1075,11295" to="1075,10500" strokecolor="#231f20" strokeweight="1.197mm"/>
            <v:line id="_x0000_s1057" style="position:absolute" from="2368,11330" to="2368,10490" strokecolor="#231f20" strokeweight="1.197mm"/>
            <v:line id="_x0000_s1056" style="position:absolute" from="1290,10984" to="1290,10530" strokecolor="#231f20" strokeweight="1.197mm"/>
            <v:line id="_x0000_s1055" style="position:absolute" from="2124,10500" to="2124,10999" strokecolor="#231f20" strokeweight="1.197mm"/>
            <v:shape id="_x0000_s1054" style="position:absolute;left:4407;top:9229;width:1139;height:1822" coordorigin="4408,9229" coordsize="1139,1822" path="m5547,10874r-135,-526l5396,10279r-44,-56l5288,10185r-80,-14l5288,10155r64,-44l5396,10047r16,-80l5412,9433r-16,-80l5352,9289r-64,-44l5208,9229r-472,l4656,9245r-64,44l4548,9353r-16,80l4532,9967r16,80l4592,10111r64,44l4736,10171r47,l4703,10185r-64,38l4595,10279r-16,69l4408,10874r16,69l4468,10999r64,38l4612,11051r731,l5423,11037r64,-38l5531,10943r16,-69xe" fillcolor="#febe10" stroked="f">
              <v:path arrowok="t"/>
            </v:shape>
            <v:shape id="_x0000_s1053" style="position:absolute;left:4254;top:9002;width:986;height:873" coordorigin="4255,9002" coordsize="986,873" path="m4255,9875r2,-739l4342,9002r779,l5240,9091r,784e" filled="f" strokecolor="#231f20" strokeweight="1.197mm">
              <v:path arrowok="t"/>
            </v:shape>
            <v:line id="_x0000_s1052" style="position:absolute" from="5531,10011" to="3872,10011" strokecolor="#231f20" strokeweight="1.197mm"/>
            <v:shape id="_x0000_s1051" style="position:absolute;left:4439;top:9565;width:667;height:265" coordorigin="4440,9565" coordsize="667,265" path="m4440,9829r,-264l5106,9565e" filled="f" strokecolor="#231f20" strokeweight="1.197mm">
              <v:path arrowok="t"/>
            </v:shape>
            <v:shape id="_x0000_s1050" style="position:absolute;left:4097;top:10195;width:1278;height:283" coordorigin="4097,10195" coordsize="1278,283" path="m4097,10477r1278,l5247,10195r-1037,e" filled="f" strokecolor="#231f20" strokeweight="1.197mm">
              <v:path arrowok="t"/>
            </v:shape>
            <v:line id="_x0000_s1049" style="position:absolute" from="4092,11295" to="4092,10500" strokecolor="#231f20" strokeweight="1.197mm"/>
            <v:line id="_x0000_s1048" style="position:absolute" from="5385,11330" to="5385,10490" strokecolor="#231f20" strokeweight="1.197mm"/>
            <v:line id="_x0000_s1047" style="position:absolute" from="4307,10984" to="4307,10530" strokecolor="#231f20" strokeweight="1.197mm"/>
            <v:line id="_x0000_s1046" style="position:absolute" from="5142,10500" to="5142,10999" strokecolor="#231f20" strokeweight="1.197mm"/>
            <w10:wrap anchorx="page" anchory="page"/>
          </v:group>
        </w:pict>
      </w:r>
      <w:r>
        <w:pict w14:anchorId="1181592F">
          <v:group id="_x0000_s1042" style="position:absolute;margin-left:361.45pt;margin-top:466.55pt;width:165.6pt;height:70.7pt;z-index:-15781888;mso-position-horizontal-relative:page;mso-position-vertical-relative:page" coordorigin="7229,9331" coordsize="3312,1414">
            <v:shape id="_x0000_s1044" style="position:absolute;left:8159;top:9641;width:1856;height:1104" coordorigin="8159,9642" coordsize="1856,1104" path="m9076,9642r-98,11l8914,9667r-72,18l8765,9708r-80,26l8602,9763r-84,33l8436,9831r-78,37l8284,9906r-67,40l8159,9987r9,66l8184,10177r17,114l8226,10394r38,91l8319,10564r80,65l8509,10681r67,20l8653,10718r87,12l8838,10739r110,5l9070,10745r122,-4l9302,10734r98,-12l9489,10707r78,-19l9636,10666r61,-26l9749,10610r85,-68l9894,10462r42,-92l9965,10268r21,-112l10015,9973r-53,-27l9900,9915r-71,-32l9752,9849r-82,-34l9586,9782r-85,-32l9417,9721r-81,-26l9259,9673r-70,-17l9128,9646r-52,-4xe" fillcolor="#00b5d1" stroked="f">
              <v:path arrowok="t"/>
            </v:shape>
            <v:shape id="_x0000_s1043" style="position:absolute;left:7229;top:9331;width:3312;height:1240" coordorigin="7229,9331" coordsize="3312,1240" o:spt="100" adj="0,,0" path="m9207,9908r-2,-15l9197,9881r-12,-9l9171,9868r-79,-4l9014,9862r-79,-1l8857,9861r-78,1l8702,9864r-75,2l8553,9869r-15,3l8526,9881r-8,12l8516,9908r3,15l8528,9935r13,8l8555,9945r75,-3l8705,9940r76,-2l8857,9937r77,l9011,9938r78,3l9166,9944r15,-2l9194,9935r9,-12l9207,9908xm9207,10171r-4,-15l9194,10144r-13,-7l9166,10135r-77,3l9011,10141r-77,1l8857,10142r-76,-1l8705,10139r-75,-2l8555,10134r-15,2l8528,10144r-9,12l8516,10171r2,15l8526,10198r12,9l8553,10210r74,3l8702,10215r77,2l8857,10218r78,l9014,10217r78,-2l9171,10211r14,-4l9197,10199r8,-13l9207,10171xm10541,9842r-4,-80l10516,9686r-37,-68l10465,9602r,237l10455,9906r-25,67l10392,10037r-38,44l10309,10121r-54,35l10192,10186r-71,23l10042,10225r-89,8l9855,10231r-106,-11l9737,10220r3,-4l9765,10165r21,-52l9804,10059r15,-56l9832,9945r11,-59l9853,9825r9,-61l9871,9703r75,-48l10025,9615r73,-28l10165,9572r61,-4l10280,9574r48,16l10378,9621r40,43l10446,9716r16,58l10465,9839r,-237l10426,9561r-67,-41l10309,9502r-55,-9l10193,9493r-66,8l10057,9520r-76,31l9901,9593r-43,27l9849,9613r-51,-26l9798,9673r-11,81l9777,9816r-10,62l9755,9937r-14,58l9724,10051r-21,54l9679,10157r-28,49l9617,10252r-39,42l9532,10334r-52,35l9420,10401r-67,28l9277,10452r-85,18l9098,10483r-105,9l8878,10494r-116,-2l8656,10485r-95,-11l8476,10458r-76,-20l8333,10413r-60,-28l8222,10352r-46,-36l8138,10276r-33,-44l8076,10185r-23,-50l8033,10081r-17,-57l8004,9970r,253l7922,10231r-99,2l7733,10225r-80,-16l7581,10186r-63,-30l7463,10120r-46,-40l7379,10036r-38,-63l7317,9908r-11,-65l7309,9780r15,-57l7351,9674r38,-41l7438,9603r47,-15l7539,9583r60,4l7665,9603r73,27l7817,9671r70,45l7895,9774r9,69l7914,9908r11,63l7938,10032r15,57l7970,10144r21,52l8004,10223r,-253l8003,9964r-12,-64l7980,9835r-9,-69l7964,9709r42,-28l8078,9642r80,-37l8245,9570r91,-32l8439,9505r101,-29l8634,9451r83,-19l8787,9418r52,-8l8870,9408r65,3l9005,9419r75,13l9160,9448r82,20l9326,9491r79,24l9483,9541r75,27l9630,9595r67,29l9758,9652r40,21l9798,9587r-5,-3l9729,9554r-69,-29l9586,9497r-77,-28l9429,9442r-81,-24l9261,9394r-85,-21l9093,9356r-78,-13l8942,9335r-66,-4l8842,9333r-56,8l8712,9356r-89,20l8524,9401r-105,30l8312,9465r-80,28l8155,9523r-73,32l8014,9589r-62,35l7920,9646r-58,-37l7782,9567r-75,-31l7637,9517r-65,-10l7512,9507r-55,9l7408,9532r-67,41l7289,9627r-36,67l7233,9768r-4,78l7242,9926r29,80l7318,10082r38,45l7402,10169r53,38l7516,10241r68,27l7660,10290r83,14l7835,10310r99,-3l8041,10296r5,-2l8076,10334r38,40l8158,10410r49,33l8263,10472r63,26l8397,10520r78,18l8562,10552r96,11l8763,10569r115,2l8992,10568r104,-7l9192,10549r86,-17l9356,10512r71,-25l9490,10458r56,-33l9596,10390r44,-40l9678,10308r29,-39l9712,10280r11,10l9737,10296r107,11l9942,10310r90,-6l10115,10290r75,-22l10257,10241r60,-33l10370,10170r45,-42l10453,10082r47,-77l10529,9924r12,-8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A4711AE">
          <v:group id="_x0000_s1039" style="position:absolute;margin-left:296.15pt;margin-top:0;width:19.75pt;height:41.35pt;z-index:-15781376;mso-position-horizontal-relative:page;mso-position-vertical-relative:page" coordorigin="5923" coordsize="395,827">
            <v:rect id="_x0000_s1041" style="position:absolute;left:5922;width:395;height:827" fillcolor="#febe10" stroked="f"/>
            <v:shape id="_x0000_s1040" style="position:absolute;left:5995;top:271;width:249;height:482" coordorigin="5996,272" coordsize="249,482" o:spt="100" adj="0,,0" path="m6215,300r-190,l6025,374r44,l6069,652r-44,l6025,725r190,l6215,652r-44,l6171,374r44,l6215,300xm6244,272r-14,l6230,286r,102l6186,388r,16l6186,622r,16l6230,638r,102l6010,740r,-102l6054,638r,-16l6054,404r,-16l6010,388r,-102l6230,286r,-14l5996,272r,14l5996,388r,16l6040,404r,218l5996,622r,16l5996,740r,14l6244,754r,-14l6244,638r,-16l6200,622r,-218l6244,404r,-16l6244,286r,-1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535616" behindDoc="1" locked="0" layoutInCell="1" allowOverlap="1" wp14:anchorId="037DFD22" wp14:editId="1364A851">
            <wp:simplePos x="0" y="0"/>
            <wp:positionH relativeFrom="page">
              <wp:posOffset>2244427</wp:posOffset>
            </wp:positionH>
            <wp:positionV relativeFrom="page">
              <wp:posOffset>2199360</wp:posOffset>
            </wp:positionV>
            <wp:extent cx="3218573" cy="231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573" cy="23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799F04A">
          <v:shape id="_x0000_s1038" style="position:absolute;margin-left:180.85pt;margin-top:120.2pt;width:249.15pt;height:41.4pt;z-index:-15780352;mso-position-horizontal-relative:page;mso-position-vertical-relative:page" coordorigin="3617,2404" coordsize="4983,828" o:spt="100" adj="0,,0" path="m3854,2421r-237,l3877,3216r227,l4194,2942r-196,l3854,2421xm4796,2418r-253,l4289,3213r207,l4533,3085r473,l4958,2934r-381,l4660,2646r208,l4796,2418xm5006,3085r-217,l4825,3213r221,l5006,3085xm4363,2421r-221,l4001,2942r193,l4363,2421xm4868,2646r-205,l4745,2934r213,l4868,2646xm5325,2421r-217,l5108,3213r195,l5301,2765r223,l5325,2421xm5524,2765r-221,l5561,3213r214,l5775,2861r-195,l5524,2765xm5775,2421r-195,l5582,2861r193,l5775,2421xm6229,2421r-331,l5898,3213r331,l6317,3206r75,-21l6453,3152r47,-45l6534,3050r4,-13l6117,3037r,-440l6537,2597r-2,-7l6501,2532r-48,-47l6392,2450r-75,-21l6229,2421xm6537,2597r-324,l6269,2608r40,29l6333,2682r8,58l6341,2893r-8,59l6309,2998r-40,29l6213,3037r325,l6555,2983r7,-77l6562,2735r-7,-77l6537,2597xm7077,2418r-253,l6571,3213r206,l6814,3085r473,l7240,2934r-382,l6941,2646r208,l7077,2418xm7287,3085r-217,l7107,3213r221,l7287,3085xm7149,2646r-205,l7026,2934r214,l7149,2646xm7607,2421r-218,l7389,3213r530,l7919,3022r-312,l7607,2421xm8168,2944r-213,l7955,2981r7,68l7986,3110r42,50l8089,3198r82,24l8274,3231r95,-8l8449,3201r64,-36l8561,3116r25,-53l8279,3063r-48,-7l8196,3037r-21,-31l8168,2965r,-21xm8280,2404r-92,8l8111,2436r-62,37l8003,2522r-28,59l7965,2647r8,67l7999,2770r49,47l8122,2858r106,36l8307,2923r47,24l8377,2970r7,28l8378,3025r-19,20l8326,3059r-47,4l8586,3063r4,-8l8600,2981r-8,-70l8566,2855r-49,-46l8442,2770r-106,-36l8258,2705r-48,-23l8187,2659r-7,-27l8186,2608r17,-19l8233,2576r44,-5l8578,2571r-20,-49l8517,2473r-60,-38l8379,2412r-99,-8xm8578,2571r-301,l8323,2577r32,16l8373,2618r6,33l8379,2677r211,l8590,2650r-8,-69l8578,2571xe" fillcolor="#febe10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7A3F797">
          <v:shape id="_x0000_s1037" style="position:absolute;margin-left:180.55pt;margin-top:76.35pt;width:249.4pt;height:39.8pt;z-index:-15779840;mso-position-horizontal-relative:page;mso-position-vertical-relative:page" coordorigin="3611,1527" coordsize="4988,796" o:spt="100" adj="0,,0" path="m3830,1530r-219,l3611,2322r219,l3830,2016r446,l4276,1826r-446,l3830,1530xm4276,2016r-219,l4057,2322r219,l4276,2016xm4276,1530r-219,l4057,1826r219,l4276,1530xm4984,1530r-564,l4420,2322r564,l4984,2141r-351,l4633,2006r265,l4898,1833r-265,l4633,1711r351,l4984,1530xm5551,1527r-253,l5045,2322r206,l5288,2193r473,l5714,2042r-382,l5415,1755r208,l5551,1527xm5761,2193r-217,l5581,2322r221,l5761,2193xm5623,1755r-205,l5500,2042r214,l5623,1755xm6100,1530r-218,l5882,2322r530,l6412,2130r-312,l6100,1530xm6808,1722r-217,l6591,2322r217,l6808,1722xm7022,1530r-646,l6376,1722r646,l7022,1530xm7345,1530r-218,l7127,2322r218,l7345,2016r446,l7791,1826r-446,l7345,1530xm7791,2016r-219,l7572,2322r219,l7791,2016xm7791,1530r-219,l7572,1826r219,l7791,1530xm8105,1530r-243,l8119,2027r,295l8338,2322r,-295l8440,1832r-201,l8105,1530xm8599,1530r-225,l8239,1832r201,l8599,1530xe" fillcolor="#130c0e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85E11E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3.8pt;margin-top:211.8pt;width:507.95pt;height:217.5pt;z-index:-15779328;mso-position-horizontal-relative:page;mso-position-vertical-relative:page" filled="f" stroked="f">
            <v:textbox inset="0,0,0,0">
              <w:txbxContent>
                <w:p w14:paraId="5F43598F" w14:textId="77777777" w:rsidR="004A2236" w:rsidRPr="00811BFB" w:rsidRDefault="00811BFB">
                  <w:pPr>
                    <w:pStyle w:val="BodyText"/>
                    <w:spacing w:before="25" w:line="821" w:lineRule="exact"/>
                    <w:ind w:left="9" w:right="61"/>
                    <w:jc w:val="center"/>
                    <w:rPr>
                      <w:sz w:val="75"/>
                      <w:szCs w:val="75"/>
                    </w:rPr>
                  </w:pPr>
                  <w:r w:rsidRPr="00811BFB">
                    <w:rPr>
                      <w:color w:val="231F20"/>
                      <w:spacing w:val="12"/>
                      <w:sz w:val="75"/>
                      <w:szCs w:val="75"/>
                    </w:rPr>
                    <w:t>BLDG</w:t>
                  </w:r>
                  <w:r w:rsidRPr="00811BFB">
                    <w:rPr>
                      <w:color w:val="231F20"/>
                      <w:spacing w:val="39"/>
                      <w:sz w:val="75"/>
                      <w:szCs w:val="75"/>
                    </w:rPr>
                    <w:t xml:space="preserve"> </w:t>
                  </w:r>
                  <w:r w:rsidRPr="00811BFB">
                    <w:rPr>
                      <w:color w:val="231F20"/>
                      <w:spacing w:val="16"/>
                      <w:sz w:val="75"/>
                      <w:szCs w:val="75"/>
                    </w:rPr>
                    <w:t>RM#</w:t>
                  </w:r>
                </w:p>
                <w:p w14:paraId="35CF9EAA" w14:textId="77777777" w:rsidR="004A2236" w:rsidRPr="00811BFB" w:rsidRDefault="00811BFB">
                  <w:pPr>
                    <w:spacing w:line="1220" w:lineRule="exact"/>
                    <w:ind w:left="9" w:right="78"/>
                    <w:jc w:val="center"/>
                    <w:rPr>
                      <w:sz w:val="110"/>
                      <w:szCs w:val="16"/>
                    </w:rPr>
                  </w:pPr>
                  <w:r w:rsidRPr="00811BFB">
                    <w:rPr>
                      <w:color w:val="231F20"/>
                      <w:sz w:val="110"/>
                      <w:szCs w:val="16"/>
                    </w:rPr>
                    <w:t>CAPACITY:</w:t>
                  </w:r>
                  <w:r w:rsidRPr="00811BFB">
                    <w:rPr>
                      <w:color w:val="231F20"/>
                      <w:spacing w:val="-15"/>
                      <w:sz w:val="110"/>
                      <w:szCs w:val="16"/>
                    </w:rPr>
                    <w:t xml:space="preserve"> </w:t>
                  </w:r>
                  <w:r w:rsidRPr="00811BFB">
                    <w:rPr>
                      <w:color w:val="231F20"/>
                      <w:sz w:val="110"/>
                      <w:szCs w:val="16"/>
                    </w:rPr>
                    <w:t>#</w:t>
                  </w:r>
                </w:p>
                <w:p w14:paraId="79069FD1" w14:textId="77777777" w:rsidR="004A2236" w:rsidRPr="00811BFB" w:rsidRDefault="00811BFB">
                  <w:pPr>
                    <w:pStyle w:val="BodyText"/>
                    <w:spacing w:before="223" w:line="821" w:lineRule="exact"/>
                    <w:ind w:left="9" w:right="9"/>
                    <w:jc w:val="center"/>
                    <w:rPr>
                      <w:sz w:val="75"/>
                      <w:szCs w:val="75"/>
                    </w:rPr>
                  </w:pPr>
                  <w:r w:rsidRPr="00811BFB">
                    <w:rPr>
                      <w:color w:val="231F20"/>
                      <w:spacing w:val="14"/>
                      <w:sz w:val="75"/>
                      <w:szCs w:val="75"/>
                    </w:rPr>
                    <w:t>EDIFICIO</w:t>
                  </w:r>
                  <w:r w:rsidRPr="00811BFB">
                    <w:rPr>
                      <w:color w:val="231F20"/>
                      <w:spacing w:val="72"/>
                      <w:sz w:val="75"/>
                      <w:szCs w:val="75"/>
                    </w:rPr>
                    <w:t xml:space="preserve"> </w:t>
                  </w:r>
                  <w:r w:rsidRPr="00811BFB">
                    <w:rPr>
                      <w:color w:val="231F20"/>
                      <w:spacing w:val="13"/>
                      <w:sz w:val="75"/>
                      <w:szCs w:val="75"/>
                    </w:rPr>
                    <w:t>NUMBER</w:t>
                  </w:r>
                  <w:r w:rsidRPr="00811BFB">
                    <w:rPr>
                      <w:color w:val="231F20"/>
                      <w:spacing w:val="72"/>
                      <w:sz w:val="75"/>
                      <w:szCs w:val="75"/>
                    </w:rPr>
                    <w:t xml:space="preserve"> </w:t>
                  </w:r>
                  <w:r w:rsidRPr="00811BFB">
                    <w:rPr>
                      <w:color w:val="231F20"/>
                      <w:sz w:val="75"/>
                      <w:szCs w:val="75"/>
                    </w:rPr>
                    <w:t>DE</w:t>
                  </w:r>
                  <w:r w:rsidRPr="00811BFB">
                    <w:rPr>
                      <w:color w:val="231F20"/>
                      <w:spacing w:val="73"/>
                      <w:sz w:val="75"/>
                      <w:szCs w:val="75"/>
                    </w:rPr>
                    <w:t xml:space="preserve"> </w:t>
                  </w:r>
                  <w:r w:rsidRPr="00811BFB">
                    <w:rPr>
                      <w:color w:val="231F20"/>
                      <w:sz w:val="75"/>
                      <w:szCs w:val="75"/>
                    </w:rPr>
                    <w:t>CUARTO#</w:t>
                  </w:r>
                </w:p>
                <w:p w14:paraId="0E2E20BF" w14:textId="77777777" w:rsidR="004A2236" w:rsidRPr="00811BFB" w:rsidRDefault="00811BFB">
                  <w:pPr>
                    <w:spacing w:line="1220" w:lineRule="exact"/>
                    <w:ind w:left="9" w:right="9"/>
                    <w:jc w:val="center"/>
                    <w:rPr>
                      <w:sz w:val="110"/>
                      <w:szCs w:val="16"/>
                    </w:rPr>
                  </w:pPr>
                  <w:r w:rsidRPr="00811BFB">
                    <w:rPr>
                      <w:color w:val="231F20"/>
                      <w:sz w:val="110"/>
                      <w:szCs w:val="16"/>
                    </w:rPr>
                    <w:t>CAPACIDAD:</w:t>
                  </w:r>
                  <w:r w:rsidRPr="00811BFB">
                    <w:rPr>
                      <w:color w:val="231F20"/>
                      <w:spacing w:val="-15"/>
                      <w:sz w:val="110"/>
                      <w:szCs w:val="16"/>
                    </w:rPr>
                    <w:t xml:space="preserve"> </w:t>
                  </w:r>
                  <w:r w:rsidRPr="00811BFB">
                    <w:rPr>
                      <w:color w:val="231F20"/>
                      <w:sz w:val="110"/>
                      <w:szCs w:val="16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>
        <w:pict w14:anchorId="0BE0BD28">
          <v:shape id="_x0000_s1035" type="#_x0000_t202" style="position:absolute;margin-left:157.1pt;margin-top:567.75pt;width:16.45pt;height:33.15pt;z-index:-15778816;mso-position-horizontal-relative:page;mso-position-vertical-relative:page" filled="f" stroked="f">
            <v:textbox inset="0,0,0,0">
              <w:txbxContent>
                <w:p w14:paraId="2AE35D94" w14:textId="77777777" w:rsidR="004A2236" w:rsidRDefault="00811BFB">
                  <w:pPr>
                    <w:spacing w:before="24"/>
                    <w:ind w:left="20"/>
                    <w:rPr>
                      <w:sz w:val="54"/>
                    </w:rPr>
                  </w:pPr>
                  <w:r>
                    <w:rPr>
                      <w:color w:val="00B5D1"/>
                      <w:sz w:val="5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47C567E5">
          <v:shape id="_x0000_s1034" type="#_x0000_t202" style="position:absolute;margin-left:442.3pt;margin-top:567.75pt;width:16.45pt;height:33.15pt;z-index:-15778304;mso-position-horizontal-relative:page;mso-position-vertical-relative:page" filled="f" stroked="f">
            <v:textbox inset="0,0,0,0">
              <w:txbxContent>
                <w:p w14:paraId="150EDC3E" w14:textId="77777777" w:rsidR="004A2236" w:rsidRDefault="00811BFB">
                  <w:pPr>
                    <w:spacing w:before="24"/>
                    <w:ind w:left="20"/>
                    <w:rPr>
                      <w:sz w:val="54"/>
                    </w:rPr>
                  </w:pPr>
                  <w:r>
                    <w:rPr>
                      <w:color w:val="00B5D1"/>
                      <w:sz w:val="5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7B2F9727">
          <v:shape id="_x0000_s1033" type="#_x0000_t202" style="position:absolute;margin-left:18pt;margin-top:585.35pt;width:576.05pt;height:187.95pt;z-index:-15777792;mso-position-horizontal-relative:page;mso-position-vertical-relative:page" filled="f" stroked="f">
            <v:textbox inset="0,0,0,0">
              <w:txbxContent>
                <w:p w14:paraId="5BFFC638" w14:textId="77777777" w:rsidR="004A2236" w:rsidRDefault="00811BFB">
                  <w:pPr>
                    <w:tabs>
                      <w:tab w:val="left" w:pos="5819"/>
                    </w:tabs>
                    <w:spacing w:before="477" w:line="644" w:lineRule="exact"/>
                    <w:ind w:left="56"/>
                    <w:jc w:val="center"/>
                    <w:rPr>
                      <w:sz w:val="64"/>
                    </w:rPr>
                  </w:pPr>
                  <w:r>
                    <w:rPr>
                      <w:color w:val="130C0E"/>
                      <w:w w:val="115"/>
                      <w:position w:val="1"/>
                      <w:sz w:val="62"/>
                    </w:rPr>
                    <w:t>do</w:t>
                  </w:r>
                  <w:r>
                    <w:rPr>
                      <w:color w:val="130C0E"/>
                      <w:spacing w:val="22"/>
                      <w:w w:val="115"/>
                      <w:position w:val="1"/>
                      <w:sz w:val="62"/>
                    </w:rPr>
                    <w:t xml:space="preserve"> </w:t>
                  </w:r>
                  <w:r>
                    <w:rPr>
                      <w:color w:val="130C0E"/>
                      <w:w w:val="115"/>
                      <w:position w:val="1"/>
                      <w:sz w:val="62"/>
                    </w:rPr>
                    <w:t>not</w:t>
                  </w:r>
                  <w:r>
                    <w:rPr>
                      <w:color w:val="130C0E"/>
                      <w:spacing w:val="23"/>
                      <w:w w:val="115"/>
                      <w:position w:val="1"/>
                      <w:sz w:val="62"/>
                    </w:rPr>
                    <w:t xml:space="preserve"> </w:t>
                  </w:r>
                  <w:r>
                    <w:rPr>
                      <w:color w:val="130C0E"/>
                      <w:w w:val="115"/>
                      <w:position w:val="1"/>
                      <w:sz w:val="62"/>
                    </w:rPr>
                    <w:t>move</w:t>
                  </w:r>
                  <w:r>
                    <w:rPr>
                      <w:color w:val="130C0E"/>
                      <w:w w:val="115"/>
                      <w:position w:val="1"/>
                      <w:sz w:val="62"/>
                    </w:rPr>
                    <w:tab/>
                  </w:r>
                  <w:r>
                    <w:rPr>
                      <w:color w:val="130C0E"/>
                      <w:w w:val="115"/>
                      <w:sz w:val="64"/>
                    </w:rPr>
                    <w:t>wear</w:t>
                  </w:r>
                  <w:r>
                    <w:rPr>
                      <w:color w:val="130C0E"/>
                      <w:spacing w:val="10"/>
                      <w:w w:val="115"/>
                      <w:sz w:val="64"/>
                    </w:rPr>
                    <w:t xml:space="preserve"> </w:t>
                  </w:r>
                  <w:r>
                    <w:rPr>
                      <w:color w:val="130C0E"/>
                      <w:w w:val="115"/>
                      <w:sz w:val="64"/>
                    </w:rPr>
                    <w:t>a</w:t>
                  </w:r>
                  <w:r>
                    <w:rPr>
                      <w:color w:val="130C0E"/>
                      <w:spacing w:val="10"/>
                      <w:w w:val="115"/>
                      <w:sz w:val="64"/>
                    </w:rPr>
                    <w:t xml:space="preserve"> </w:t>
                  </w:r>
                  <w:r>
                    <w:rPr>
                      <w:color w:val="130C0E"/>
                      <w:w w:val="115"/>
                      <w:sz w:val="64"/>
                    </w:rPr>
                    <w:t>face</w:t>
                  </w:r>
                </w:p>
                <w:p w14:paraId="7E644BA6" w14:textId="77777777" w:rsidR="004A2236" w:rsidRDefault="00811BFB">
                  <w:pPr>
                    <w:tabs>
                      <w:tab w:val="left" w:pos="5814"/>
                    </w:tabs>
                    <w:spacing w:line="646" w:lineRule="exact"/>
                    <w:ind w:left="57"/>
                    <w:jc w:val="center"/>
                    <w:rPr>
                      <w:sz w:val="64"/>
                    </w:rPr>
                  </w:pPr>
                  <w:r>
                    <w:rPr>
                      <w:color w:val="130C0E"/>
                      <w:w w:val="115"/>
                      <w:sz w:val="62"/>
                    </w:rPr>
                    <w:t>furniture</w:t>
                  </w:r>
                  <w:r>
                    <w:rPr>
                      <w:color w:val="130C0E"/>
                      <w:w w:val="115"/>
                      <w:sz w:val="62"/>
                    </w:rPr>
                    <w:tab/>
                  </w:r>
                  <w:r>
                    <w:rPr>
                      <w:color w:val="130C0E"/>
                      <w:w w:val="115"/>
                      <w:position w:val="-1"/>
                      <w:sz w:val="64"/>
                    </w:rPr>
                    <w:t>covering</w:t>
                  </w:r>
                </w:p>
                <w:p w14:paraId="68B7226D" w14:textId="77777777" w:rsidR="004A2236" w:rsidRDefault="00811BFB">
                  <w:pPr>
                    <w:tabs>
                      <w:tab w:val="left" w:pos="5816"/>
                    </w:tabs>
                    <w:spacing w:before="264" w:line="629" w:lineRule="exact"/>
                    <w:ind w:left="586"/>
                    <w:jc w:val="center"/>
                    <w:rPr>
                      <w:sz w:val="62"/>
                    </w:rPr>
                  </w:pPr>
                  <w:r>
                    <w:rPr>
                      <w:color w:val="130C0E"/>
                      <w:w w:val="115"/>
                      <w:sz w:val="60"/>
                    </w:rPr>
                    <w:t>no</w:t>
                  </w:r>
                  <w:r>
                    <w:rPr>
                      <w:color w:val="130C0E"/>
                      <w:spacing w:val="24"/>
                      <w:w w:val="115"/>
                      <w:sz w:val="60"/>
                    </w:rPr>
                    <w:t xml:space="preserve"> </w:t>
                  </w:r>
                  <w:r>
                    <w:rPr>
                      <w:color w:val="130C0E"/>
                      <w:w w:val="115"/>
                      <w:sz w:val="60"/>
                    </w:rPr>
                    <w:t>mover</w:t>
                  </w:r>
                  <w:r>
                    <w:rPr>
                      <w:color w:val="130C0E"/>
                      <w:w w:val="115"/>
                      <w:sz w:val="60"/>
                    </w:rPr>
                    <w:tab/>
                  </w:r>
                  <w:proofErr w:type="spellStart"/>
                  <w:r>
                    <w:rPr>
                      <w:color w:val="130C0E"/>
                      <w:w w:val="115"/>
                      <w:position w:val="1"/>
                      <w:sz w:val="62"/>
                    </w:rPr>
                    <w:t>llevar</w:t>
                  </w:r>
                  <w:proofErr w:type="spellEnd"/>
                  <w:r>
                    <w:rPr>
                      <w:color w:val="130C0E"/>
                      <w:spacing w:val="4"/>
                      <w:w w:val="115"/>
                      <w:position w:val="1"/>
                      <w:sz w:val="62"/>
                    </w:rPr>
                    <w:t xml:space="preserve"> </w:t>
                  </w:r>
                  <w:proofErr w:type="spellStart"/>
                  <w:r>
                    <w:rPr>
                      <w:color w:val="130C0E"/>
                      <w:w w:val="115"/>
                      <w:position w:val="1"/>
                      <w:sz w:val="62"/>
                    </w:rPr>
                    <w:t>puesto</w:t>
                  </w:r>
                  <w:proofErr w:type="spellEnd"/>
                </w:p>
                <w:p w14:paraId="54B0AB01" w14:textId="77777777" w:rsidR="004A2236" w:rsidRDefault="00811BFB">
                  <w:pPr>
                    <w:tabs>
                      <w:tab w:val="left" w:pos="5817"/>
                    </w:tabs>
                    <w:spacing w:line="624" w:lineRule="exact"/>
                    <w:ind w:left="437"/>
                    <w:jc w:val="center"/>
                    <w:rPr>
                      <w:sz w:val="62"/>
                    </w:rPr>
                  </w:pPr>
                  <w:r>
                    <w:rPr>
                      <w:color w:val="130C0E"/>
                      <w:w w:val="115"/>
                      <w:position w:val="1"/>
                      <w:sz w:val="60"/>
                    </w:rPr>
                    <w:t>los</w:t>
                  </w:r>
                  <w:r>
                    <w:rPr>
                      <w:color w:val="130C0E"/>
                      <w:spacing w:val="24"/>
                      <w:w w:val="115"/>
                      <w:position w:val="1"/>
                      <w:sz w:val="60"/>
                    </w:rPr>
                    <w:t xml:space="preserve"> </w:t>
                  </w:r>
                  <w:proofErr w:type="spellStart"/>
                  <w:r>
                    <w:rPr>
                      <w:color w:val="130C0E"/>
                      <w:w w:val="115"/>
                      <w:position w:val="1"/>
                      <w:sz w:val="60"/>
                    </w:rPr>
                    <w:t>muebles</w:t>
                  </w:r>
                  <w:proofErr w:type="spellEnd"/>
                  <w:r>
                    <w:rPr>
                      <w:color w:val="130C0E"/>
                      <w:w w:val="115"/>
                      <w:position w:val="1"/>
                      <w:sz w:val="60"/>
                    </w:rPr>
                    <w:tab/>
                  </w:r>
                  <w:r>
                    <w:rPr>
                      <w:color w:val="130C0E"/>
                      <w:w w:val="115"/>
                      <w:sz w:val="62"/>
                    </w:rPr>
                    <w:t>un</w:t>
                  </w:r>
                  <w:r>
                    <w:rPr>
                      <w:color w:val="130C0E"/>
                      <w:spacing w:val="13"/>
                      <w:w w:val="115"/>
                      <w:sz w:val="62"/>
                    </w:rPr>
                    <w:t xml:space="preserve"> </w:t>
                  </w:r>
                  <w:proofErr w:type="spellStart"/>
                  <w:r>
                    <w:rPr>
                      <w:color w:val="130C0E"/>
                      <w:w w:val="115"/>
                      <w:sz w:val="62"/>
                    </w:rPr>
                    <w:t>cubrebocas</w:t>
                  </w:r>
                  <w:proofErr w:type="spellEnd"/>
                </w:p>
                <w:p w14:paraId="189D256D" w14:textId="77777777" w:rsidR="004A2236" w:rsidRDefault="004A2236">
                  <w:pPr>
                    <w:pStyle w:val="BodyText"/>
                    <w:spacing w:before="5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C6A0A3">
          <v:shape id="_x0000_s1032" type="#_x0000_t202" style="position:absolute;margin-left:222pt;margin-top:478.25pt;width:33.35pt;height:13.25pt;z-index:-15777280;mso-position-horizontal-relative:page;mso-position-vertical-relative:page" filled="f" stroked="f">
            <v:textbox inset="0,0,0,0">
              <w:txbxContent>
                <w:p w14:paraId="35DBC5A1" w14:textId="77777777" w:rsidR="004A2236" w:rsidRDefault="004A223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0D7597">
          <v:shape id="_x0000_s1031" type="#_x0000_t202" style="position:absolute;margin-left:71.15pt;margin-top:478.25pt;width:33.35pt;height:13.25pt;z-index:-15776768;mso-position-horizontal-relative:page;mso-position-vertical-relative:page" filled="f" stroked="f">
            <v:textbox inset="0,0,0,0">
              <w:txbxContent>
                <w:p w14:paraId="76CE87C6" w14:textId="77777777" w:rsidR="004A2236" w:rsidRDefault="004A223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64FCBF">
          <v:shape id="_x0000_s1030" type="#_x0000_t202" style="position:absolute;margin-left:296.15pt;margin-top:0;width:19.75pt;height:41.35pt;z-index:-15776256;mso-position-horizontal-relative:page;mso-position-vertical-relative:page" filled="f" stroked="f">
            <v:textbox inset="0,0,0,0">
              <w:txbxContent>
                <w:p w14:paraId="4A43A138" w14:textId="77777777" w:rsidR="004A2236" w:rsidRDefault="004A223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40EB87">
          <v:shape id="_x0000_s1029" type="#_x0000_t202" style="position:absolute;margin-left:300.15pt;margin-top:16.15pt;width:5.15pt;height:19.05pt;z-index:-15775744;mso-position-horizontal-relative:page;mso-position-vertical-relative:page" filled="f" stroked="f">
            <v:textbox inset="0,0,0,0">
              <w:txbxContent>
                <w:p w14:paraId="74AB0F1B" w14:textId="77777777" w:rsidR="004A2236" w:rsidRDefault="004A223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98601B">
          <v:shape id="_x0000_s1028" type="#_x0000_t202" style="position:absolute;margin-left:305.25pt;margin-top:16.15pt;width:4.4pt;height:19.05pt;z-index:-15775232;mso-position-horizontal-relative:page;mso-position-vertical-relative:page" filled="f" stroked="f">
            <v:textbox inset="0,0,0,0">
              <w:txbxContent>
                <w:p w14:paraId="0C267653" w14:textId="77777777" w:rsidR="004A2236" w:rsidRDefault="004A223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AB98EA">
          <v:shape id="_x0000_s1027" type="#_x0000_t202" style="position:absolute;margin-left:42.75pt;margin-top:489.55pt;width:82.95pt;height:12pt;z-index:-15774720;mso-position-horizontal-relative:page;mso-position-vertical-relative:page" filled="f" stroked="f">
            <v:textbox inset="0,0,0,0">
              <w:txbxContent>
                <w:p w14:paraId="28F161D7" w14:textId="77777777" w:rsidR="004A2236" w:rsidRDefault="004A223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163030">
          <v:shape id="_x0000_s1026" type="#_x0000_t202" style="position:absolute;margin-left:193.6pt;margin-top:489.55pt;width:82.95pt;height:12pt;z-index:-15774208;mso-position-horizontal-relative:page;mso-position-vertical-relative:page" filled="f" stroked="f">
            <v:textbox inset="0,0,0,0">
              <w:txbxContent>
                <w:p w14:paraId="63C850A1" w14:textId="77777777" w:rsidR="004A2236" w:rsidRDefault="004A223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A2236">
      <w:type w:val="continuous"/>
      <w:pgSz w:w="12240" w:h="15840"/>
      <w:pgMar w:top="0" w:right="9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 Ext Condense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236"/>
    <w:rsid w:val="004A2236"/>
    <w:rsid w:val="008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3F8D91B1"/>
  <w15:docId w15:val="{D4C69E06-9068-4D05-B1A9-59DD8F7E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 Ext Condensed" w:eastAsia="Franklin Goth Ext Condensed" w:hAnsi="Franklin Goth Ext Condensed" w:cs="Franklin Goth Ext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81"/>
      <w:szCs w:val="81"/>
    </w:rPr>
  </w:style>
  <w:style w:type="paragraph" w:styleId="Title">
    <w:name w:val="Title"/>
    <w:basedOn w:val="Normal"/>
    <w:uiPriority w:val="10"/>
    <w:qFormat/>
    <w:pPr>
      <w:spacing w:line="1220" w:lineRule="exact"/>
      <w:ind w:left="9" w:right="9"/>
      <w:jc w:val="center"/>
    </w:pPr>
    <w:rPr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0235B33B4D849B31DFCCDA93F7823" ma:contentTypeVersion="12" ma:contentTypeDescription="Create a new document." ma:contentTypeScope="" ma:versionID="f2b5a9575ac73114a95083adebdd2450">
  <xsd:schema xmlns:xsd="http://www.w3.org/2001/XMLSchema" xmlns:xs="http://www.w3.org/2001/XMLSchema" xmlns:p="http://schemas.microsoft.com/office/2006/metadata/properties" xmlns:ns2="a00a0e1d-2460-4000-87e7-5dcd4c4b3aad" xmlns:ns3="937b41d6-c493-4126-a3b7-d1521b3eceff" targetNamespace="http://schemas.microsoft.com/office/2006/metadata/properties" ma:root="true" ma:fieldsID="3ca41ce4b0b8087cf0d0ce00505fc14d" ns2:_="" ns3:_="">
    <xsd:import namespace="a00a0e1d-2460-4000-87e7-5dcd4c4b3aad"/>
    <xsd:import namespace="937b41d6-c493-4126-a3b7-d1521b3e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0e1d-2460-4000-87e7-5dcd4c4b3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b41d6-c493-4126-a3b7-d1521b3e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8B9AF-F1C2-4CB1-93D2-6380D89C6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a0e1d-2460-4000-87e7-5dcd4c4b3aad"/>
    <ds:schemaRef ds:uri="937b41d6-c493-4126-a3b7-d1521b3ec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880BB-CAD9-4C18-B445-C24649B0D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25AF7-A5A5-43C9-A459-9D1B0B40C196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937b41d6-c493-4126-a3b7-d1521b3eceff"/>
    <ds:schemaRef ds:uri="http://purl.org/dc/elements/1.1/"/>
    <ds:schemaRef ds:uri="http://schemas.openxmlformats.org/package/2006/metadata/core-properties"/>
    <ds:schemaRef ds:uri="a00a0e1d-2460-4000-87e7-5dcd4c4b3aa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Tuschhoff, Emily (emilyt@uidaho.edu)</cp:lastModifiedBy>
  <cp:revision>2</cp:revision>
  <dcterms:created xsi:type="dcterms:W3CDTF">2021-03-09T17:03:00Z</dcterms:created>
  <dcterms:modified xsi:type="dcterms:W3CDTF">2021-03-09T17:03:00Z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0x010100DCE0235B33B4D849B31DFCCDA93F7823</vt:lpwstr>
  </property>
</Properties>
</file>