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F65C" w14:textId="77777777" w:rsidR="00FC187C" w:rsidRPr="00F8238B" w:rsidRDefault="006D4B33" w:rsidP="006D4B33">
      <w:pPr>
        <w:jc w:val="center"/>
        <w:rPr>
          <w:sz w:val="24"/>
        </w:rPr>
      </w:pPr>
      <w:r w:rsidRPr="00F8238B">
        <w:rPr>
          <w:sz w:val="24"/>
        </w:rPr>
        <w:t>College of Natural Resources</w:t>
      </w:r>
    </w:p>
    <w:p w14:paraId="7612ED2D" w14:textId="77777777" w:rsidR="006D4B33" w:rsidRPr="006D4B33" w:rsidRDefault="006127C8" w:rsidP="006D4B33">
      <w:pPr>
        <w:jc w:val="center"/>
        <w:rPr>
          <w:b/>
          <w:sz w:val="28"/>
        </w:rPr>
      </w:pPr>
      <w:r w:rsidRPr="006D4B33">
        <w:rPr>
          <w:b/>
          <w:sz w:val="28"/>
        </w:rPr>
        <w:t>EXPLANATION OF LOST RECEIPT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481"/>
        <w:gridCol w:w="3117"/>
        <w:gridCol w:w="3482"/>
      </w:tblGrid>
      <w:tr w:rsidR="00E147C3" w14:paraId="2965A84A" w14:textId="77777777" w:rsidTr="00E147C3">
        <w:tc>
          <w:tcPr>
            <w:tcW w:w="3481" w:type="dxa"/>
          </w:tcPr>
          <w:p w14:paraId="3BFCA5B2" w14:textId="77777777" w:rsidR="00E147C3" w:rsidRDefault="00E147C3" w:rsidP="000F31B0">
            <w:pPr>
              <w:rPr>
                <w:sz w:val="18"/>
              </w:rPr>
            </w:pPr>
            <w:r>
              <w:rPr>
                <w:sz w:val="18"/>
              </w:rPr>
              <w:t>Index #</w:t>
            </w:r>
          </w:p>
          <w:p w14:paraId="0DCE2139" w14:textId="77777777" w:rsidR="00E147C3" w:rsidRDefault="00E147C3" w:rsidP="000F31B0">
            <w:pPr>
              <w:rPr>
                <w:sz w:val="18"/>
              </w:rPr>
            </w:pPr>
          </w:p>
          <w:p w14:paraId="1F34C9E1" w14:textId="666D6525" w:rsidR="00E147C3" w:rsidRDefault="00E147C3" w:rsidP="000F31B0">
            <w:pPr>
              <w:rPr>
                <w:sz w:val="18"/>
              </w:rPr>
            </w:pPr>
          </w:p>
        </w:tc>
        <w:tc>
          <w:tcPr>
            <w:tcW w:w="3117" w:type="dxa"/>
          </w:tcPr>
          <w:p w14:paraId="12D821D7" w14:textId="2AB59AD4" w:rsidR="00E147C3" w:rsidRDefault="00E147C3" w:rsidP="000F31B0">
            <w:pPr>
              <w:rPr>
                <w:sz w:val="18"/>
              </w:rPr>
            </w:pPr>
            <w:r>
              <w:rPr>
                <w:sz w:val="18"/>
              </w:rPr>
              <w:t>Card Number (last 4 digits ONLY)</w:t>
            </w:r>
          </w:p>
        </w:tc>
        <w:tc>
          <w:tcPr>
            <w:tcW w:w="3482" w:type="dxa"/>
          </w:tcPr>
          <w:p w14:paraId="37E3634F" w14:textId="53E9C0B2" w:rsidR="00E147C3" w:rsidRDefault="00E147C3" w:rsidP="000F31B0">
            <w:pPr>
              <w:rPr>
                <w:sz w:val="18"/>
              </w:rPr>
            </w:pPr>
            <w:r>
              <w:rPr>
                <w:sz w:val="18"/>
              </w:rPr>
              <w:t>CNR Motor Pool Fleet Vehicle Plate Number</w:t>
            </w:r>
          </w:p>
        </w:tc>
      </w:tr>
      <w:tr w:rsidR="006D4B33" w14:paraId="24F08C32" w14:textId="77777777" w:rsidTr="00193F67">
        <w:tc>
          <w:tcPr>
            <w:tcW w:w="3481" w:type="dxa"/>
          </w:tcPr>
          <w:p w14:paraId="3BF5E983" w14:textId="77777777" w:rsidR="006D4B33" w:rsidRPr="006D4B33" w:rsidRDefault="006D4B33" w:rsidP="000F3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Purchaser</w:t>
            </w:r>
          </w:p>
        </w:tc>
        <w:tc>
          <w:tcPr>
            <w:tcW w:w="3117" w:type="dxa"/>
          </w:tcPr>
          <w:p w14:paraId="640C1D21" w14:textId="77777777" w:rsidR="006D4B33" w:rsidRPr="006D4B33" w:rsidRDefault="006D4B33" w:rsidP="000F3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Vendor</w:t>
            </w:r>
          </w:p>
        </w:tc>
        <w:tc>
          <w:tcPr>
            <w:tcW w:w="3482" w:type="dxa"/>
          </w:tcPr>
          <w:p w14:paraId="3FC67353" w14:textId="77777777" w:rsidR="006D4B33" w:rsidRDefault="006D4B33" w:rsidP="000F3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Vendor Address</w:t>
            </w:r>
          </w:p>
          <w:p w14:paraId="3B43060D" w14:textId="77777777" w:rsidR="006D4B33" w:rsidRDefault="006D4B33" w:rsidP="006D4B33">
            <w:pPr>
              <w:rPr>
                <w:sz w:val="18"/>
              </w:rPr>
            </w:pPr>
          </w:p>
          <w:p w14:paraId="154C04D4" w14:textId="77777777" w:rsidR="006D4B33" w:rsidRDefault="006D4B33" w:rsidP="006D4B33">
            <w:pPr>
              <w:rPr>
                <w:sz w:val="18"/>
              </w:rPr>
            </w:pPr>
          </w:p>
          <w:p w14:paraId="20620645" w14:textId="77777777" w:rsidR="006D4B33" w:rsidRDefault="006D4B33" w:rsidP="006D4B33">
            <w:pPr>
              <w:rPr>
                <w:sz w:val="18"/>
              </w:rPr>
            </w:pPr>
          </w:p>
          <w:p w14:paraId="6B9742F4" w14:textId="77777777" w:rsidR="006D4B33" w:rsidRPr="006D4B33" w:rsidRDefault="00F8238B" w:rsidP="006D4B33">
            <w:pPr>
              <w:rPr>
                <w:sz w:val="18"/>
              </w:rPr>
            </w:pPr>
            <w:r>
              <w:rPr>
                <w:sz w:val="18"/>
              </w:rPr>
              <w:t xml:space="preserve">City              </w:t>
            </w:r>
            <w:r w:rsidR="006D4B33">
              <w:rPr>
                <w:sz w:val="18"/>
              </w:rPr>
              <w:t xml:space="preserve">             State           </w:t>
            </w:r>
            <w:r>
              <w:rPr>
                <w:sz w:val="18"/>
              </w:rPr>
              <w:t xml:space="preserve"> Zip</w:t>
            </w:r>
          </w:p>
        </w:tc>
        <w:bookmarkStart w:id="0" w:name="_GoBack"/>
        <w:bookmarkEnd w:id="0"/>
      </w:tr>
      <w:tr w:rsidR="006D4B33" w14:paraId="13C902ED" w14:textId="77777777" w:rsidTr="00193F67">
        <w:tc>
          <w:tcPr>
            <w:tcW w:w="3481" w:type="dxa"/>
          </w:tcPr>
          <w:p w14:paraId="3B3F0FE3" w14:textId="77777777" w:rsidR="006D4B33" w:rsidRDefault="006D4B33" w:rsidP="000F31B0">
            <w:pPr>
              <w:jc w:val="center"/>
            </w:pPr>
            <w:r w:rsidRPr="000F31B0">
              <w:rPr>
                <w:sz w:val="18"/>
              </w:rPr>
              <w:t>Date of Receipt</w:t>
            </w:r>
          </w:p>
        </w:tc>
        <w:tc>
          <w:tcPr>
            <w:tcW w:w="3117" w:type="dxa"/>
          </w:tcPr>
          <w:p w14:paraId="7D515A5E" w14:textId="77777777" w:rsidR="006D4B33" w:rsidRPr="006D4B33" w:rsidRDefault="006D4B33" w:rsidP="000F3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Cost</w:t>
            </w:r>
          </w:p>
        </w:tc>
        <w:tc>
          <w:tcPr>
            <w:tcW w:w="3482" w:type="dxa"/>
          </w:tcPr>
          <w:p w14:paraId="3504BF5C" w14:textId="77777777" w:rsidR="006D4B33" w:rsidRDefault="006D4B33" w:rsidP="000F31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Vendor Telephone Number</w:t>
            </w:r>
          </w:p>
          <w:p w14:paraId="122E05F7" w14:textId="77777777" w:rsidR="006D4B33" w:rsidRDefault="006D4B33" w:rsidP="000F31B0">
            <w:pPr>
              <w:jc w:val="center"/>
              <w:rPr>
                <w:sz w:val="18"/>
              </w:rPr>
            </w:pPr>
          </w:p>
          <w:p w14:paraId="0AA78A88" w14:textId="77777777" w:rsidR="006D4B33" w:rsidRDefault="006D4B33" w:rsidP="006D4B33">
            <w:pPr>
              <w:rPr>
                <w:sz w:val="18"/>
              </w:rPr>
            </w:pPr>
          </w:p>
          <w:p w14:paraId="587A46EA" w14:textId="77777777" w:rsidR="006D4B33" w:rsidRDefault="006D4B33" w:rsidP="006D4B33">
            <w:pPr>
              <w:rPr>
                <w:sz w:val="18"/>
              </w:rPr>
            </w:pPr>
          </w:p>
          <w:p w14:paraId="65FF7218" w14:textId="77777777" w:rsidR="006D4B33" w:rsidRPr="006D4B33" w:rsidRDefault="006D4B33" w:rsidP="006D4B33">
            <w:pPr>
              <w:rPr>
                <w:sz w:val="18"/>
              </w:rPr>
            </w:pPr>
          </w:p>
        </w:tc>
      </w:tr>
      <w:tr w:rsidR="00F8238B" w14:paraId="649106A3" w14:textId="77777777" w:rsidTr="00193F67">
        <w:tc>
          <w:tcPr>
            <w:tcW w:w="10080" w:type="dxa"/>
            <w:gridSpan w:val="3"/>
          </w:tcPr>
          <w:p w14:paraId="2181E969" w14:textId="77777777" w:rsidR="00F8238B" w:rsidRDefault="00F8238B" w:rsidP="006D4B33">
            <w:pPr>
              <w:rPr>
                <w:sz w:val="18"/>
              </w:rPr>
            </w:pPr>
          </w:p>
          <w:p w14:paraId="0FE4142D" w14:textId="77777777" w:rsidR="00F8238B" w:rsidRPr="00F8238B" w:rsidRDefault="00F8238B" w:rsidP="006D4B33">
            <w:pPr>
              <w:rPr>
                <w:sz w:val="24"/>
              </w:rPr>
            </w:pPr>
            <w:r w:rsidRPr="00F8238B">
              <w:rPr>
                <w:sz w:val="24"/>
              </w:rPr>
              <w:t xml:space="preserve">Is this a P-Card Purchase?    Y       N    </w:t>
            </w:r>
          </w:p>
          <w:p w14:paraId="3BE6AA36" w14:textId="77777777" w:rsidR="00F8238B" w:rsidRPr="00F8238B" w:rsidRDefault="00F8238B" w:rsidP="006D4B33">
            <w:pPr>
              <w:rPr>
                <w:sz w:val="20"/>
              </w:rPr>
            </w:pPr>
          </w:p>
          <w:p w14:paraId="1B1CA55F" w14:textId="77777777" w:rsidR="00F8238B" w:rsidRPr="00F8238B" w:rsidRDefault="00F8238B" w:rsidP="006D4B33">
            <w:pPr>
              <w:rPr>
                <w:sz w:val="18"/>
              </w:rPr>
            </w:pPr>
            <w:r>
              <w:rPr>
                <w:sz w:val="16"/>
              </w:rPr>
              <w:t>I</w:t>
            </w:r>
            <w:r w:rsidRPr="00F8238B">
              <w:rPr>
                <w:sz w:val="18"/>
              </w:rPr>
              <w:t xml:space="preserve">f Yes, please read the statement below and initial your understanding.    </w:t>
            </w:r>
          </w:p>
          <w:p w14:paraId="3500F97D" w14:textId="77777777" w:rsidR="00193F67" w:rsidRDefault="00193F67" w:rsidP="00193F67">
            <w:pPr>
              <w:rPr>
                <w:sz w:val="20"/>
              </w:rPr>
            </w:pPr>
          </w:p>
          <w:p w14:paraId="0170114C" w14:textId="77777777" w:rsidR="00F8238B" w:rsidRDefault="00193F67" w:rsidP="00193F67">
            <w:pPr>
              <w:rPr>
                <w:sz w:val="16"/>
              </w:rPr>
            </w:pPr>
            <w:r>
              <w:rPr>
                <w:sz w:val="20"/>
              </w:rPr>
              <w:t>__</w:t>
            </w:r>
            <w:r w:rsidR="00F8238B">
              <w:rPr>
                <w:sz w:val="16"/>
              </w:rPr>
              <w:t>______</w:t>
            </w:r>
            <w:r>
              <w:rPr>
                <w:sz w:val="16"/>
              </w:rPr>
              <w:t xml:space="preserve"> I understand </w:t>
            </w:r>
            <w:r w:rsidR="00F8238B" w:rsidRPr="00F8238B">
              <w:rPr>
                <w:sz w:val="16"/>
              </w:rPr>
              <w:t>P-card transactions without a receipt will be moved to my personal account.</w:t>
            </w:r>
            <w:r w:rsidR="00F8238B">
              <w:rPr>
                <w:sz w:val="16"/>
              </w:rPr>
              <w:t xml:space="preserve">  I may then file for out-of- </w:t>
            </w:r>
            <w:r>
              <w:rPr>
                <w:sz w:val="16"/>
              </w:rPr>
              <w:t>pocket r</w:t>
            </w:r>
            <w:r w:rsidR="00F8238B" w:rsidRPr="00F8238B">
              <w:rPr>
                <w:sz w:val="16"/>
              </w:rPr>
              <w:t xml:space="preserve">eimbursement.  </w:t>
            </w:r>
          </w:p>
          <w:p w14:paraId="43543EC4" w14:textId="77777777" w:rsidR="00193F67" w:rsidRDefault="00193F67" w:rsidP="00F8238B">
            <w:pPr>
              <w:ind w:left="67"/>
              <w:rPr>
                <w:sz w:val="12"/>
              </w:rPr>
            </w:pPr>
            <w:r w:rsidRPr="00193F67">
              <w:rPr>
                <w:sz w:val="12"/>
              </w:rPr>
              <w:t xml:space="preserve">     </w:t>
            </w:r>
            <w:r w:rsidR="0005237F" w:rsidRPr="00193F67">
              <w:rPr>
                <w:sz w:val="12"/>
              </w:rPr>
              <w:t>I</w:t>
            </w:r>
            <w:r w:rsidRPr="00193F67">
              <w:rPr>
                <w:sz w:val="12"/>
              </w:rPr>
              <w:t>nitials</w:t>
            </w:r>
          </w:p>
          <w:p w14:paraId="11F8BADA" w14:textId="77777777" w:rsidR="0005237F" w:rsidRPr="00193F67" w:rsidRDefault="0005237F" w:rsidP="00F8238B">
            <w:pPr>
              <w:ind w:left="67"/>
              <w:rPr>
                <w:sz w:val="12"/>
              </w:rPr>
            </w:pPr>
          </w:p>
          <w:p w14:paraId="0E24ED61" w14:textId="77777777" w:rsidR="00F8238B" w:rsidRDefault="00193F67" w:rsidP="00F8238B">
            <w:pPr>
              <w:rPr>
                <w:sz w:val="16"/>
              </w:rPr>
            </w:pPr>
            <w:r>
              <w:rPr>
                <w:sz w:val="16"/>
              </w:rPr>
              <w:t xml:space="preserve">_________ </w:t>
            </w:r>
            <w:r w:rsidR="00F8238B" w:rsidRPr="00F8238B">
              <w:rPr>
                <w:sz w:val="16"/>
              </w:rPr>
              <w:t xml:space="preserve">I understand it is my responsibility to ensure that the expenses moved to my personal account are then repaid to the university. </w:t>
            </w:r>
          </w:p>
          <w:p w14:paraId="39B34DD9" w14:textId="77777777" w:rsidR="0005237F" w:rsidRDefault="00F8238B" w:rsidP="00F8238B">
            <w:pPr>
              <w:rPr>
                <w:sz w:val="12"/>
              </w:rPr>
            </w:pPr>
            <w:r>
              <w:rPr>
                <w:sz w:val="12"/>
              </w:rPr>
              <w:t xml:space="preserve">        initials   </w:t>
            </w:r>
          </w:p>
          <w:p w14:paraId="2EBE4CBC" w14:textId="77777777" w:rsidR="00F8238B" w:rsidRPr="00F8238B" w:rsidRDefault="00F8238B" w:rsidP="00F8238B">
            <w:pPr>
              <w:rPr>
                <w:sz w:val="16"/>
              </w:rPr>
            </w:pPr>
            <w:r>
              <w:rPr>
                <w:sz w:val="12"/>
              </w:rPr>
              <w:t xml:space="preserve">    </w:t>
            </w:r>
          </w:p>
          <w:p w14:paraId="55928609" w14:textId="77777777" w:rsidR="00F8238B" w:rsidRPr="00193F67" w:rsidRDefault="00193F67" w:rsidP="00193F67">
            <w:pPr>
              <w:rPr>
                <w:sz w:val="16"/>
              </w:rPr>
            </w:pPr>
            <w:r>
              <w:rPr>
                <w:sz w:val="16"/>
              </w:rPr>
              <w:t xml:space="preserve">_________ </w:t>
            </w:r>
            <w:r w:rsidR="00F8238B" w:rsidRPr="00193F67">
              <w:rPr>
                <w:sz w:val="16"/>
              </w:rPr>
              <w:t xml:space="preserve">I understand that continued lost receipts on P-card purchases will result in termination of my P-card privileges.  </w:t>
            </w:r>
          </w:p>
          <w:p w14:paraId="712CFAE2" w14:textId="77777777" w:rsidR="00193F67" w:rsidRPr="00F8238B" w:rsidRDefault="00193F67" w:rsidP="00193F67">
            <w:pPr>
              <w:rPr>
                <w:sz w:val="16"/>
              </w:rPr>
            </w:pPr>
            <w:r>
              <w:rPr>
                <w:sz w:val="12"/>
              </w:rPr>
              <w:t xml:space="preserve">        initials       </w:t>
            </w:r>
          </w:p>
          <w:p w14:paraId="65A1945B" w14:textId="77777777" w:rsidR="00F8238B" w:rsidRPr="00F8238B" w:rsidRDefault="00F8238B" w:rsidP="006D4B33">
            <w:pPr>
              <w:rPr>
                <w:sz w:val="16"/>
              </w:rPr>
            </w:pPr>
          </w:p>
          <w:p w14:paraId="02C54266" w14:textId="77777777" w:rsidR="00F8238B" w:rsidRPr="004646D7" w:rsidRDefault="00F8238B" w:rsidP="006D4B33">
            <w:pPr>
              <w:rPr>
                <w:sz w:val="14"/>
              </w:rPr>
            </w:pPr>
          </w:p>
        </w:tc>
      </w:tr>
      <w:tr w:rsidR="000F31B0" w14:paraId="3A67FDE8" w14:textId="77777777" w:rsidTr="00193F67">
        <w:tc>
          <w:tcPr>
            <w:tcW w:w="10080" w:type="dxa"/>
            <w:gridSpan w:val="3"/>
          </w:tcPr>
          <w:p w14:paraId="2AB89547" w14:textId="77777777" w:rsidR="000F31B0" w:rsidRDefault="000F31B0" w:rsidP="006D4B33">
            <w:pPr>
              <w:rPr>
                <w:sz w:val="18"/>
              </w:rPr>
            </w:pPr>
            <w:r w:rsidRPr="000F31B0">
              <w:rPr>
                <w:sz w:val="18"/>
              </w:rPr>
              <w:t>Detailed description of Expense and how it relat</w:t>
            </w:r>
            <w:r w:rsidR="00D20027">
              <w:rPr>
                <w:sz w:val="18"/>
              </w:rPr>
              <w:t>es to the budget listed above:</w:t>
            </w:r>
          </w:p>
          <w:p w14:paraId="06438B28" w14:textId="77777777" w:rsidR="000F31B0" w:rsidRDefault="000F31B0" w:rsidP="006D4B33">
            <w:pPr>
              <w:rPr>
                <w:sz w:val="18"/>
              </w:rPr>
            </w:pPr>
          </w:p>
          <w:p w14:paraId="683E2025" w14:textId="77777777" w:rsidR="000F31B0" w:rsidRDefault="000F31B0" w:rsidP="006D4B33">
            <w:pPr>
              <w:rPr>
                <w:sz w:val="18"/>
              </w:rPr>
            </w:pPr>
          </w:p>
          <w:p w14:paraId="3264287F" w14:textId="77777777" w:rsidR="000F31B0" w:rsidRDefault="000F31B0" w:rsidP="006D4B33">
            <w:pPr>
              <w:rPr>
                <w:sz w:val="18"/>
              </w:rPr>
            </w:pPr>
          </w:p>
          <w:p w14:paraId="4772700B" w14:textId="77777777" w:rsidR="000F31B0" w:rsidRDefault="000F31B0" w:rsidP="006D4B33">
            <w:pPr>
              <w:rPr>
                <w:sz w:val="18"/>
              </w:rPr>
            </w:pPr>
          </w:p>
          <w:p w14:paraId="0C414305" w14:textId="77777777" w:rsidR="000F31B0" w:rsidRDefault="000F31B0" w:rsidP="006D4B33">
            <w:pPr>
              <w:rPr>
                <w:sz w:val="18"/>
              </w:rPr>
            </w:pPr>
          </w:p>
          <w:p w14:paraId="3EB4D54F" w14:textId="77777777" w:rsidR="000F31B0" w:rsidRPr="000F31B0" w:rsidRDefault="000F31B0" w:rsidP="006D4B33">
            <w:pPr>
              <w:rPr>
                <w:sz w:val="18"/>
              </w:rPr>
            </w:pPr>
          </w:p>
        </w:tc>
      </w:tr>
    </w:tbl>
    <w:p w14:paraId="42848EB0" w14:textId="77777777" w:rsidR="00F8238B" w:rsidRPr="00F8238B" w:rsidRDefault="00F8238B" w:rsidP="006D4B33">
      <w:pPr>
        <w:rPr>
          <w:sz w:val="2"/>
        </w:rPr>
      </w:pPr>
    </w:p>
    <w:p w14:paraId="7262D4DE" w14:textId="77777777" w:rsidR="000F31B0" w:rsidRDefault="000F31B0" w:rsidP="006D4B33">
      <w:r>
        <w:t>Expense certification:</w:t>
      </w:r>
    </w:p>
    <w:p w14:paraId="548D4E2B" w14:textId="77777777" w:rsidR="000F31B0" w:rsidRDefault="000F31B0" w:rsidP="006D4B33">
      <w:r>
        <w:t xml:space="preserve">While conducting business for the </w:t>
      </w:r>
      <w:r w:rsidR="00D20027">
        <w:t>University of Idaho, I incurred the expense described above.  I have lost, misplaced, or did not receive the receipt documenting payment.  I am submitting this explanation in lieu of the missing receipt.</w:t>
      </w:r>
    </w:p>
    <w:p w14:paraId="4BFCBBD6" w14:textId="77777777" w:rsidR="00D20027" w:rsidRDefault="00D20027" w:rsidP="006D4B33">
      <w:pPr>
        <w:rPr>
          <w:i/>
        </w:rPr>
      </w:pPr>
      <w:r>
        <w:rPr>
          <w:i/>
        </w:rPr>
        <w:t>I certify that these are proper charges for cost incurred for official University of Idaho business and that I have not previously requested nor will I again request reimbursement for these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20027" w14:paraId="7DA0164F" w14:textId="77777777" w:rsidTr="00A57004">
        <w:tc>
          <w:tcPr>
            <w:tcW w:w="6295" w:type="dxa"/>
          </w:tcPr>
          <w:p w14:paraId="39BED004" w14:textId="77777777" w:rsidR="00D20027" w:rsidRDefault="00D20027" w:rsidP="006D4B33">
            <w:r>
              <w:t>Purchaser Signature</w:t>
            </w:r>
          </w:p>
        </w:tc>
        <w:tc>
          <w:tcPr>
            <w:tcW w:w="3055" w:type="dxa"/>
          </w:tcPr>
          <w:p w14:paraId="683F0A09" w14:textId="77777777" w:rsidR="00D20027" w:rsidRDefault="00D20027" w:rsidP="006D4B33">
            <w:r>
              <w:t>Date</w:t>
            </w:r>
          </w:p>
          <w:p w14:paraId="5570DA47" w14:textId="77777777" w:rsidR="00D20027" w:rsidRDefault="00D20027" w:rsidP="006D4B33"/>
          <w:p w14:paraId="6572BBEB" w14:textId="77777777" w:rsidR="00D20027" w:rsidRDefault="00D20027" w:rsidP="006D4B33"/>
        </w:tc>
      </w:tr>
      <w:tr w:rsidR="00D20027" w14:paraId="75339CAD" w14:textId="77777777" w:rsidTr="00A57004">
        <w:tc>
          <w:tcPr>
            <w:tcW w:w="6295" w:type="dxa"/>
          </w:tcPr>
          <w:p w14:paraId="0184E324" w14:textId="77777777" w:rsidR="00D20027" w:rsidRDefault="00D20027" w:rsidP="006D4B33">
            <w:r>
              <w:t>Approving Authority Signature</w:t>
            </w:r>
          </w:p>
          <w:p w14:paraId="620A9B17" w14:textId="77777777" w:rsidR="00D20027" w:rsidRPr="00F8238B" w:rsidRDefault="00A57004" w:rsidP="006D4B33">
            <w:pPr>
              <w:rPr>
                <w:sz w:val="16"/>
              </w:rPr>
            </w:pPr>
            <w:r w:rsidRPr="00F8238B">
              <w:rPr>
                <w:sz w:val="16"/>
              </w:rPr>
              <w:t>(</w:t>
            </w:r>
            <w:r w:rsidR="00D20027" w:rsidRPr="00F8238B">
              <w:rPr>
                <w:sz w:val="16"/>
              </w:rPr>
              <w:t>Dean’s-level approvers only</w:t>
            </w:r>
            <w:r w:rsidRPr="00F8238B">
              <w:rPr>
                <w:sz w:val="16"/>
              </w:rPr>
              <w:t>)</w:t>
            </w:r>
          </w:p>
          <w:p w14:paraId="4BECB858" w14:textId="77777777" w:rsidR="00A57004" w:rsidRDefault="00A57004" w:rsidP="006D4B33">
            <w:pPr>
              <w:rPr>
                <w:sz w:val="14"/>
              </w:rPr>
            </w:pPr>
          </w:p>
          <w:p w14:paraId="5368D7FE" w14:textId="77777777" w:rsidR="00A57004" w:rsidRDefault="00A57004" w:rsidP="006D4B33">
            <w:pPr>
              <w:rPr>
                <w:sz w:val="14"/>
              </w:rPr>
            </w:pPr>
          </w:p>
          <w:p w14:paraId="783304CF" w14:textId="77777777" w:rsidR="00A57004" w:rsidRPr="00D20027" w:rsidRDefault="00A57004" w:rsidP="006D4B33">
            <w:pPr>
              <w:rPr>
                <w:sz w:val="14"/>
              </w:rPr>
            </w:pPr>
          </w:p>
        </w:tc>
        <w:tc>
          <w:tcPr>
            <w:tcW w:w="3055" w:type="dxa"/>
          </w:tcPr>
          <w:p w14:paraId="584C7BB9" w14:textId="77777777" w:rsidR="00D20027" w:rsidRDefault="00D20027" w:rsidP="006D4B33">
            <w:r>
              <w:t>Date</w:t>
            </w:r>
          </w:p>
          <w:p w14:paraId="0933523C" w14:textId="77777777" w:rsidR="00D20027" w:rsidRDefault="00D20027" w:rsidP="006D4B33"/>
          <w:p w14:paraId="10E67C1A" w14:textId="77777777" w:rsidR="00D20027" w:rsidRDefault="00D20027" w:rsidP="006D4B33"/>
        </w:tc>
      </w:tr>
    </w:tbl>
    <w:p w14:paraId="580E91A2" w14:textId="77777777" w:rsidR="00D20027" w:rsidRPr="00D20027" w:rsidRDefault="00D20027" w:rsidP="00C30386">
      <w:pPr>
        <w:rPr>
          <w:i/>
        </w:rPr>
      </w:pPr>
    </w:p>
    <w:sectPr w:rsidR="00D20027" w:rsidRPr="00D2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2D"/>
    <w:multiLevelType w:val="hybridMultilevel"/>
    <w:tmpl w:val="6BC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33"/>
    <w:rsid w:val="000026E3"/>
    <w:rsid w:val="00010380"/>
    <w:rsid w:val="00010650"/>
    <w:rsid w:val="00021F66"/>
    <w:rsid w:val="00026F4C"/>
    <w:rsid w:val="00037A60"/>
    <w:rsid w:val="000477FF"/>
    <w:rsid w:val="0005237F"/>
    <w:rsid w:val="00057CBF"/>
    <w:rsid w:val="00061A7D"/>
    <w:rsid w:val="00063A2B"/>
    <w:rsid w:val="000663A8"/>
    <w:rsid w:val="000752DA"/>
    <w:rsid w:val="00094EE4"/>
    <w:rsid w:val="000A6D36"/>
    <w:rsid w:val="000B4144"/>
    <w:rsid w:val="000B7E55"/>
    <w:rsid w:val="000D68D1"/>
    <w:rsid w:val="000E0242"/>
    <w:rsid w:val="000E0EA6"/>
    <w:rsid w:val="000F1E46"/>
    <w:rsid w:val="000F31B0"/>
    <w:rsid w:val="00117033"/>
    <w:rsid w:val="00123541"/>
    <w:rsid w:val="00124155"/>
    <w:rsid w:val="00126FC3"/>
    <w:rsid w:val="001374D0"/>
    <w:rsid w:val="001463E7"/>
    <w:rsid w:val="00167124"/>
    <w:rsid w:val="00181252"/>
    <w:rsid w:val="001931E2"/>
    <w:rsid w:val="00193F67"/>
    <w:rsid w:val="001A47DA"/>
    <w:rsid w:val="001B2105"/>
    <w:rsid w:val="001C698F"/>
    <w:rsid w:val="001D5A37"/>
    <w:rsid w:val="001E1124"/>
    <w:rsid w:val="001E4558"/>
    <w:rsid w:val="001E466F"/>
    <w:rsid w:val="001F0007"/>
    <w:rsid w:val="001F3806"/>
    <w:rsid w:val="001F5CE4"/>
    <w:rsid w:val="001F7253"/>
    <w:rsid w:val="001F7752"/>
    <w:rsid w:val="00222B22"/>
    <w:rsid w:val="0022748E"/>
    <w:rsid w:val="00232FFD"/>
    <w:rsid w:val="002346E3"/>
    <w:rsid w:val="00240650"/>
    <w:rsid w:val="0024149D"/>
    <w:rsid w:val="00247020"/>
    <w:rsid w:val="00264202"/>
    <w:rsid w:val="0026483E"/>
    <w:rsid w:val="00265FC6"/>
    <w:rsid w:val="0028548B"/>
    <w:rsid w:val="00293A99"/>
    <w:rsid w:val="002B0E61"/>
    <w:rsid w:val="002B1D56"/>
    <w:rsid w:val="002B2069"/>
    <w:rsid w:val="002B477F"/>
    <w:rsid w:val="002C39AF"/>
    <w:rsid w:val="002C4B4D"/>
    <w:rsid w:val="002D5B17"/>
    <w:rsid w:val="002E6495"/>
    <w:rsid w:val="002E773D"/>
    <w:rsid w:val="00303D82"/>
    <w:rsid w:val="003064E3"/>
    <w:rsid w:val="00320C8E"/>
    <w:rsid w:val="00337726"/>
    <w:rsid w:val="003379AB"/>
    <w:rsid w:val="0035328A"/>
    <w:rsid w:val="00361DA6"/>
    <w:rsid w:val="00367C3D"/>
    <w:rsid w:val="00373929"/>
    <w:rsid w:val="00394ED7"/>
    <w:rsid w:val="003A2382"/>
    <w:rsid w:val="003B6D97"/>
    <w:rsid w:val="003C333A"/>
    <w:rsid w:val="003C771C"/>
    <w:rsid w:val="003D2F52"/>
    <w:rsid w:val="003D344A"/>
    <w:rsid w:val="003D5F8B"/>
    <w:rsid w:val="003D6449"/>
    <w:rsid w:val="003F44EB"/>
    <w:rsid w:val="003F5EB7"/>
    <w:rsid w:val="00422B37"/>
    <w:rsid w:val="004350B0"/>
    <w:rsid w:val="004379F1"/>
    <w:rsid w:val="00437DF6"/>
    <w:rsid w:val="00441AF4"/>
    <w:rsid w:val="00447DF4"/>
    <w:rsid w:val="00450623"/>
    <w:rsid w:val="0045410F"/>
    <w:rsid w:val="0046095A"/>
    <w:rsid w:val="004646D7"/>
    <w:rsid w:val="00467D1E"/>
    <w:rsid w:val="00472FE3"/>
    <w:rsid w:val="0047450B"/>
    <w:rsid w:val="00485A00"/>
    <w:rsid w:val="00490598"/>
    <w:rsid w:val="00494644"/>
    <w:rsid w:val="00497C6D"/>
    <w:rsid w:val="004A2B95"/>
    <w:rsid w:val="004B22A5"/>
    <w:rsid w:val="004B3AFA"/>
    <w:rsid w:val="004B64DA"/>
    <w:rsid w:val="004C1915"/>
    <w:rsid w:val="004E1DC2"/>
    <w:rsid w:val="004E5978"/>
    <w:rsid w:val="004F0C3F"/>
    <w:rsid w:val="0050087A"/>
    <w:rsid w:val="00532E23"/>
    <w:rsid w:val="00543F63"/>
    <w:rsid w:val="005444DE"/>
    <w:rsid w:val="0054642E"/>
    <w:rsid w:val="00554D8B"/>
    <w:rsid w:val="00555541"/>
    <w:rsid w:val="005755A6"/>
    <w:rsid w:val="00577492"/>
    <w:rsid w:val="005827F5"/>
    <w:rsid w:val="00585174"/>
    <w:rsid w:val="00591EA2"/>
    <w:rsid w:val="005B0F7B"/>
    <w:rsid w:val="005B7433"/>
    <w:rsid w:val="005E1D46"/>
    <w:rsid w:val="005E3100"/>
    <w:rsid w:val="006031BF"/>
    <w:rsid w:val="006127C8"/>
    <w:rsid w:val="00612DF3"/>
    <w:rsid w:val="00622CA2"/>
    <w:rsid w:val="0062696C"/>
    <w:rsid w:val="00634272"/>
    <w:rsid w:val="00665243"/>
    <w:rsid w:val="00672189"/>
    <w:rsid w:val="00675F4E"/>
    <w:rsid w:val="00676609"/>
    <w:rsid w:val="00684217"/>
    <w:rsid w:val="006C3EE8"/>
    <w:rsid w:val="006D0909"/>
    <w:rsid w:val="006D4B33"/>
    <w:rsid w:val="00700FDB"/>
    <w:rsid w:val="00706FC1"/>
    <w:rsid w:val="00713B1D"/>
    <w:rsid w:val="00730154"/>
    <w:rsid w:val="007314DF"/>
    <w:rsid w:val="0075716C"/>
    <w:rsid w:val="00761848"/>
    <w:rsid w:val="00770897"/>
    <w:rsid w:val="007A03F8"/>
    <w:rsid w:val="007A2BAD"/>
    <w:rsid w:val="007D1AB5"/>
    <w:rsid w:val="007D5830"/>
    <w:rsid w:val="007D5BBD"/>
    <w:rsid w:val="007F6115"/>
    <w:rsid w:val="0080740F"/>
    <w:rsid w:val="00815964"/>
    <w:rsid w:val="008306EE"/>
    <w:rsid w:val="00861F37"/>
    <w:rsid w:val="0087187E"/>
    <w:rsid w:val="00875AAB"/>
    <w:rsid w:val="00887404"/>
    <w:rsid w:val="008B3480"/>
    <w:rsid w:val="008C0E50"/>
    <w:rsid w:val="008C1B4E"/>
    <w:rsid w:val="008D3315"/>
    <w:rsid w:val="00902624"/>
    <w:rsid w:val="00914749"/>
    <w:rsid w:val="00916B6C"/>
    <w:rsid w:val="00937040"/>
    <w:rsid w:val="00942AEA"/>
    <w:rsid w:val="0095339F"/>
    <w:rsid w:val="00957652"/>
    <w:rsid w:val="00964E0D"/>
    <w:rsid w:val="00974BDC"/>
    <w:rsid w:val="00980F00"/>
    <w:rsid w:val="009959DA"/>
    <w:rsid w:val="009A38DB"/>
    <w:rsid w:val="009B6D16"/>
    <w:rsid w:val="009C5FC4"/>
    <w:rsid w:val="009D2CBD"/>
    <w:rsid w:val="009E5282"/>
    <w:rsid w:val="00A01677"/>
    <w:rsid w:val="00A302F4"/>
    <w:rsid w:val="00A37737"/>
    <w:rsid w:val="00A50031"/>
    <w:rsid w:val="00A5351E"/>
    <w:rsid w:val="00A57004"/>
    <w:rsid w:val="00A71943"/>
    <w:rsid w:val="00A73B6A"/>
    <w:rsid w:val="00AD4DFA"/>
    <w:rsid w:val="00AD526D"/>
    <w:rsid w:val="00AD5E9D"/>
    <w:rsid w:val="00B0515D"/>
    <w:rsid w:val="00B07106"/>
    <w:rsid w:val="00B12D59"/>
    <w:rsid w:val="00B17D7D"/>
    <w:rsid w:val="00B41ACC"/>
    <w:rsid w:val="00B5441B"/>
    <w:rsid w:val="00B61EBA"/>
    <w:rsid w:val="00B72411"/>
    <w:rsid w:val="00B8280E"/>
    <w:rsid w:val="00B95A5A"/>
    <w:rsid w:val="00BA127F"/>
    <w:rsid w:val="00BA58B7"/>
    <w:rsid w:val="00BB440C"/>
    <w:rsid w:val="00BF034E"/>
    <w:rsid w:val="00C068CE"/>
    <w:rsid w:val="00C107EA"/>
    <w:rsid w:val="00C163DE"/>
    <w:rsid w:val="00C23E4E"/>
    <w:rsid w:val="00C30386"/>
    <w:rsid w:val="00C3053A"/>
    <w:rsid w:val="00C35318"/>
    <w:rsid w:val="00C37D1D"/>
    <w:rsid w:val="00C6306E"/>
    <w:rsid w:val="00C71A8F"/>
    <w:rsid w:val="00C73C95"/>
    <w:rsid w:val="00C74585"/>
    <w:rsid w:val="00C814F7"/>
    <w:rsid w:val="00C83058"/>
    <w:rsid w:val="00C938DD"/>
    <w:rsid w:val="00CA30F6"/>
    <w:rsid w:val="00CB2ECE"/>
    <w:rsid w:val="00CC547D"/>
    <w:rsid w:val="00CD22DC"/>
    <w:rsid w:val="00CD34EF"/>
    <w:rsid w:val="00CE0E71"/>
    <w:rsid w:val="00CE2DFA"/>
    <w:rsid w:val="00CE57C2"/>
    <w:rsid w:val="00CF1648"/>
    <w:rsid w:val="00CF4602"/>
    <w:rsid w:val="00CF5D16"/>
    <w:rsid w:val="00D20027"/>
    <w:rsid w:val="00D27420"/>
    <w:rsid w:val="00D33FF9"/>
    <w:rsid w:val="00D4593D"/>
    <w:rsid w:val="00D52442"/>
    <w:rsid w:val="00D52705"/>
    <w:rsid w:val="00D553C6"/>
    <w:rsid w:val="00D63ADF"/>
    <w:rsid w:val="00D701D5"/>
    <w:rsid w:val="00D709BC"/>
    <w:rsid w:val="00D853B9"/>
    <w:rsid w:val="00D9179B"/>
    <w:rsid w:val="00D92D8C"/>
    <w:rsid w:val="00D9480B"/>
    <w:rsid w:val="00DA5C0E"/>
    <w:rsid w:val="00DD5E7B"/>
    <w:rsid w:val="00DE5EE2"/>
    <w:rsid w:val="00DF7C6C"/>
    <w:rsid w:val="00E10B57"/>
    <w:rsid w:val="00E147C3"/>
    <w:rsid w:val="00E4302E"/>
    <w:rsid w:val="00E45FE8"/>
    <w:rsid w:val="00E47AA2"/>
    <w:rsid w:val="00E501CA"/>
    <w:rsid w:val="00E61299"/>
    <w:rsid w:val="00E64D62"/>
    <w:rsid w:val="00E65009"/>
    <w:rsid w:val="00E770AF"/>
    <w:rsid w:val="00E85290"/>
    <w:rsid w:val="00EB0E9A"/>
    <w:rsid w:val="00EC1327"/>
    <w:rsid w:val="00EC6734"/>
    <w:rsid w:val="00ED2EFD"/>
    <w:rsid w:val="00EE4C82"/>
    <w:rsid w:val="00EE6957"/>
    <w:rsid w:val="00EF1359"/>
    <w:rsid w:val="00EF70C3"/>
    <w:rsid w:val="00F14940"/>
    <w:rsid w:val="00F168EC"/>
    <w:rsid w:val="00F20F98"/>
    <w:rsid w:val="00F462C8"/>
    <w:rsid w:val="00F65C80"/>
    <w:rsid w:val="00F82336"/>
    <w:rsid w:val="00F8238B"/>
    <w:rsid w:val="00F86F02"/>
    <w:rsid w:val="00FA02C8"/>
    <w:rsid w:val="00FA095E"/>
    <w:rsid w:val="00FA1709"/>
    <w:rsid w:val="00FA606E"/>
    <w:rsid w:val="00FB497B"/>
    <w:rsid w:val="00FB4A28"/>
    <w:rsid w:val="00FC187C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5DE9"/>
  <w15:chartTrackingRefBased/>
  <w15:docId w15:val="{9324813D-A099-440F-BD6E-CB13972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cknock</dc:creator>
  <cp:keywords/>
  <dc:description/>
  <cp:lastModifiedBy>Bloomsburg, Arwen (arwenb@uidaho.edu)</cp:lastModifiedBy>
  <cp:revision>2</cp:revision>
  <cp:lastPrinted>2016-04-09T00:55:00Z</cp:lastPrinted>
  <dcterms:created xsi:type="dcterms:W3CDTF">2019-05-30T17:38:00Z</dcterms:created>
  <dcterms:modified xsi:type="dcterms:W3CDTF">2019-05-30T17:38:00Z</dcterms:modified>
</cp:coreProperties>
</file>