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243DE1FE">
            <wp:simplePos x="0" y="0"/>
            <wp:positionH relativeFrom="column">
              <wp:posOffset>2788920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6A92D463" w14:textId="77777777" w:rsidR="003D4582" w:rsidRPr="003D4582" w:rsidRDefault="003D4582" w:rsidP="003D4582">
      <w:pPr>
        <w:pStyle w:val="NoSpacing"/>
        <w:rPr>
          <w:rFonts w:ascii="Times New Roman" w:hAnsi="Times New Roman" w:cs="Times New Roman"/>
          <w:sz w:val="24"/>
          <w:szCs w:val="24"/>
        </w:rPr>
      </w:pPr>
      <w:r w:rsidRPr="003D4582">
        <w:rPr>
          <w:rFonts w:ascii="Times New Roman" w:hAnsi="Times New Roman" w:cs="Times New Roman"/>
          <w:sz w:val="24"/>
          <w:szCs w:val="24"/>
        </w:rPr>
        <w:t xml:space="preserve">Congratulations on being accepted into the </w:t>
      </w:r>
      <w:sdt>
        <w:sdtPr>
          <w:rPr>
            <w:rFonts w:ascii="Times New Roman" w:hAnsi="Times New Roman" w:cs="Times New Roman"/>
            <w:sz w:val="24"/>
            <w:szCs w:val="24"/>
          </w:rPr>
          <w:id w:val="-1454089358"/>
          <w:placeholder>
            <w:docPart w:val="DEFBB507261040DEA733B086736BEFB7"/>
          </w:placeholder>
          <w:showingPlcHdr/>
        </w:sdtPr>
        <w:sdtEndPr/>
        <w:sdtContent>
          <w:r w:rsidRPr="003D4582">
            <w:rPr>
              <w:rFonts w:ascii="Times New Roman" w:hAnsi="Times New Roman" w:cs="Times New Roman"/>
              <w:b/>
              <w:sz w:val="24"/>
              <w:szCs w:val="24"/>
            </w:rPr>
            <w:t>DEGREE (M.S./M.A./etc.)</w:t>
          </w:r>
        </w:sdtContent>
      </w:sdt>
      <w:r w:rsidRPr="003D4582">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1636E0BE804E828DFEF5BA132DC856"/>
          </w:placeholder>
          <w:showingPlcHdr/>
        </w:sdtPr>
        <w:sdtEndPr/>
        <w:sdtContent>
          <w:r w:rsidRPr="003D4582">
            <w:rPr>
              <w:rFonts w:ascii="Times New Roman" w:hAnsi="Times New Roman" w:cs="Times New Roman"/>
              <w:b/>
              <w:sz w:val="24"/>
              <w:szCs w:val="24"/>
            </w:rPr>
            <w:t>ENTER DEPARTMENT</w:t>
          </w:r>
        </w:sdtContent>
      </w:sdt>
      <w:r w:rsidRPr="003D4582">
        <w:rPr>
          <w:rFonts w:ascii="Times New Roman" w:hAnsi="Times New Roman" w:cs="Times New Roman"/>
          <w:sz w:val="24"/>
          <w:szCs w:val="24"/>
        </w:rPr>
        <w:t xml:space="preserve"> at the University of Idaho. We look forward to helping you achieve your academic and career goals and are pleased to offer you a position as a full-time (20 hours/week) </w:t>
      </w:r>
      <w:sdt>
        <w:sdtPr>
          <w:rPr>
            <w:rFonts w:ascii="Times New Roman" w:hAnsi="Times New Roman" w:cs="Times New Roman"/>
            <w:sz w:val="24"/>
            <w:szCs w:val="24"/>
          </w:rPr>
          <w:alias w:val="Job title"/>
          <w:tag w:val="Job title"/>
          <w:id w:val="381911959"/>
          <w:placeholder>
            <w:docPart w:val="8C306F04FB23440DBE3B84467A6FD46E"/>
          </w:placeholde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Pr="003D4582">
            <w:rPr>
              <w:rFonts w:ascii="Times New Roman" w:hAnsi="Times New Roman" w:cs="Times New Roman"/>
              <w:sz w:val="24"/>
              <w:szCs w:val="24"/>
            </w:rPr>
            <w:t>Graduate Teaching Assistant</w:t>
          </w:r>
        </w:sdtContent>
      </w:sdt>
      <w:r w:rsidRPr="003D4582">
        <w:rPr>
          <w:rFonts w:ascii="Times New Roman" w:hAnsi="Times New Roman" w:cs="Times New Roman"/>
          <w:sz w:val="24"/>
          <w:szCs w:val="24"/>
        </w:rPr>
        <w:t xml:space="preserve"> for the 2023-2024 academic year.</w:t>
      </w:r>
    </w:p>
    <w:p w14:paraId="1DEADB38" w14:textId="77777777" w:rsidR="003D4582" w:rsidRPr="003D4582" w:rsidRDefault="003D4582" w:rsidP="003D4582">
      <w:pPr>
        <w:pStyle w:val="NoSpacing"/>
        <w:rPr>
          <w:rFonts w:ascii="Times New Roman" w:hAnsi="Times New Roman" w:cs="Times New Roman"/>
          <w:sz w:val="24"/>
          <w:szCs w:val="24"/>
        </w:rPr>
      </w:pPr>
    </w:p>
    <w:p w14:paraId="55E8B37B" w14:textId="77777777" w:rsidR="003D4582" w:rsidRPr="003D4582" w:rsidRDefault="003D4582" w:rsidP="003D4582">
      <w:pPr>
        <w:pStyle w:val="NoSpacing"/>
        <w:rPr>
          <w:rFonts w:ascii="Times New Roman" w:hAnsi="Times New Roman" w:cs="Times New Roman"/>
          <w:sz w:val="24"/>
          <w:szCs w:val="24"/>
        </w:rPr>
      </w:pPr>
      <w:r w:rsidRPr="003D4582">
        <w:rPr>
          <w:rFonts w:ascii="Times New Roman" w:hAnsi="Times New Roman" w:cs="Times New Roman"/>
          <w:sz w:val="24"/>
          <w:szCs w:val="24"/>
        </w:rPr>
        <w:t xml:space="preserve">For this position, you will receive the following stipend and tuition waiver/fee support. </w:t>
      </w: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654296CC"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Pr>
          <w:rFonts w:ascii="Times New Roman" w:hAnsi="Times New Roman" w:cs="Times New Roman"/>
          <w:sz w:val="24"/>
          <w:szCs w:val="24"/>
        </w:rPr>
        <w:tab/>
      </w:r>
      <w:r w:rsidR="00EA71D8">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663534205"/>
          <w:placeholder>
            <w:docPart w:val="9EA094367F1B4FB49CC0DA1C06121049"/>
          </w:placeholder>
        </w:sdtPr>
        <w:sdtEndPr/>
        <w:sdtContent>
          <w:r w:rsidR="00C37DA2" w:rsidRPr="00EA71D8">
            <w:rPr>
              <w:rFonts w:ascii="Times New Roman" w:hAnsi="Times New Roman" w:cs="Times New Roman"/>
              <w:b/>
              <w:bCs/>
              <w:sz w:val="24"/>
              <w:szCs w:val="24"/>
            </w:rPr>
            <w:t>10,548</w:t>
          </w:r>
        </w:sdtContent>
      </w:sdt>
    </w:p>
    <w:p w14:paraId="04015E2A" w14:textId="3A86ED18"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A80799">
        <w:rPr>
          <w:rFonts w:ascii="Times New Roman" w:hAnsi="Times New Roman" w:cs="Times New Roman"/>
          <w:sz w:val="24"/>
          <w:szCs w:val="24"/>
        </w:rPr>
        <w:t>O</w:t>
      </w:r>
      <w:r>
        <w:rPr>
          <w:rFonts w:ascii="Times New Roman" w:hAnsi="Times New Roman" w:cs="Times New Roman"/>
          <w:sz w:val="24"/>
          <w:szCs w:val="24"/>
        </w:rPr>
        <w:t>ut-of-state tuition Fall and Spring</w:t>
      </w:r>
      <w:r w:rsidR="00EA71D8">
        <w:rPr>
          <w:rFonts w:ascii="Times New Roman" w:hAnsi="Times New Roman" w:cs="Times New Roman"/>
          <w:sz w:val="24"/>
          <w:szCs w:val="24"/>
        </w:rPr>
        <w:t xml:space="preserve"> </w:t>
      </w:r>
      <w:r w:rsidR="00C37DA2">
        <w:rPr>
          <w:rFonts w:ascii="Times New Roman" w:hAnsi="Times New Roman" w:cs="Times New Roman"/>
          <w:sz w:val="24"/>
          <w:szCs w:val="24"/>
        </w:rPr>
        <w:t>waived</w:t>
      </w:r>
      <w:r>
        <w:rPr>
          <w:rFonts w:ascii="Times New Roman" w:hAnsi="Times New Roman" w:cs="Times New Roman"/>
          <w:sz w:val="24"/>
          <w:szCs w:val="24"/>
        </w:rPr>
        <w:t xml:space="preserve"> *^</w:t>
      </w:r>
      <w:r>
        <w:rPr>
          <w:rFonts w:ascii="Times New Roman" w:hAnsi="Times New Roman" w:cs="Times New Roman"/>
          <w:sz w:val="24"/>
          <w:szCs w:val="24"/>
        </w:rPr>
        <w:tab/>
      </w:r>
      <w:r w:rsidR="0014695D">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C37DA2">
            <w:rPr>
              <w:rFonts w:ascii="Times New Roman" w:hAnsi="Times New Roman" w:cs="Times New Roman"/>
              <w:b/>
              <w:sz w:val="24"/>
              <w:szCs w:val="24"/>
            </w:rPr>
            <w:t>19,236</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000FBEC1"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sidR="00EA71D8" w:rsidRPr="00EA71D8">
            <w:rPr>
              <w:rFonts w:ascii="Times New Roman" w:hAnsi="Times New Roman" w:cs="Times New Roman"/>
              <w:b/>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549D8403"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A80799">
        <w:rPr>
          <w:rFonts w:ascii="Times New Roman" w:hAnsi="Times New Roman" w:cs="Times New Roman"/>
          <w:sz w:val="24"/>
          <w:szCs w:val="24"/>
        </w:rPr>
        <w:t>3</w:t>
      </w:r>
      <w:r>
        <w:rPr>
          <w:rFonts w:ascii="Times New Roman" w:hAnsi="Times New Roman" w:cs="Times New Roman"/>
          <w:sz w:val="24"/>
          <w:szCs w:val="24"/>
        </w:rPr>
        <w:t>-202</w:t>
      </w:r>
      <w:r w:rsidR="00A80799">
        <w:rPr>
          <w:rFonts w:ascii="Times New Roman" w:hAnsi="Times New Roman" w:cs="Times New Roman"/>
          <w:sz w:val="24"/>
          <w:szCs w:val="24"/>
        </w:rPr>
        <w:t>4</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4B809B01"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15E4EA62"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t>We are excited to welcome you to our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xml:space="preserve">. This letter constitutes an official offer, and your acceptance indicates your firm commitment to employment as a full-time (20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A80799">
        <w:rPr>
          <w:rFonts w:ascii="Times New Roman" w:hAnsi="Times New Roman" w:cs="Times New Roman"/>
          <w:sz w:val="24"/>
          <w:szCs w:val="24"/>
        </w:rPr>
        <w:t>3</w:t>
      </w:r>
      <w:r w:rsidR="00B5553B">
        <w:rPr>
          <w:rFonts w:ascii="Times New Roman" w:hAnsi="Times New Roman" w:cs="Times New Roman"/>
          <w:sz w:val="24"/>
          <w:szCs w:val="24"/>
        </w:rPr>
        <w:t>-202</w:t>
      </w:r>
      <w:r w:rsidR="00A80799">
        <w:rPr>
          <w:rFonts w:ascii="Times New Roman" w:hAnsi="Times New Roman" w:cs="Times New Roman"/>
          <w:sz w:val="24"/>
          <w:szCs w:val="24"/>
        </w:rPr>
        <w:t>4</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175E25">
          <w:rPr>
            <w:rStyle w:val="Hyperlink"/>
            <w:rFonts w:ascii="Times New Roman" w:hAnsi="Times New Roman" w:cs="Times New Roman"/>
            <w:sz w:val="24"/>
            <w:szCs w:val="24"/>
          </w:rPr>
          <w:t>Faculty-Staff Handbook.</w:t>
        </w:r>
      </w:hyperlink>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30CCCC59"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The University of Idaho requires all 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chose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proofErr w:type="spellStart"/>
      <w:r w:rsidRPr="0014695D">
        <w:rPr>
          <w:rFonts w:ascii="Times New Roman" w:hAnsi="Times New Roman" w:cs="Times New Roman"/>
          <w:color w:val="191919"/>
          <w:sz w:val="24"/>
          <w:szCs w:val="24"/>
          <w:shd w:val="clear" w:color="auto" w:fill="FFFFFF"/>
        </w:rPr>
        <w:t>Vandalweb</w:t>
      </w:r>
      <w:proofErr w:type="spellEnd"/>
      <w:r w:rsidR="00455A39" w:rsidRPr="0014695D">
        <w:rPr>
          <w:rFonts w:ascii="Times New Roman" w:hAnsi="Times New Roman" w:cs="Times New Roman"/>
          <w:color w:val="191919"/>
          <w:sz w:val="24"/>
          <w:szCs w:val="24"/>
          <w:shd w:val="clear" w:color="auto" w:fill="FFFFFF"/>
        </w:rPr>
        <w:t xml:space="preserve"> 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041A1AF6"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4</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175E25"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5F32E615"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5853C3D9"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4695D"/>
    <w:rsid w:val="00175E25"/>
    <w:rsid w:val="0019029E"/>
    <w:rsid w:val="001C3201"/>
    <w:rsid w:val="001E2439"/>
    <w:rsid w:val="001E7438"/>
    <w:rsid w:val="001F081D"/>
    <w:rsid w:val="00206181"/>
    <w:rsid w:val="002B207F"/>
    <w:rsid w:val="002E4B17"/>
    <w:rsid w:val="002E7E97"/>
    <w:rsid w:val="00333AB8"/>
    <w:rsid w:val="00353958"/>
    <w:rsid w:val="003613D5"/>
    <w:rsid w:val="00366CC5"/>
    <w:rsid w:val="003717A0"/>
    <w:rsid w:val="0038572D"/>
    <w:rsid w:val="003D4582"/>
    <w:rsid w:val="003E3ED3"/>
    <w:rsid w:val="003E6C37"/>
    <w:rsid w:val="003F488C"/>
    <w:rsid w:val="004047AA"/>
    <w:rsid w:val="00412DCD"/>
    <w:rsid w:val="00422013"/>
    <w:rsid w:val="00447907"/>
    <w:rsid w:val="00455A39"/>
    <w:rsid w:val="00455BE0"/>
    <w:rsid w:val="004660CF"/>
    <w:rsid w:val="00497BA9"/>
    <w:rsid w:val="004E7491"/>
    <w:rsid w:val="004F0BC4"/>
    <w:rsid w:val="00530157"/>
    <w:rsid w:val="005629BC"/>
    <w:rsid w:val="00592D50"/>
    <w:rsid w:val="00600B90"/>
    <w:rsid w:val="00625DE7"/>
    <w:rsid w:val="00650C2A"/>
    <w:rsid w:val="006B702F"/>
    <w:rsid w:val="007121FD"/>
    <w:rsid w:val="00742C40"/>
    <w:rsid w:val="00745F96"/>
    <w:rsid w:val="00765FAB"/>
    <w:rsid w:val="007946BE"/>
    <w:rsid w:val="007B0D09"/>
    <w:rsid w:val="007D1607"/>
    <w:rsid w:val="007F3C8F"/>
    <w:rsid w:val="0089571E"/>
    <w:rsid w:val="008B62E2"/>
    <w:rsid w:val="008B7189"/>
    <w:rsid w:val="008E587A"/>
    <w:rsid w:val="00910954"/>
    <w:rsid w:val="009609A8"/>
    <w:rsid w:val="009B3F26"/>
    <w:rsid w:val="009B7191"/>
    <w:rsid w:val="009F010A"/>
    <w:rsid w:val="00A26398"/>
    <w:rsid w:val="00A30624"/>
    <w:rsid w:val="00A61989"/>
    <w:rsid w:val="00A80799"/>
    <w:rsid w:val="00A85139"/>
    <w:rsid w:val="00B02634"/>
    <w:rsid w:val="00B23DB0"/>
    <w:rsid w:val="00B2653C"/>
    <w:rsid w:val="00B5553B"/>
    <w:rsid w:val="00B55879"/>
    <w:rsid w:val="00C115BE"/>
    <w:rsid w:val="00C37DA2"/>
    <w:rsid w:val="00C711A1"/>
    <w:rsid w:val="00C713CD"/>
    <w:rsid w:val="00C760C4"/>
    <w:rsid w:val="00CF2C93"/>
    <w:rsid w:val="00D774DE"/>
    <w:rsid w:val="00D85916"/>
    <w:rsid w:val="00DD1985"/>
    <w:rsid w:val="00DE40BA"/>
    <w:rsid w:val="00DF0696"/>
    <w:rsid w:val="00E03215"/>
    <w:rsid w:val="00E1214D"/>
    <w:rsid w:val="00E44D54"/>
    <w:rsid w:val="00E8324F"/>
    <w:rsid w:val="00EA71D8"/>
    <w:rsid w:val="00EC64E5"/>
    <w:rsid w:val="00F25B24"/>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 w:type="character" w:styleId="FollowedHyperlink">
    <w:name w:val="FollowedHyperlink"/>
    <w:basedOn w:val="DefaultParagraphFont"/>
    <w:uiPriority w:val="99"/>
    <w:semiHidden/>
    <w:unhideWhenUsed/>
    <w:rsid w:val="00175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
      <w:docPartPr>
        <w:name w:val="DEFBB507261040DEA733B086736BEFB7"/>
        <w:category>
          <w:name w:val="General"/>
          <w:gallery w:val="placeholder"/>
        </w:category>
        <w:types>
          <w:type w:val="bbPlcHdr"/>
        </w:types>
        <w:behaviors>
          <w:behavior w:val="content"/>
        </w:behaviors>
        <w:guid w:val="{CADB12B4-DD92-4D0D-B102-149EC6220F7C}"/>
      </w:docPartPr>
      <w:docPartBody>
        <w:p w:rsidR="005206BA" w:rsidRDefault="00033E54" w:rsidP="00033E54">
          <w:pPr>
            <w:pStyle w:val="DEFBB507261040DEA733B086736BEFB7"/>
          </w:pPr>
          <w:r>
            <w:rPr>
              <w:b/>
            </w:rPr>
            <w:t>DEGREE (M.S./M.A./etc.)</w:t>
          </w:r>
        </w:p>
      </w:docPartBody>
    </w:docPart>
    <w:docPart>
      <w:docPartPr>
        <w:name w:val="711636E0BE804E828DFEF5BA132DC856"/>
        <w:category>
          <w:name w:val="General"/>
          <w:gallery w:val="placeholder"/>
        </w:category>
        <w:types>
          <w:type w:val="bbPlcHdr"/>
        </w:types>
        <w:behaviors>
          <w:behavior w:val="content"/>
        </w:behaviors>
        <w:guid w:val="{C047FF3F-7506-489F-B27C-841DBEA55DD8}"/>
      </w:docPartPr>
      <w:docPartBody>
        <w:p w:rsidR="005206BA" w:rsidRDefault="00033E54" w:rsidP="00033E54">
          <w:pPr>
            <w:pStyle w:val="711636E0BE804E828DFEF5BA132DC856"/>
          </w:pPr>
          <w:r>
            <w:rPr>
              <w:b/>
            </w:rPr>
            <w:t>ENTER DEPARTMENT</w:t>
          </w:r>
        </w:p>
      </w:docPartBody>
    </w:docPart>
    <w:docPart>
      <w:docPartPr>
        <w:name w:val="8C306F04FB23440DBE3B84467A6FD46E"/>
        <w:category>
          <w:name w:val="General"/>
          <w:gallery w:val="placeholder"/>
        </w:category>
        <w:types>
          <w:type w:val="bbPlcHdr"/>
        </w:types>
        <w:behaviors>
          <w:behavior w:val="content"/>
        </w:behaviors>
        <w:guid w:val="{57308927-265D-4EF1-BC90-38EAADFBD76E}"/>
      </w:docPartPr>
      <w:docPartBody>
        <w:p w:rsidR="005206BA" w:rsidRDefault="00033E54" w:rsidP="00033E54">
          <w:pPr>
            <w:pStyle w:val="8C306F04FB23440DBE3B84467A6FD46E"/>
          </w:pPr>
          <w:r>
            <w:rPr>
              <w:b/>
            </w:rPr>
            <w:t>CHOOSE TA/RA/SA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33E54"/>
    <w:rsid w:val="000A71A5"/>
    <w:rsid w:val="001341B5"/>
    <w:rsid w:val="00177AAF"/>
    <w:rsid w:val="002B0EA4"/>
    <w:rsid w:val="004707E3"/>
    <w:rsid w:val="004E2DA3"/>
    <w:rsid w:val="005206BA"/>
    <w:rsid w:val="005F5DAD"/>
    <w:rsid w:val="00662DC8"/>
    <w:rsid w:val="00856CD3"/>
    <w:rsid w:val="008B31B5"/>
    <w:rsid w:val="008D40B2"/>
    <w:rsid w:val="009D6595"/>
    <w:rsid w:val="00A04CCD"/>
    <w:rsid w:val="00A47C9B"/>
    <w:rsid w:val="00BB1CB8"/>
    <w:rsid w:val="00C44B51"/>
    <w:rsid w:val="00D0555E"/>
    <w:rsid w:val="00D13711"/>
    <w:rsid w:val="00DD73BD"/>
    <w:rsid w:val="00E15756"/>
    <w:rsid w:val="00E867B3"/>
    <w:rsid w:val="00E968EE"/>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 w:type="paragraph" w:customStyle="1" w:styleId="DEFBB507261040DEA733B086736BEFB7">
    <w:name w:val="DEFBB507261040DEA733B086736BEFB7"/>
    <w:rsid w:val="00033E54"/>
    <w:rPr>
      <w:kern w:val="2"/>
      <w14:ligatures w14:val="standardContextual"/>
    </w:rPr>
  </w:style>
  <w:style w:type="paragraph" w:customStyle="1" w:styleId="711636E0BE804E828DFEF5BA132DC856">
    <w:name w:val="711636E0BE804E828DFEF5BA132DC856"/>
    <w:rsid w:val="00033E54"/>
    <w:rPr>
      <w:kern w:val="2"/>
      <w14:ligatures w14:val="standardContextual"/>
    </w:rPr>
  </w:style>
  <w:style w:type="paragraph" w:customStyle="1" w:styleId="8C306F04FB23440DBE3B84467A6FD46E">
    <w:name w:val="8C306F04FB23440DBE3B84467A6FD46E"/>
    <w:rsid w:val="00033E5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4</cp:revision>
  <cp:lastPrinted>2018-02-06T17:59:00Z</cp:lastPrinted>
  <dcterms:created xsi:type="dcterms:W3CDTF">2023-05-08T17:59:00Z</dcterms:created>
  <dcterms:modified xsi:type="dcterms:W3CDTF">2023-05-23T16:08:00Z</dcterms:modified>
</cp:coreProperties>
</file>